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63AAE" w:rsidRPr="00E03557" w14:paraId="7BF85C8A" w14:textId="77777777" w:rsidTr="00386849">
        <w:trPr>
          <w:cantSplit/>
        </w:trPr>
        <w:tc>
          <w:tcPr>
            <w:tcW w:w="1133" w:type="dxa"/>
            <w:vMerge w:val="restart"/>
            <w:vAlign w:val="center"/>
          </w:tcPr>
          <w:p w14:paraId="0A6688C6" w14:textId="77777777" w:rsidR="00863AAE" w:rsidRPr="00E03557" w:rsidRDefault="00863AAE" w:rsidP="0038684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33638302"/>
            <w:r>
              <w:rPr>
                <w:noProof/>
              </w:rPr>
              <w:drawing>
                <wp:inline distT="0" distB="0" distL="0" distR="0" wp14:anchorId="1D7B6A5C" wp14:editId="22ABFC5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A99CCE1" w14:textId="77777777" w:rsidR="00863AAE" w:rsidRPr="00E03557" w:rsidRDefault="00863AAE" w:rsidP="0055420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9558904" w14:textId="77777777" w:rsidR="00863AAE" w:rsidRPr="00E03557" w:rsidRDefault="00863AAE" w:rsidP="0055420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176178D" w14:textId="77777777" w:rsidR="00863AAE" w:rsidRPr="00E03557" w:rsidRDefault="00863AAE" w:rsidP="0055420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A723F6F" w14:textId="2BEAA513" w:rsidR="00863AAE" w:rsidRPr="00852AAD" w:rsidRDefault="00863AAE" w:rsidP="00386849">
            <w:pPr>
              <w:pStyle w:val="Docnumber"/>
            </w:pPr>
            <w:r>
              <w:t>FG-AI4H-</w:t>
            </w:r>
            <w:r w:rsidR="001A596E">
              <w:t>P</w:t>
            </w:r>
            <w:r>
              <w:t>-</w:t>
            </w:r>
            <w:r w:rsidR="00386849">
              <w:t>2</w:t>
            </w:r>
            <w:r>
              <w:t>00</w:t>
            </w:r>
          </w:p>
        </w:tc>
      </w:tr>
      <w:bookmarkEnd w:id="0"/>
      <w:tr w:rsidR="00863AAE" w:rsidRPr="00E03557" w14:paraId="2652410A" w14:textId="77777777" w:rsidTr="00386849">
        <w:trPr>
          <w:cantSplit/>
        </w:trPr>
        <w:tc>
          <w:tcPr>
            <w:tcW w:w="1133" w:type="dxa"/>
            <w:vMerge/>
          </w:tcPr>
          <w:p w14:paraId="02030FF6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A8808F0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FCBBE59" w14:textId="77777777" w:rsidR="00863AAE" w:rsidRPr="00E03557" w:rsidRDefault="00863AAE" w:rsidP="00386849">
            <w:pPr>
              <w:pStyle w:val="TSBHeaderRight14"/>
            </w:pPr>
            <w:r>
              <w:t>ITU-T Focus Group on AI for Health</w:t>
            </w:r>
          </w:p>
        </w:tc>
      </w:tr>
      <w:tr w:rsidR="00863AAE" w:rsidRPr="00E03557" w14:paraId="39D83920" w14:textId="77777777" w:rsidTr="0038684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95D4E8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158B91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49817DC" w14:textId="77777777" w:rsidR="00863AAE" w:rsidRPr="00E03557" w:rsidRDefault="00863AAE" w:rsidP="00386849">
            <w:pPr>
              <w:pStyle w:val="TSBHeaderRight14"/>
            </w:pPr>
            <w:r w:rsidRPr="00E03557">
              <w:t>Original: English</w:t>
            </w:r>
          </w:p>
        </w:tc>
      </w:tr>
      <w:tr w:rsidR="00863AAE" w:rsidRPr="00E03557" w14:paraId="5B5E1EC8" w14:textId="77777777" w:rsidTr="00386849">
        <w:trPr>
          <w:cantSplit/>
        </w:trPr>
        <w:tc>
          <w:tcPr>
            <w:tcW w:w="1700" w:type="dxa"/>
            <w:gridSpan w:val="2"/>
          </w:tcPr>
          <w:p w14:paraId="3714512C" w14:textId="77777777" w:rsidR="00863AAE" w:rsidRPr="00E03557" w:rsidRDefault="00863AAE" w:rsidP="0055420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17AE8F1" w14:textId="77777777" w:rsidR="00863AAE" w:rsidRPr="00123B21" w:rsidRDefault="00863AAE" w:rsidP="00386849">
            <w:pPr>
              <w:pStyle w:val="TSBHeaderQuestion"/>
            </w:pPr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34724DF" w14:textId="11A78189" w:rsidR="00863AAE" w:rsidRPr="00123B21" w:rsidRDefault="001A596E" w:rsidP="00386849">
            <w:pPr>
              <w:pStyle w:val="VenueDate"/>
            </w:pPr>
            <w:r>
              <w:t>Helsinki, 20-22 September 2022</w:t>
            </w:r>
          </w:p>
        </w:tc>
      </w:tr>
      <w:tr w:rsidR="00863AAE" w:rsidRPr="00E03557" w14:paraId="6FFCC7C6" w14:textId="77777777" w:rsidTr="00386849">
        <w:trPr>
          <w:cantSplit/>
        </w:trPr>
        <w:tc>
          <w:tcPr>
            <w:tcW w:w="9640" w:type="dxa"/>
            <w:gridSpan w:val="5"/>
          </w:tcPr>
          <w:p w14:paraId="44CFB919" w14:textId="77777777" w:rsidR="00863AAE" w:rsidRPr="00E03557" w:rsidRDefault="00863AAE" w:rsidP="0055420F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863AAE" w:rsidRPr="00E03557" w14:paraId="420FF095" w14:textId="77777777" w:rsidTr="00386849">
        <w:trPr>
          <w:cantSplit/>
        </w:trPr>
        <w:tc>
          <w:tcPr>
            <w:tcW w:w="1700" w:type="dxa"/>
            <w:gridSpan w:val="2"/>
          </w:tcPr>
          <w:p w14:paraId="4F88F303" w14:textId="77777777" w:rsidR="00863AAE" w:rsidRPr="00E03557" w:rsidRDefault="00863AAE" w:rsidP="0055420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DF8C23" w14:textId="77777777" w:rsidR="00863AAE" w:rsidRPr="00123B21" w:rsidRDefault="00863AAE" w:rsidP="00386849">
            <w:pPr>
              <w:pStyle w:val="TSBHeaderSource"/>
            </w:pPr>
            <w:r>
              <w:t>TSB</w:t>
            </w:r>
          </w:p>
        </w:tc>
      </w:tr>
      <w:tr w:rsidR="00863AAE" w:rsidRPr="00E03557" w14:paraId="21C957A1" w14:textId="77777777" w:rsidTr="00386849">
        <w:trPr>
          <w:cantSplit/>
        </w:trPr>
        <w:tc>
          <w:tcPr>
            <w:tcW w:w="1700" w:type="dxa"/>
            <w:gridSpan w:val="2"/>
          </w:tcPr>
          <w:p w14:paraId="788D641C" w14:textId="77777777" w:rsidR="00863AAE" w:rsidRPr="00E03557" w:rsidRDefault="00863AAE" w:rsidP="0055420F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3467A29" w14:textId="34C47D77" w:rsidR="00863AAE" w:rsidRPr="00123B21" w:rsidRDefault="00863AAE" w:rsidP="00386849">
            <w:pPr>
              <w:pStyle w:val="TSBHeaderTitle"/>
            </w:pPr>
            <w:r>
              <w:t>L</w:t>
            </w:r>
            <w:r w:rsidRPr="009073BF">
              <w:t xml:space="preserve">ist of FG-AI4H deliverables (as of </w:t>
            </w:r>
            <w:r>
              <w:t>2022-</w:t>
            </w:r>
            <w:r w:rsidR="00386849">
              <w:t>09-22</w:t>
            </w:r>
            <w:r w:rsidRPr="009073BF">
              <w:t>)</w:t>
            </w:r>
          </w:p>
        </w:tc>
      </w:tr>
      <w:bookmarkEnd w:id="2"/>
      <w:bookmarkEnd w:id="8"/>
      <w:tr w:rsidR="00863AAE" w:rsidRPr="00E03557" w14:paraId="508F81ED" w14:textId="77777777" w:rsidTr="00386849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33821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711CA6E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tr w:rsidR="00863AAE" w:rsidRPr="00E03557" w14:paraId="32FFF5C1" w14:textId="77777777" w:rsidTr="00386849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78422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8DCE72" w14:textId="13776B98" w:rsidR="00863AAE" w:rsidRPr="00BC1D31" w:rsidRDefault="00863AAE" w:rsidP="0055420F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735B8D2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2083C010" w14:textId="77777777" w:rsidR="00863AAE" w:rsidRPr="00F072A2" w:rsidRDefault="00863AAE" w:rsidP="00863AA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3AAE" w:rsidRPr="00F072A2" w14:paraId="27DDEBCA" w14:textId="77777777" w:rsidTr="00386849">
        <w:trPr>
          <w:cantSplit/>
        </w:trPr>
        <w:tc>
          <w:tcPr>
            <w:tcW w:w="1701" w:type="dxa"/>
          </w:tcPr>
          <w:p w14:paraId="796BDC35" w14:textId="77777777" w:rsidR="00863AAE" w:rsidRPr="00F072A2" w:rsidRDefault="00863AAE" w:rsidP="0055420F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9EBD883" w14:textId="501996C2" w:rsidR="00863AAE" w:rsidRPr="00F072A2" w:rsidRDefault="00863AAE" w:rsidP="00386849">
            <w:pPr>
              <w:pStyle w:val="TSBHeaderSummary"/>
            </w:pPr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meeting in </w:t>
            </w:r>
            <w:r w:rsidR="00386849">
              <w:fldChar w:fldCharType="begin"/>
            </w:r>
            <w:r w:rsidR="00386849">
              <w:instrText xml:space="preserve"> styleref VenueDate </w:instrText>
            </w:r>
            <w:r w:rsidR="00386849">
              <w:fldChar w:fldCharType="separate"/>
            </w:r>
            <w:r w:rsidR="00386849">
              <w:rPr>
                <w:noProof/>
              </w:rPr>
              <w:t>Helsinki, 20-22 September 2022</w:t>
            </w:r>
            <w:r w:rsidR="00386849">
              <w:fldChar w:fldCharType="end"/>
            </w:r>
            <w:r w:rsidR="00386849">
              <w:t xml:space="preserve"> </w:t>
            </w:r>
            <w:r>
              <w:t>and subsequent updates by the secretariat</w:t>
            </w:r>
            <w:r w:rsidR="001A596E">
              <w:t xml:space="preserve">, as found in </w:t>
            </w:r>
            <w:r w:rsidR="00386849">
              <w:t>P</w:t>
            </w:r>
            <w:r w:rsidR="001A596E">
              <w:t>-200 / DEL00S</w:t>
            </w:r>
            <w:r>
              <w:t>.</w:t>
            </w:r>
          </w:p>
        </w:tc>
      </w:tr>
    </w:tbl>
    <w:p w14:paraId="07AB61D4" w14:textId="77777777" w:rsidR="00863AAE" w:rsidRPr="00F072A2" w:rsidRDefault="00863AAE" w:rsidP="00863AAE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54D4B364" w14:textId="47FF8DB7" w:rsidR="00863AAE" w:rsidRDefault="00863AAE" w:rsidP="00863AAE">
      <w:pPr>
        <w:pStyle w:val="TableNotitle"/>
      </w:pPr>
      <w:r w:rsidRPr="00F072A2">
        <w:t>Table 1 – Updated list of deliverables (</w:t>
      </w:r>
      <w:r w:rsidR="001A596E">
        <w:t xml:space="preserve">same as </w:t>
      </w:r>
      <w:r w:rsidR="00386849">
        <w:t>P</w:t>
      </w:r>
      <w:r>
        <w:t>-200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386849" w:rsidRPr="00AF42E7" w14:paraId="676130D9" w14:textId="77777777" w:rsidTr="00D92F6E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9D847" w14:textId="77777777" w:rsidR="00386849" w:rsidRPr="00AF42E7" w:rsidRDefault="00386849" w:rsidP="00D92F6E">
            <w:pPr>
              <w:pStyle w:val="Tablehead"/>
            </w:pPr>
            <w:bookmarkStart w:id="9" w:name="_Hlk113623631"/>
            <w:bookmarkStart w:id="10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AED2A" w14:textId="77777777" w:rsidR="00386849" w:rsidRPr="00AF42E7" w:rsidRDefault="00386849" w:rsidP="00D92F6E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794822" w14:textId="77777777" w:rsidR="00386849" w:rsidRPr="00AF42E7" w:rsidRDefault="00386849" w:rsidP="00D92F6E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0D1456D" w14:textId="77777777" w:rsidR="00386849" w:rsidRPr="003F407D" w:rsidRDefault="00386849" w:rsidP="00D92F6E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386849" w:rsidRPr="00AF42E7" w14:paraId="66C08027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169BF543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1CCB8D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B9D39E" w14:textId="77777777" w:rsidR="00386849" w:rsidRPr="00AF42E7" w:rsidRDefault="00000000" w:rsidP="00D92F6E">
            <w:pPr>
              <w:pStyle w:val="Tabletext"/>
              <w:keepNext/>
            </w:pPr>
            <w:hyperlink r:id="rId13">
              <w:r w:rsidR="00386849" w:rsidRPr="00700F87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AF7FD63" w14:textId="77777777" w:rsidR="00386849" w:rsidRPr="00134509" w:rsidRDefault="00000000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tgtFrame="_blank" w:history="1">
              <w:r w:rsidR="00386849">
                <w:rPr>
                  <w:rStyle w:val="Hyperlink"/>
                </w:rPr>
                <w:t>P-044</w:t>
              </w:r>
            </w:hyperlink>
          </w:p>
        </w:tc>
      </w:tr>
      <w:tr w:rsidR="00386849" w:rsidRPr="00AF42E7" w14:paraId="45B06D63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0201330F" w14:textId="77777777" w:rsidR="00386849" w:rsidRPr="00AF42E7" w:rsidRDefault="00386849" w:rsidP="00D92F6E">
            <w:pPr>
              <w:pStyle w:val="Tabletext"/>
            </w:pPr>
            <w: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3108698" w14:textId="77777777" w:rsidR="00386849" w:rsidRPr="00AF42E7" w:rsidRDefault="00386849" w:rsidP="00D92F6E">
            <w:pPr>
              <w:pStyle w:val="Tabletext"/>
            </w:pPr>
            <w: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C0814EB" w14:textId="77777777" w:rsidR="00386849" w:rsidRDefault="00000000" w:rsidP="00D92F6E">
            <w:pPr>
              <w:pStyle w:val="Tabletext"/>
            </w:pPr>
            <w:hyperlink r:id="rId15">
              <w:r w:rsidR="00386849" w:rsidRPr="00E07792">
                <w:rPr>
                  <w:rStyle w:val="Hyperlink"/>
                </w:rPr>
                <w:t>Markus Wenzel</w:t>
              </w:r>
            </w:hyperlink>
            <w:r w:rsidR="00386849"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173F7A" w14:textId="77777777" w:rsidR="00386849" w:rsidRPr="00595B7A" w:rsidRDefault="00000000" w:rsidP="00D92F6E">
            <w:pPr>
              <w:pStyle w:val="Tabletext"/>
              <w:jc w:val="center"/>
              <w:rPr>
                <w:rFonts w:eastAsia="MS Mincho"/>
              </w:rPr>
            </w:pPr>
            <w:hyperlink r:id="rId16" w:tgtFrame="_blank" w:history="1">
              <w:r w:rsidR="00386849" w:rsidRPr="000B1D4D">
                <w:rPr>
                  <w:rStyle w:val="Hyperlink"/>
                  <w:rFonts w:eastAsia="MS Mincho"/>
                </w:rPr>
                <w:t>P-038</w:t>
              </w:r>
            </w:hyperlink>
          </w:p>
          <w:p w14:paraId="0FEB01CA" w14:textId="77777777" w:rsidR="00386849" w:rsidRDefault="00386849" w:rsidP="00D92F6E">
            <w:pPr>
              <w:pStyle w:val="Tabletext"/>
              <w:jc w:val="center"/>
            </w:pPr>
            <w:r>
              <w:t>(agreed)</w:t>
            </w:r>
          </w:p>
        </w:tc>
      </w:tr>
      <w:tr w:rsidR="00386849" w:rsidRPr="00AF42E7" w14:paraId="659F124C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1C6141FD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2D4446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A12892" w14:textId="77777777" w:rsidR="00386849" w:rsidRDefault="00000000" w:rsidP="00D92F6E">
            <w:pPr>
              <w:pStyle w:val="Tabletext"/>
              <w:keepNext/>
            </w:pPr>
            <w:hyperlink r:id="rId17">
              <w:r w:rsidR="00386849" w:rsidRPr="00AF42E7">
                <w:rPr>
                  <w:rStyle w:val="Hyperlink"/>
                </w:rPr>
                <w:t>Andreas Reis</w:t>
              </w:r>
            </w:hyperlink>
            <w:r w:rsidR="00386849" w:rsidRPr="00AF42E7"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29E152C" w14:textId="77777777" w:rsidR="00386849" w:rsidRDefault="00000000" w:rsidP="00D92F6E">
            <w:pPr>
              <w:pStyle w:val="Tabletext"/>
              <w:keepNext/>
              <w:jc w:val="center"/>
            </w:pPr>
            <w:hyperlink r:id="rId18" w:history="1">
              <w:r w:rsidR="00386849">
                <w:rPr>
                  <w:rStyle w:val="Hyperlink"/>
                </w:rPr>
                <w:t>O-2</w:t>
              </w:r>
              <w:r w:rsidR="00386849" w:rsidRPr="00D072E5">
                <w:rPr>
                  <w:rStyle w:val="Hyperlink"/>
                </w:rPr>
                <w:t>0</w:t>
              </w:r>
              <w:r w:rsidR="00386849">
                <w:rPr>
                  <w:rStyle w:val="Hyperlink"/>
                </w:rPr>
                <w:t>1</w:t>
              </w:r>
            </w:hyperlink>
            <w:r w:rsidR="00386849">
              <w:rPr>
                <w:rStyle w:val="Hyperlink"/>
              </w:rPr>
              <w:br/>
            </w:r>
            <w:r w:rsidR="00386849">
              <w:t>(agreed at O)</w:t>
            </w:r>
          </w:p>
        </w:tc>
      </w:tr>
      <w:tr w:rsidR="00386849" w:rsidRPr="00AF42E7" w14:paraId="27118200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28DDB3B" w14:textId="77777777" w:rsidR="00386849" w:rsidRPr="00AF42E7" w:rsidRDefault="00386849" w:rsidP="00D92F6E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3720364F" w14:textId="77777777" w:rsidR="00386849" w:rsidRPr="00AF42E7" w:rsidRDefault="00386849" w:rsidP="00D92F6E">
            <w:pPr>
              <w:pStyle w:val="Tabletext"/>
            </w:pPr>
            <w:r w:rsidRPr="000434D4"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69D0404D" w14:textId="77777777" w:rsidR="00386849" w:rsidRPr="00AF42E7" w:rsidRDefault="00000000" w:rsidP="00D92F6E">
            <w:pPr>
              <w:pStyle w:val="Tabletext"/>
            </w:pPr>
            <w:hyperlink r:id="rId19" w:history="1">
              <w:r w:rsidR="00386849" w:rsidRPr="00045CC7">
                <w:rPr>
                  <w:rStyle w:val="Hyperlink"/>
                  <w:lang w:val="pt-BR"/>
                </w:rPr>
                <w:t>Shada Alsalamah</w:t>
              </w:r>
            </w:hyperlink>
            <w:r w:rsidR="00386849">
              <w:rPr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753FAE60" w14:textId="77777777" w:rsidR="00386849" w:rsidRPr="0004644F" w:rsidRDefault="00000000" w:rsidP="00D92F6E">
            <w:pPr>
              <w:pStyle w:val="Tabletext"/>
              <w:jc w:val="center"/>
            </w:pPr>
            <w:hyperlink r:id="rId20" w:history="1">
              <w:r w:rsidR="00386849" w:rsidRPr="00024A73">
                <w:rPr>
                  <w:rStyle w:val="Hyperlink"/>
                </w:rPr>
                <w:t>O-049</w:t>
              </w:r>
            </w:hyperlink>
            <w:r w:rsidR="00386849">
              <w:rPr>
                <w:rStyle w:val="Hyperlink"/>
              </w:rPr>
              <w:br/>
            </w:r>
            <w:r w:rsidR="00386849">
              <w:t>(agreed at P)</w:t>
            </w:r>
          </w:p>
        </w:tc>
      </w:tr>
      <w:tr w:rsidR="00386849" w:rsidRPr="00AF42E7" w14:paraId="004494A8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5B50DD8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6DE0FB1F" w14:textId="77777777" w:rsidR="00386849" w:rsidRPr="00AF42E7" w:rsidRDefault="00386849" w:rsidP="00D92F6E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6B0EC46D" w14:textId="77777777" w:rsidR="00386849" w:rsidRPr="00AF42E7" w:rsidRDefault="00000000" w:rsidP="00D92F6E">
            <w:pPr>
              <w:pStyle w:val="Tabletext"/>
            </w:pPr>
            <w:hyperlink r:id="rId21" w:history="1">
              <w:r w:rsidR="00386849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386849" w:rsidRPr="00AF42E7">
              <w:rPr>
                <w:lang w:eastAsia="ja-JP"/>
              </w:rPr>
              <w:t xml:space="preserve"> (Fraunhofer HHI, Germany), </w:t>
            </w:r>
            <w:hyperlink r:id="rId22" w:history="1">
              <w:r w:rsidR="00386849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386849" w:rsidRPr="00AF42E7">
              <w:rPr>
                <w:lang w:eastAsia="ja-JP"/>
              </w:rPr>
              <w:t xml:space="preserve"> (Technical Consultant eHealth, India), </w:t>
            </w:r>
            <w:hyperlink r:id="rId23" w:history="1">
              <w:r w:rsidR="00386849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386849" w:rsidRPr="00AF42E7">
              <w:rPr>
                <w:lang w:eastAsia="ja-JP"/>
              </w:rPr>
              <w:t xml:space="preserve"> (Philips, USA), </w:t>
            </w:r>
            <w:hyperlink r:id="rId24" w:history="1">
              <w:r w:rsidR="00386849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386849" w:rsidRPr="00AF42E7">
              <w:rPr>
                <w:lang w:eastAsia="ja-JP"/>
              </w:rPr>
              <w:t xml:space="preserve"> (Fraunhofer HHI</w:t>
            </w:r>
            <w:r w:rsidR="00386849" w:rsidRPr="00AF42E7">
              <w:t>, Germany)</w:t>
            </w:r>
          </w:p>
        </w:tc>
        <w:tc>
          <w:tcPr>
            <w:tcW w:w="1701" w:type="dxa"/>
          </w:tcPr>
          <w:p w14:paraId="309286A7" w14:textId="77777777" w:rsidR="00386849" w:rsidRPr="0004644F" w:rsidRDefault="00000000" w:rsidP="00D92F6E">
            <w:pPr>
              <w:pStyle w:val="Tabletext"/>
              <w:jc w:val="center"/>
            </w:pPr>
            <w:hyperlink r:id="rId25" w:history="1">
              <w:r w:rsidR="00386849" w:rsidRPr="0004644F">
                <w:rPr>
                  <w:rStyle w:val="Hyperlink"/>
                </w:rPr>
                <w:t>G-038</w:t>
              </w:r>
            </w:hyperlink>
            <w:r w:rsidR="00386849" w:rsidRPr="0004644F">
              <w:t xml:space="preserve">, </w:t>
            </w:r>
            <w:r w:rsidR="00386849" w:rsidRPr="0004644F">
              <w:br/>
            </w:r>
            <w:hyperlink r:id="rId26" w:history="1">
              <w:r w:rsidR="00386849" w:rsidRPr="0004644F">
                <w:rPr>
                  <w:rStyle w:val="Hyperlink"/>
                </w:rPr>
                <w:t>G-038-A01</w:t>
              </w:r>
            </w:hyperlink>
          </w:p>
        </w:tc>
      </w:tr>
      <w:tr w:rsidR="00386849" w:rsidRPr="00AF42E7" w14:paraId="396834B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07984B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586A55FB" w14:textId="77777777" w:rsidR="00386849" w:rsidRPr="00AF42E7" w:rsidRDefault="00386849" w:rsidP="00D92F6E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02715328" w14:textId="77777777" w:rsidR="00386849" w:rsidRPr="00AF42E7" w:rsidRDefault="00000000" w:rsidP="00D92F6E">
            <w:pPr>
              <w:pStyle w:val="Tabletext"/>
            </w:pPr>
            <w:hyperlink r:id="rId27" w:history="1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 and </w:t>
            </w:r>
            <w:hyperlink r:id="rId28" w:history="1">
              <w:r w:rsidR="00386849" w:rsidRPr="00E07792">
                <w:rPr>
                  <w:rStyle w:val="Hyperlink"/>
                </w:rPr>
                <w:t>Christian Johner</w:t>
              </w:r>
            </w:hyperlink>
            <w:r w:rsidR="00386849" w:rsidRPr="00AF42E7">
              <w:t xml:space="preserve"> (Johner Institut, Germany)</w:t>
            </w:r>
          </w:p>
        </w:tc>
        <w:tc>
          <w:tcPr>
            <w:tcW w:w="1701" w:type="dxa"/>
          </w:tcPr>
          <w:p w14:paraId="508FD842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29" w:history="1">
              <w:r w:rsidR="00386849" w:rsidRPr="00024A73">
                <w:rPr>
                  <w:rStyle w:val="Hyperlink"/>
                  <w:lang w:eastAsia="ja-JP"/>
                </w:rPr>
                <w:t>O-031</w:t>
              </w:r>
            </w:hyperlink>
            <w:r w:rsidR="00386849" w:rsidRPr="00024A73">
              <w:rPr>
                <w:lang w:eastAsia="ja-JP"/>
              </w:rPr>
              <w:br/>
            </w:r>
            <w:r w:rsidR="00386849">
              <w:t>(agreed at P)</w:t>
            </w:r>
          </w:p>
        </w:tc>
      </w:tr>
      <w:tr w:rsidR="00386849" w:rsidRPr="00AF42E7" w14:paraId="5294081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DBA5D8A" w14:textId="77777777" w:rsidR="00386849" w:rsidRPr="00AF42E7" w:rsidRDefault="00386849" w:rsidP="00D92F6E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21A35EE9" w14:textId="77777777" w:rsidR="00386849" w:rsidRPr="00AF42E7" w:rsidRDefault="00386849" w:rsidP="00D92F6E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137CDA27" w14:textId="77777777" w:rsidR="00386849" w:rsidRPr="00AF42E7" w:rsidRDefault="00000000" w:rsidP="00D92F6E">
            <w:pPr>
              <w:pStyle w:val="Tabletext"/>
            </w:pPr>
            <w:hyperlink r:id="rId30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37C9C4EA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31" w:history="1">
              <w:r w:rsidR="00386849">
                <w:rPr>
                  <w:rStyle w:val="Hyperlink"/>
                </w:rPr>
                <w:t>O-</w:t>
              </w:r>
              <w:r w:rsidR="00386849" w:rsidRPr="00D072E5">
                <w:rPr>
                  <w:rStyle w:val="Hyperlink"/>
                </w:rPr>
                <w:t>032</w:t>
              </w:r>
            </w:hyperlink>
          </w:p>
        </w:tc>
      </w:tr>
      <w:tr w:rsidR="00386849" w:rsidRPr="00AF42E7" w14:paraId="2E326C58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40663D2" w14:textId="77777777" w:rsidR="00386849" w:rsidRPr="00AF42E7" w:rsidRDefault="00386849" w:rsidP="00D92F6E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54303B7D" w14:textId="77777777" w:rsidR="00386849" w:rsidRPr="00AF42E7" w:rsidRDefault="00386849" w:rsidP="00D92F6E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59672032" w14:textId="77777777" w:rsidR="00386849" w:rsidRPr="00AF42E7" w:rsidRDefault="00000000" w:rsidP="00D92F6E">
            <w:pPr>
              <w:pStyle w:val="Tabletext"/>
            </w:pPr>
            <w:hyperlink r:id="rId32">
              <w:r w:rsidR="00386849" w:rsidRPr="00E07792">
                <w:rPr>
                  <w:rStyle w:val="Hyperlink"/>
                </w:rPr>
                <w:t>Pat Baird</w:t>
              </w:r>
            </w:hyperlink>
            <w:r w:rsidR="00386849" w:rsidRPr="00AF42E7">
              <w:t xml:space="preserve"> (Philips, USA)</w:t>
            </w:r>
          </w:p>
        </w:tc>
        <w:tc>
          <w:tcPr>
            <w:tcW w:w="1701" w:type="dxa"/>
          </w:tcPr>
          <w:p w14:paraId="644B0CAE" w14:textId="77777777" w:rsidR="00386849" w:rsidRPr="0004644F" w:rsidRDefault="00000000" w:rsidP="00D92F6E">
            <w:pPr>
              <w:pStyle w:val="Tabletext"/>
              <w:jc w:val="center"/>
            </w:pPr>
            <w:hyperlink r:id="rId33" w:tgtFrame="_blank" w:history="1">
              <w:r w:rsidR="00386849" w:rsidRPr="0004644F">
                <w:rPr>
                  <w:rStyle w:val="Hyperlink"/>
                </w:rPr>
                <w:t>J-033</w:t>
              </w:r>
            </w:hyperlink>
            <w:r w:rsidR="00386849" w:rsidRPr="0004644F">
              <w:rPr>
                <w:lang w:eastAsia="ja-JP"/>
              </w:rPr>
              <w:br/>
              <w:t>(</w:t>
            </w:r>
            <w:hyperlink r:id="rId34" w:history="1">
              <w:r w:rsidR="00386849" w:rsidRPr="0004644F">
                <w:rPr>
                  <w:rStyle w:val="Hyperlink"/>
                </w:rPr>
                <w:t>L-046</w:t>
              </w:r>
            </w:hyperlink>
            <w:r w:rsidR="00386849" w:rsidRPr="0004644F">
              <w:rPr>
                <w:lang w:eastAsia="ja-JP"/>
              </w:rPr>
              <w:t>)</w:t>
            </w:r>
          </w:p>
        </w:tc>
      </w:tr>
      <w:tr w:rsidR="00386849" w:rsidRPr="00AF42E7" w14:paraId="378A3AF9" w14:textId="77777777" w:rsidTr="00D92F6E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F732C7B" w14:textId="77777777" w:rsidR="00386849" w:rsidRPr="00AF42E7" w:rsidRDefault="00386849" w:rsidP="00D92F6E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607E5395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6959605B" w14:textId="77777777" w:rsidR="00386849" w:rsidRPr="003950B2" w:rsidRDefault="00000000" w:rsidP="00D92F6E">
            <w:pPr>
              <w:pStyle w:val="Tabletext"/>
              <w:keepNext/>
              <w:rPr>
                <w:lang w:val="fr-FR"/>
              </w:rPr>
            </w:pPr>
            <w:hyperlink r:id="rId35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1" w:name="_Hlk73564479"/>
        <w:tc>
          <w:tcPr>
            <w:tcW w:w="1701" w:type="dxa"/>
          </w:tcPr>
          <w:p w14:paraId="24D26C1C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</w:tr>
      <w:tr w:rsidR="00386849" w:rsidRPr="00AF42E7" w14:paraId="54CB5A0F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4D054344" w14:textId="77777777" w:rsidR="00386849" w:rsidRPr="00AF42E7" w:rsidRDefault="00386849" w:rsidP="00D92F6E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5DF25541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34BD7861" w14:textId="77777777" w:rsidR="00386849" w:rsidRPr="003950B2" w:rsidRDefault="00386849" w:rsidP="00D92F6E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6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</w:t>
            </w:r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2" w:name="_Hlk73564553"/>
        <w:tc>
          <w:tcPr>
            <w:tcW w:w="1701" w:type="dxa"/>
          </w:tcPr>
          <w:p w14:paraId="63BFEBF1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</w:tr>
      <w:tr w:rsidR="00386849" w:rsidRPr="00AF42E7" w14:paraId="28972E00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184AE5AA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0C597A09" w14:textId="77777777" w:rsidR="00386849" w:rsidRPr="00AF42E7" w:rsidRDefault="00386849" w:rsidP="00D92F6E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5FAB657D" w14:textId="77777777" w:rsidR="00386849" w:rsidRPr="00AF42E7" w:rsidRDefault="00000000" w:rsidP="00D92F6E">
            <w:pPr>
              <w:pStyle w:val="Tabletext"/>
            </w:pPr>
            <w:hyperlink r:id="rId37">
              <w:r w:rsidR="00386849" w:rsidRPr="00E07792">
                <w:rPr>
                  <w:rStyle w:val="Hyperlink"/>
                </w:rPr>
                <w:t>Rajaraman (Giri) Subramanian</w:t>
              </w:r>
            </w:hyperlink>
            <w:r w:rsidR="00386849" w:rsidRPr="00AF42E7">
              <w:t xml:space="preserve"> (Calligo Tech, India), </w:t>
            </w:r>
            <w:hyperlink r:id="rId38">
              <w:r w:rsidR="00386849" w:rsidRPr="00E07792">
                <w:rPr>
                  <w:rStyle w:val="Hyperlink"/>
                </w:rPr>
                <w:t>Vishnu Ram</w:t>
              </w:r>
            </w:hyperlink>
            <w:r w:rsidR="00386849" w:rsidRPr="00AF42E7">
              <w:t xml:space="preserve"> (India)</w:t>
            </w:r>
          </w:p>
        </w:tc>
        <w:bookmarkStart w:id="13" w:name="_Hlk73564596"/>
        <w:tc>
          <w:tcPr>
            <w:tcW w:w="1701" w:type="dxa"/>
          </w:tcPr>
          <w:p w14:paraId="4D614B6B" w14:textId="77777777" w:rsidR="00386849" w:rsidRPr="0004644F" w:rsidRDefault="00386849" w:rsidP="00D92F6E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386849" w:rsidRPr="00AF42E7" w14:paraId="6F3EAF27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4ACC7F94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224738D8" w14:textId="77777777" w:rsidR="00386849" w:rsidRPr="00AF42E7" w:rsidRDefault="00386849" w:rsidP="00D92F6E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215C7569" w14:textId="77777777" w:rsidR="00386849" w:rsidRPr="00AF42E7" w:rsidRDefault="00000000" w:rsidP="00D92F6E">
            <w:pPr>
              <w:pStyle w:val="Tabletext"/>
            </w:pPr>
            <w:hyperlink r:id="rId39">
              <w:r w:rsidR="00386849" w:rsidRPr="00E07792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China), </w:t>
            </w:r>
            <w:hyperlink r:id="rId40">
              <w:r w:rsidR="00386849" w:rsidRPr="00E07792">
                <w:rPr>
                  <w:rStyle w:val="Hyperlink"/>
                </w:rPr>
                <w:t>Harpreet Singh</w:t>
              </w:r>
            </w:hyperlink>
            <w:r w:rsidR="00386849" w:rsidRPr="00AF42E7">
              <w:t xml:space="preserve"> (ICMR, India), </w:t>
            </w:r>
            <w:hyperlink r:id="rId41" w:history="1">
              <w:r w:rsidR="00386849" w:rsidRPr="00E07792">
                <w:rPr>
                  <w:rStyle w:val="Hyperlink"/>
                </w:rPr>
                <w:t>Sebastian Bosse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731106CC" w14:textId="77777777" w:rsidR="00386849" w:rsidRPr="003F407D" w:rsidRDefault="00000000" w:rsidP="00D92F6E">
            <w:pPr>
              <w:pStyle w:val="Tabletext"/>
              <w:jc w:val="center"/>
            </w:pPr>
            <w:hyperlink r:id="rId42">
              <w:r w:rsidR="00386849"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386849" w:rsidRPr="00AF42E7" w14:paraId="4322E46F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2D24C80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68CDA28A" w14:textId="77777777" w:rsidR="00386849" w:rsidRPr="00AF42E7" w:rsidRDefault="00386849" w:rsidP="00D92F6E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3E17262" w14:textId="77777777" w:rsidR="00386849" w:rsidRPr="00AF42E7" w:rsidRDefault="00000000" w:rsidP="00D92F6E">
            <w:pPr>
              <w:pStyle w:val="Tabletext"/>
            </w:pPr>
            <w:hyperlink r:id="rId43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Germany), </w:t>
            </w:r>
            <w:hyperlink r:id="rId44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6AEDE2CE" w14:textId="77777777" w:rsidR="00386849" w:rsidRPr="003F407D" w:rsidRDefault="00000000" w:rsidP="00D92F6E">
            <w:pPr>
              <w:pStyle w:val="Tabletext"/>
              <w:jc w:val="center"/>
            </w:pPr>
            <w:hyperlink r:id="rId45" w:tgtFrame="_blank" w:history="1">
              <w:r w:rsidR="00386849" w:rsidRPr="003F407D">
                <w:rPr>
                  <w:rStyle w:val="Hyperlink"/>
                  <w:lang w:val="en-US"/>
                </w:rPr>
                <w:t>I-034</w:t>
              </w:r>
            </w:hyperlink>
            <w:r w:rsidR="00386849" w:rsidRPr="003F407D">
              <w:br/>
              <w:t>(</w:t>
            </w:r>
            <w:hyperlink r:id="rId46" w:tgtFrame="_blank" w:history="1">
              <w:r w:rsidR="00386849" w:rsidRPr="003F407D">
                <w:rPr>
                  <w:rStyle w:val="Hyperlink"/>
                </w:rPr>
                <w:t>L-045</w:t>
              </w:r>
            </w:hyperlink>
            <w:r w:rsidR="00386849" w:rsidRPr="003F407D">
              <w:t>)</w:t>
            </w:r>
          </w:p>
        </w:tc>
      </w:tr>
      <w:tr w:rsidR="00386849" w:rsidRPr="00AF42E7" w14:paraId="3C91FBFE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CA249D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68F8B7CA" w14:textId="77777777" w:rsidR="00386849" w:rsidRPr="00AF42E7" w:rsidRDefault="00386849" w:rsidP="00D92F6E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28AFC109" w14:textId="77777777" w:rsidR="00386849" w:rsidRPr="003950B2" w:rsidRDefault="00000000" w:rsidP="00D92F6E">
            <w:pPr>
              <w:pStyle w:val="Tabletext"/>
              <w:rPr>
                <w:lang w:val="fr-FR"/>
              </w:rPr>
            </w:pPr>
            <w:hyperlink r:id="rId47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4" w:name="_Hlk73564909"/>
        <w:tc>
          <w:tcPr>
            <w:tcW w:w="1701" w:type="dxa"/>
          </w:tcPr>
          <w:p w14:paraId="798D4B63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4"/>
          </w:p>
        </w:tc>
      </w:tr>
      <w:tr w:rsidR="00386849" w:rsidRPr="00AF42E7" w14:paraId="06C8289F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7D0FD2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23D4CF3F" w14:textId="77777777" w:rsidR="00386849" w:rsidRPr="00AF42E7" w:rsidRDefault="00386849" w:rsidP="00D92F6E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61F6334" w14:textId="77777777" w:rsidR="00386849" w:rsidRPr="00AF42E7" w:rsidRDefault="00000000" w:rsidP="00D92F6E">
            <w:pPr>
              <w:pStyle w:val="Tabletext"/>
            </w:pPr>
            <w:hyperlink r:id="rId48">
              <w:r w:rsidR="00386849" w:rsidRPr="00E07792">
                <w:rPr>
                  <w:rStyle w:val="Hyperlink"/>
                </w:rPr>
                <w:t>Ferath Kherif</w:t>
              </w:r>
            </w:hyperlink>
            <w:r w:rsidR="00386849" w:rsidRPr="00AF42E7">
              <w:t xml:space="preserve"> (CHUV, Switzerland), </w:t>
            </w:r>
            <w:hyperlink r:id="rId49">
              <w:r w:rsidR="00386849" w:rsidRPr="00E07792">
                <w:rPr>
                  <w:rStyle w:val="Hyperlink"/>
                </w:rPr>
                <w:t>Banusri Velpandian</w:t>
              </w:r>
            </w:hyperlink>
            <w:r w:rsidR="00386849" w:rsidRPr="00AF42E7">
              <w:t xml:space="preserve"> (ICMR, India), WHO Data Team</w:t>
            </w:r>
          </w:p>
        </w:tc>
        <w:tc>
          <w:tcPr>
            <w:tcW w:w="1701" w:type="dxa"/>
          </w:tcPr>
          <w:p w14:paraId="6D2D8805" w14:textId="77777777" w:rsidR="00386849" w:rsidRPr="003F407D" w:rsidRDefault="00000000" w:rsidP="00D92F6E">
            <w:pPr>
              <w:pStyle w:val="Tabletext"/>
              <w:jc w:val="center"/>
            </w:pPr>
            <w:hyperlink r:id="rId50" w:tgtFrame="_blank" w:history="1">
              <w:r w:rsidR="00386849" w:rsidRPr="003F407D">
                <w:rPr>
                  <w:rStyle w:val="Hyperlink"/>
                </w:rPr>
                <w:t>L-044</w:t>
              </w:r>
            </w:hyperlink>
          </w:p>
        </w:tc>
      </w:tr>
      <w:tr w:rsidR="00386849" w:rsidRPr="00AF42E7" w14:paraId="64459C4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CB1887" w14:textId="77777777" w:rsidR="00386849" w:rsidRPr="00AF42E7" w:rsidRDefault="00386849" w:rsidP="00D92F6E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5578D8CB" w14:textId="77777777" w:rsidR="00386849" w:rsidRPr="00AF42E7" w:rsidRDefault="00386849" w:rsidP="00D92F6E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1821D737" w14:textId="77777777" w:rsidR="00386849" w:rsidRPr="00AF42E7" w:rsidRDefault="00000000" w:rsidP="00D92F6E">
            <w:pPr>
              <w:pStyle w:val="Tabletext"/>
            </w:pPr>
            <w:hyperlink r:id="rId51" w:history="1">
              <w:r w:rsidR="00386849" w:rsidRPr="00E07792">
                <w:rPr>
                  <w:rStyle w:val="Hyperlink"/>
                </w:rPr>
                <w:t>Xin Ming Sim</w:t>
              </w:r>
            </w:hyperlink>
            <w:r w:rsidR="00386849" w:rsidRPr="00AF42E7">
              <w:t xml:space="preserve"> and </w:t>
            </w:r>
            <w:hyperlink r:id="rId52" w:history="1">
              <w:r w:rsidR="00386849" w:rsidRPr="00E07792">
                <w:rPr>
                  <w:rStyle w:val="Hyperlink"/>
                </w:rPr>
                <w:t>Stefan Winkler</w:t>
              </w:r>
            </w:hyperlink>
            <w:r w:rsidR="00386849" w:rsidRPr="00AF42E7">
              <w:t xml:space="preserve"> (AI Singapore)</w:t>
            </w:r>
          </w:p>
        </w:tc>
        <w:bookmarkStart w:id="15" w:name="_Hlk73564976"/>
        <w:tc>
          <w:tcPr>
            <w:tcW w:w="1701" w:type="dxa"/>
          </w:tcPr>
          <w:p w14:paraId="654A08EF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5"/>
          </w:p>
        </w:tc>
      </w:tr>
      <w:tr w:rsidR="00386849" w:rsidRPr="00AF42E7" w14:paraId="56270869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D8844E0" w14:textId="77777777" w:rsidR="00386849" w:rsidRPr="00AF42E7" w:rsidRDefault="00386849" w:rsidP="00D92F6E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4FC7285B" w14:textId="77777777" w:rsidR="00386849" w:rsidRPr="00AF42E7" w:rsidRDefault="00386849" w:rsidP="00D92F6E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66402E0" w14:textId="77777777" w:rsidR="00386849" w:rsidRPr="00AF42E7" w:rsidRDefault="00000000" w:rsidP="00D92F6E">
            <w:pPr>
              <w:pStyle w:val="Tabletext"/>
            </w:pPr>
            <w:hyperlink r:id="rId53">
              <w:r w:rsidR="00386849" w:rsidRPr="00E07792">
                <w:rPr>
                  <w:rStyle w:val="Hyperlink"/>
                </w:rPr>
                <w:t>Markus Wenzel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65CF20B7" w14:textId="77777777" w:rsidR="00386849" w:rsidRPr="003F407D" w:rsidRDefault="00000000" w:rsidP="00D92F6E">
            <w:pPr>
              <w:pStyle w:val="Tabletext"/>
              <w:jc w:val="center"/>
            </w:pPr>
            <w:hyperlink r:id="rId54">
              <w:r w:rsidR="00386849" w:rsidRPr="00794C2B">
                <w:rPr>
                  <w:rStyle w:val="Hyperlink"/>
                  <w:rFonts w:eastAsia="MS Mincho"/>
                </w:rPr>
                <w:t>P-037</w:t>
              </w:r>
            </w:hyperlink>
          </w:p>
        </w:tc>
      </w:tr>
      <w:tr w:rsidR="00386849" w:rsidRPr="00AF42E7" w14:paraId="3C005180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27A8E9E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22BE2183" w14:textId="77777777" w:rsidR="00386849" w:rsidRPr="00AF42E7" w:rsidRDefault="00386849" w:rsidP="00D92F6E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73185775" w14:textId="77777777" w:rsidR="00386849" w:rsidRPr="00FF77BD" w:rsidRDefault="00386849" w:rsidP="00D92F6E">
            <w:pPr>
              <w:pStyle w:val="Tabletext"/>
              <w:rPr>
                <w:highlight w:val="yellow"/>
              </w:rPr>
            </w:pPr>
            <w:r w:rsidRPr="00FF77BD">
              <w:rPr>
                <w:highlight w:val="yellow"/>
              </w:rPr>
              <w:t>Vacant</w:t>
            </w:r>
          </w:p>
        </w:tc>
        <w:tc>
          <w:tcPr>
            <w:tcW w:w="1701" w:type="dxa"/>
          </w:tcPr>
          <w:p w14:paraId="07E01E8A" w14:textId="77777777" w:rsidR="00386849" w:rsidRPr="003F407D" w:rsidRDefault="00000000" w:rsidP="00D92F6E">
            <w:pPr>
              <w:pStyle w:val="Tabletext"/>
              <w:jc w:val="center"/>
            </w:pPr>
            <w:hyperlink r:id="rId55" w:tgtFrame="_blank" w:history="1">
              <w:r w:rsidR="00386849" w:rsidRPr="003F407D">
                <w:rPr>
                  <w:rStyle w:val="Hyperlink"/>
                </w:rPr>
                <w:t>G-207-A01</w:t>
              </w:r>
            </w:hyperlink>
          </w:p>
        </w:tc>
      </w:tr>
      <w:tr w:rsidR="00386849" w:rsidRPr="00AF42E7" w14:paraId="294099D7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3436C45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7C9D8BEC" w14:textId="77777777" w:rsidR="00386849" w:rsidRPr="00AF42E7" w:rsidRDefault="00386849" w:rsidP="00D92F6E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430DDC7D" w14:textId="77777777" w:rsidR="00386849" w:rsidRPr="00AF42E7" w:rsidRDefault="00000000" w:rsidP="00D92F6E">
            <w:pPr>
              <w:pStyle w:val="Tabletext"/>
            </w:pPr>
            <w:hyperlink r:id="rId56">
              <w:r w:rsidR="00386849" w:rsidRPr="00E07792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(Robert Koch Institute, Germany)</w:t>
            </w:r>
          </w:p>
        </w:tc>
        <w:bookmarkStart w:id="16" w:name="_Hlk73565078"/>
        <w:tc>
          <w:tcPr>
            <w:tcW w:w="1701" w:type="dxa"/>
          </w:tcPr>
          <w:p w14:paraId="05D075B7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6"/>
            <w:r w:rsidRPr="003F407D">
              <w:rPr>
                <w:lang w:eastAsia="ja-JP"/>
              </w:rPr>
              <w:br/>
              <w:t>(</w:t>
            </w:r>
            <w:hyperlink r:id="rId57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386849" w:rsidRPr="00AF42E7" w14:paraId="41F80FB6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E5A94F7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6411829F" w14:textId="77777777" w:rsidR="00386849" w:rsidRPr="00AF42E7" w:rsidRDefault="00386849" w:rsidP="00D92F6E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0ECD0520" w14:textId="77777777" w:rsidR="00386849" w:rsidRPr="00AF42E7" w:rsidRDefault="00000000" w:rsidP="00D92F6E">
            <w:pPr>
              <w:pStyle w:val="Tabletext"/>
            </w:pPr>
            <w:hyperlink r:id="rId58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6A4A5DA9" w14:textId="77777777" w:rsidR="00386849" w:rsidRPr="003F407D" w:rsidRDefault="00000000" w:rsidP="00D92F6E">
            <w:pPr>
              <w:pStyle w:val="Tabletext"/>
              <w:jc w:val="center"/>
            </w:pPr>
            <w:hyperlink r:id="rId59" w:tgtFrame="_blank" w:history="1">
              <w:r w:rsidR="00386849">
                <w:rPr>
                  <w:rStyle w:val="Hyperlink"/>
                  <w:rFonts w:eastAsia="MS Mincho"/>
                </w:rPr>
                <w:t>P-032</w:t>
              </w:r>
            </w:hyperlink>
            <w:r w:rsidR="00386849" w:rsidRPr="003F407D">
              <w:rPr>
                <w:lang w:eastAsia="ja-JP"/>
              </w:rPr>
              <w:br/>
              <w:t>(</w:t>
            </w:r>
            <w:hyperlink r:id="rId60" w:tgtFrame="_blank" w:history="1">
              <w:r w:rsidR="00386849" w:rsidRPr="003F407D">
                <w:rPr>
                  <w:rStyle w:val="Hyperlink"/>
                  <w:lang w:eastAsia="ja-JP"/>
                </w:rPr>
                <w:t>L-052</w:t>
              </w:r>
            </w:hyperlink>
            <w:r w:rsidR="00386849" w:rsidRPr="003F407D">
              <w:rPr>
                <w:lang w:eastAsia="ja-JP"/>
              </w:rPr>
              <w:t>)</w:t>
            </w:r>
          </w:p>
        </w:tc>
      </w:tr>
      <w:tr w:rsidR="00386849" w:rsidRPr="00AF42E7" w14:paraId="4957D6D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47F817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0A97D0D0" w14:textId="77777777" w:rsidR="00386849" w:rsidRPr="00AF42E7" w:rsidRDefault="00386849" w:rsidP="00D92F6E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7D326FB6" w14:textId="77777777" w:rsidR="00386849" w:rsidRPr="00AF42E7" w:rsidRDefault="00000000" w:rsidP="00D92F6E">
            <w:pPr>
              <w:pStyle w:val="Tabletext"/>
            </w:pPr>
            <w:hyperlink r:id="rId61">
              <w:r w:rsidR="00386849" w:rsidRPr="00E07792">
                <w:rPr>
                  <w:rStyle w:val="Hyperlink"/>
                </w:rPr>
                <w:t>Naomi Lee</w:t>
              </w:r>
            </w:hyperlink>
            <w:r w:rsidR="00386849" w:rsidRPr="00AF42E7">
              <w:t xml:space="preserve"> (Lancet, UK), </w:t>
            </w:r>
            <w:hyperlink r:id="rId62" w:history="1">
              <w:r w:rsidR="00386849" w:rsidRPr="00E07792">
                <w:rPr>
                  <w:rStyle w:val="Hyperlink"/>
                </w:rPr>
                <w:t>Eva Weicken</w:t>
              </w:r>
            </w:hyperlink>
            <w:r w:rsidR="00386849" w:rsidRPr="00AF42E7">
              <w:t xml:space="preserve"> (Fraunhofer HHI, Germany), </w:t>
            </w:r>
            <w:hyperlink r:id="rId63" w:history="1">
              <w:r w:rsidR="00386849" w:rsidRPr="00E07792">
                <w:rPr>
                  <w:rStyle w:val="Hyperlink"/>
                </w:rPr>
                <w:t>Shubhanan Upadhyay</w:t>
              </w:r>
            </w:hyperlink>
            <w:r w:rsidR="00386849" w:rsidRPr="00AF42E7">
              <w:t xml:space="preserve"> (ADA Health, Germany)</w:t>
            </w:r>
          </w:p>
        </w:tc>
        <w:tc>
          <w:tcPr>
            <w:tcW w:w="1701" w:type="dxa"/>
          </w:tcPr>
          <w:p w14:paraId="12F48325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64" w:tgtFrame="_blank" w:history="1">
              <w:r w:rsidR="00386849" w:rsidRPr="00E83568">
                <w:rPr>
                  <w:rStyle w:val="Hyperlink"/>
                </w:rPr>
                <w:t>P-040</w:t>
              </w:r>
            </w:hyperlink>
            <w:r w:rsidR="00386849" w:rsidRPr="00E83568">
              <w:t xml:space="preserve"> </w:t>
            </w:r>
            <w:r w:rsidR="00386849">
              <w:br/>
              <w:t>(</w:t>
            </w:r>
            <w:hyperlink r:id="rId65" w:tgtFrame="_blank" w:history="1">
              <w:r w:rsidR="00386849" w:rsidRPr="00E83568">
                <w:rPr>
                  <w:rStyle w:val="Hyperlink"/>
                </w:rPr>
                <w:t>A01</w:t>
              </w:r>
            </w:hyperlink>
            <w:r w:rsidR="00386849">
              <w:rPr>
                <w:rStyle w:val="Hyperlink"/>
              </w:rPr>
              <w:t>)</w:t>
            </w:r>
          </w:p>
        </w:tc>
      </w:tr>
      <w:tr w:rsidR="00386849" w:rsidRPr="00AF42E7" w14:paraId="3A4AB67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9D8E87E" w14:textId="77777777" w:rsidR="00386849" w:rsidRPr="00AF42E7" w:rsidRDefault="00386849" w:rsidP="00D92F6E">
            <w:pPr>
              <w:pStyle w:val="Tabletext"/>
              <w:jc w:val="right"/>
            </w:pPr>
            <w:r>
              <w:t>7.5</w:t>
            </w:r>
          </w:p>
        </w:tc>
        <w:tc>
          <w:tcPr>
            <w:tcW w:w="3827" w:type="dxa"/>
            <w:shd w:val="clear" w:color="auto" w:fill="auto"/>
          </w:tcPr>
          <w:p w14:paraId="215BF813" w14:textId="77777777" w:rsidR="00386849" w:rsidRPr="00AF42E7" w:rsidRDefault="00386849" w:rsidP="00D92F6E">
            <w:pPr>
              <w:pStyle w:val="Tabletext"/>
            </w:pPr>
            <w:r w:rsidRPr="00D91DE2">
              <w:t>Assessment platform</w:t>
            </w:r>
          </w:p>
        </w:tc>
        <w:tc>
          <w:tcPr>
            <w:tcW w:w="3969" w:type="dxa"/>
            <w:shd w:val="clear" w:color="auto" w:fill="auto"/>
          </w:tcPr>
          <w:p w14:paraId="6048C39F" w14:textId="77777777" w:rsidR="00386849" w:rsidRDefault="00386849" w:rsidP="00386849">
            <w:pPr>
              <w:pStyle w:val="Tabletext"/>
            </w:pPr>
            <w:r>
              <w:t xml:space="preserve">Luis Oala (Fraunhofer HHI), Marc Lecoultre and </w:t>
            </w:r>
            <w:hyperlink r:id="rId66" w:history="1">
              <w:r>
                <w:rPr>
                  <w:rStyle w:val="Hyperlink"/>
                </w:rPr>
                <w:t>Steffen Vogler</w:t>
              </w:r>
            </w:hyperlink>
            <w:r>
              <w:t xml:space="preserve"> (Bayer AG, Germany)</w:t>
            </w:r>
          </w:p>
        </w:tc>
        <w:tc>
          <w:tcPr>
            <w:tcW w:w="1701" w:type="dxa"/>
          </w:tcPr>
          <w:p w14:paraId="628598FB" w14:textId="77777777" w:rsidR="00386849" w:rsidRDefault="00000000" w:rsidP="00D92F6E">
            <w:pPr>
              <w:pStyle w:val="Tabletext"/>
              <w:jc w:val="center"/>
            </w:pPr>
            <w:hyperlink r:id="rId67" w:tgtFrame="_blank" w:history="1">
              <w:r w:rsidR="00386849" w:rsidRPr="00AF603D">
                <w:rPr>
                  <w:rStyle w:val="Hyperlink"/>
                </w:rPr>
                <w:t>I-037</w:t>
              </w:r>
            </w:hyperlink>
          </w:p>
        </w:tc>
      </w:tr>
      <w:tr w:rsidR="00386849" w:rsidRPr="00AF42E7" w14:paraId="28A8454C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F45DE0C" w14:textId="77777777" w:rsidR="00386849" w:rsidRPr="00AF42E7" w:rsidRDefault="00386849" w:rsidP="00D92F6E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166459C3" w14:textId="77777777" w:rsidR="00386849" w:rsidRPr="00AF42E7" w:rsidRDefault="00386849" w:rsidP="00D92F6E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22D45ACB" w14:textId="77777777" w:rsidR="00386849" w:rsidRPr="00AF42E7" w:rsidRDefault="00000000" w:rsidP="00D92F6E">
            <w:pPr>
              <w:pStyle w:val="Tabletext"/>
            </w:pPr>
            <w:hyperlink r:id="rId68">
              <w:r w:rsidR="00386849" w:rsidRPr="00E07792">
                <w:rPr>
                  <w:rStyle w:val="Hyperlink"/>
                </w:rPr>
                <w:t>Sameer Pujari</w:t>
              </w:r>
            </w:hyperlink>
            <w:r w:rsidR="00386849" w:rsidRPr="00AF42E7">
              <w:t xml:space="preserve"> (WHO</w:t>
            </w:r>
            <w:r w:rsidR="00386849">
              <w:t xml:space="preserve">), Yu ZHAO </w:t>
            </w:r>
            <w:r w:rsidR="00386849" w:rsidRPr="00AF42E7">
              <w:t xml:space="preserve">and </w:t>
            </w:r>
            <w:r w:rsidR="00386849">
              <w:t xml:space="preserve">Javier Elkin [Previously: </w:t>
            </w:r>
            <w:r w:rsidR="00386849" w:rsidRPr="00AF42E7">
              <w:t>Robyn Whittaker (New Zealand</w:t>
            </w:r>
            <w:r w:rsidR="00386849">
              <w:t>)]</w:t>
            </w:r>
          </w:p>
        </w:tc>
        <w:tc>
          <w:tcPr>
            <w:tcW w:w="1701" w:type="dxa"/>
          </w:tcPr>
          <w:p w14:paraId="47ABE620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9" w:history="1">
              <w:r w:rsidRPr="004B0786">
                <w:rPr>
                  <w:rStyle w:val="Hyperlink"/>
                </w:rPr>
                <w:t>O-056</w:t>
              </w:r>
            </w:hyperlink>
            <w:r w:rsidRPr="003F407D">
              <w:t>)</w:t>
            </w:r>
          </w:p>
        </w:tc>
      </w:tr>
      <w:tr w:rsidR="00386849" w:rsidRPr="00AF42E7" w14:paraId="07D331E9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774F1F" w14:textId="77777777" w:rsidR="00386849" w:rsidRPr="00AF42E7" w:rsidRDefault="00386849" w:rsidP="00D92F6E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2E234249" w14:textId="77777777" w:rsidR="00386849" w:rsidRPr="00AF42E7" w:rsidRDefault="00386849" w:rsidP="00D92F6E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19B2C52F" w14:textId="77777777" w:rsidR="00386849" w:rsidRPr="0012794B" w:rsidRDefault="00000000" w:rsidP="00D92F6E">
            <w:pPr>
              <w:pStyle w:val="Tabletext"/>
              <w:rPr>
                <w:lang w:val="pt-BR"/>
              </w:rPr>
            </w:pPr>
            <w:hyperlink r:id="rId70">
              <w:r w:rsidR="00386849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386849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7A436DAB" w14:textId="77777777" w:rsidR="00386849" w:rsidRPr="003F407D" w:rsidRDefault="00000000" w:rsidP="00D92F6E">
            <w:pPr>
              <w:pStyle w:val="Tabletext"/>
              <w:jc w:val="center"/>
            </w:pPr>
            <w:hyperlink r:id="rId71" w:tgtFrame="_blank" w:history="1">
              <w:r w:rsidR="00386849" w:rsidRPr="003F407D">
                <w:rPr>
                  <w:rStyle w:val="Hyperlink"/>
                </w:rPr>
                <w:t>L-050</w:t>
              </w:r>
            </w:hyperlink>
            <w:r w:rsidR="00386849">
              <w:rPr>
                <w:rStyle w:val="Hyperlink"/>
              </w:rPr>
              <w:br/>
              <w:t>(</w:t>
            </w:r>
            <w:hyperlink r:id="rId72" w:tgtFrame="_blank" w:history="1">
              <w:r w:rsidR="00386849">
                <w:rPr>
                  <w:rStyle w:val="Hyperlink"/>
                </w:rPr>
                <w:t>P-055</w:t>
              </w:r>
            </w:hyperlink>
            <w:r w:rsidR="00386849">
              <w:rPr>
                <w:rStyle w:val="Hyperlink"/>
              </w:rPr>
              <w:t>)</w:t>
            </w:r>
          </w:p>
        </w:tc>
      </w:tr>
      <w:tr w:rsidR="00386849" w:rsidRPr="00AF42E7" w14:paraId="43DF1B1B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C2E63A1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2AB0E2DE" w14:textId="77777777" w:rsidR="00386849" w:rsidRPr="00AF42E7" w:rsidRDefault="00386849" w:rsidP="00D92F6E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5EFC2E25" w14:textId="77777777" w:rsidR="00386849" w:rsidRPr="00AF42E7" w:rsidRDefault="00000000" w:rsidP="00D92F6E">
            <w:pPr>
              <w:pStyle w:val="Tabletext"/>
            </w:pPr>
            <w:hyperlink r:id="rId73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Bangladesh), </w:t>
            </w:r>
            <w:hyperlink r:id="rId74">
              <w:r w:rsidR="00386849" w:rsidRPr="00E07792">
                <w:rPr>
                  <w:rStyle w:val="Hyperlink"/>
                </w:rPr>
                <w:t>Manjeet Chalga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B8336EF" w14:textId="77777777" w:rsidR="00386849" w:rsidRPr="003F407D" w:rsidRDefault="00000000" w:rsidP="00D92F6E">
            <w:pPr>
              <w:pStyle w:val="Tabletext"/>
              <w:jc w:val="center"/>
            </w:pPr>
            <w:hyperlink r:id="rId75" w:history="1">
              <w:r w:rsidR="00386849">
                <w:rPr>
                  <w:rStyle w:val="Hyperlink"/>
                </w:rPr>
                <w:t>N-</w:t>
              </w:r>
              <w:r w:rsidR="00386849" w:rsidRPr="00D072E5">
                <w:rPr>
                  <w:rStyle w:val="Hyperlink"/>
                </w:rPr>
                <w:t>043</w:t>
              </w:r>
            </w:hyperlink>
          </w:p>
        </w:tc>
      </w:tr>
      <w:tr w:rsidR="00386849" w:rsidRPr="00AF42E7" w14:paraId="471C2B45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11FC20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1A649ED4" w14:textId="77777777" w:rsidR="00386849" w:rsidRPr="00AF42E7" w:rsidRDefault="00386849" w:rsidP="00D92F6E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212DFBA4" w14:textId="77777777" w:rsidR="00386849" w:rsidRPr="00AF42E7" w:rsidRDefault="00000000" w:rsidP="00D92F6E">
            <w:pPr>
              <w:pStyle w:val="Tabletext"/>
            </w:pPr>
            <w:hyperlink r:id="rId76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</w:t>
            </w:r>
          </w:p>
        </w:tc>
        <w:tc>
          <w:tcPr>
            <w:tcW w:w="1701" w:type="dxa"/>
          </w:tcPr>
          <w:p w14:paraId="7C1B8722" w14:textId="77777777" w:rsidR="00386849" w:rsidRPr="003F407D" w:rsidRDefault="00000000" w:rsidP="00D92F6E">
            <w:pPr>
              <w:pStyle w:val="Tabletext"/>
              <w:jc w:val="center"/>
            </w:pPr>
            <w:hyperlink r:id="rId77" w:history="1">
              <w:r w:rsidR="00386849" w:rsidRPr="003F407D">
                <w:rPr>
                  <w:rStyle w:val="Hyperlink"/>
                </w:rPr>
                <w:t>I-049</w:t>
              </w:r>
            </w:hyperlink>
          </w:p>
        </w:tc>
      </w:tr>
      <w:tr w:rsidR="00386849" w:rsidRPr="00AF42E7" w14:paraId="436FC19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EB4E317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1C78A7D9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5BCBF60A" w14:textId="77777777" w:rsidR="00386849" w:rsidRPr="00AF42E7" w:rsidRDefault="00000000" w:rsidP="00D92F6E">
            <w:pPr>
              <w:pStyle w:val="Tabletext"/>
              <w:keepNext/>
              <w:rPr>
                <w:u w:val="single"/>
              </w:rPr>
            </w:pPr>
            <w:hyperlink r:id="rId78">
              <w:r w:rsidR="00386849" w:rsidRPr="00E07792">
                <w:rPr>
                  <w:rStyle w:val="Hyperlink"/>
                </w:rPr>
                <w:t>Eva Weicken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3AAABF0A" w14:textId="77777777" w:rsidR="00386849" w:rsidRPr="00134509" w:rsidRDefault="00000000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79" w:tgtFrame="_blank" w:history="1">
              <w:r w:rsidR="00386849" w:rsidRPr="00D05A6C">
                <w:rPr>
                  <w:rStyle w:val="Hyperlink"/>
                  <w:lang w:eastAsia="zh-CN"/>
                </w:rPr>
                <w:t>P-042</w:t>
              </w:r>
            </w:hyperlink>
            <w:r w:rsidR="00386849">
              <w:rPr>
                <w:rStyle w:val="Hyperlink"/>
              </w:rPr>
              <w:br/>
            </w:r>
            <w:r w:rsidR="00386849" w:rsidRPr="0088759F">
              <w:t>(</w:t>
            </w:r>
            <w:hyperlink r:id="rId80" w:tgtFrame="_blank" w:history="1">
              <w:r w:rsidR="00386849" w:rsidRPr="00D05A6C">
                <w:rPr>
                  <w:rStyle w:val="Hyperlink"/>
                  <w:lang w:eastAsia="zh-CN"/>
                </w:rPr>
                <w:t>A01</w:t>
              </w:r>
            </w:hyperlink>
            <w:r w:rsidR="00386849" w:rsidRPr="0088759F">
              <w:t>)</w:t>
            </w:r>
          </w:p>
        </w:tc>
      </w:tr>
      <w:tr w:rsidR="00386849" w:rsidRPr="00AF42E7" w14:paraId="689E12A9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161B6D6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CAFFD72" w14:textId="77777777" w:rsidR="00386849" w:rsidRPr="00AF42E7" w:rsidRDefault="00386849" w:rsidP="00D92F6E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569ABFC0" w14:textId="77777777" w:rsidR="00386849" w:rsidRPr="00AF42E7" w:rsidRDefault="00000000" w:rsidP="00D92F6E">
            <w:pPr>
              <w:pStyle w:val="Tabletext"/>
            </w:pPr>
            <w:hyperlink r:id="rId81">
              <w:r w:rsidR="00386849" w:rsidRPr="00AF42E7">
                <w:rPr>
                  <w:rStyle w:val="Hyperlink"/>
                </w:rPr>
                <w:t>Benjamin Muthambi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Watif</w:t>
            </w:r>
            <w:proofErr w:type="spellEnd"/>
            <w:r w:rsidR="00386849" w:rsidRPr="00AF42E7">
              <w:t xml:space="preserve"> Health, South Africa)</w:t>
            </w:r>
          </w:p>
        </w:tc>
        <w:tc>
          <w:tcPr>
            <w:tcW w:w="1701" w:type="dxa"/>
          </w:tcPr>
          <w:p w14:paraId="09BB1194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2" w:history="1">
              <w:r w:rsidR="00386849">
                <w:rPr>
                  <w:rStyle w:val="Hyperlink"/>
                </w:rPr>
                <w:t>P-006-A01</w:t>
              </w:r>
            </w:hyperlink>
          </w:p>
        </w:tc>
      </w:tr>
      <w:tr w:rsidR="00386849" w:rsidRPr="00AF42E7" w14:paraId="65DCF7C0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33ECA91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AEDE91A" w14:textId="77777777" w:rsidR="00386849" w:rsidRPr="00AF42E7" w:rsidRDefault="00386849" w:rsidP="00D92F6E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44146EC6" w14:textId="77777777" w:rsidR="00386849" w:rsidRPr="00AF42E7" w:rsidRDefault="00000000" w:rsidP="00386849">
            <w:pPr>
              <w:pStyle w:val="Tabletext"/>
              <w:ind w:right="-113"/>
            </w:pPr>
            <w:hyperlink r:id="rId83" w:history="1">
              <w:r w:rsidR="00386849">
                <w:rPr>
                  <w:rStyle w:val="Hyperlink"/>
                </w:rPr>
                <w:t>Harsha Jayakody</w:t>
              </w:r>
            </w:hyperlink>
            <w:r w:rsidR="00386849">
              <w:t xml:space="preserve"> (Flash Health, Sri Lanka)</w:t>
            </w:r>
          </w:p>
        </w:tc>
        <w:tc>
          <w:tcPr>
            <w:tcW w:w="1701" w:type="dxa"/>
          </w:tcPr>
          <w:p w14:paraId="5EEA842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 w:rsidR="00386849">
                <w:rPr>
                  <w:rStyle w:val="Hyperlink"/>
                </w:rPr>
                <w:t>P-007-A01</w:t>
              </w:r>
            </w:hyperlink>
          </w:p>
        </w:tc>
      </w:tr>
      <w:tr w:rsidR="00386849" w:rsidRPr="00AF42E7" w14:paraId="17B63FC9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9197F4D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35A529" w14:textId="77777777" w:rsidR="00386849" w:rsidRPr="00AF42E7" w:rsidRDefault="00386849" w:rsidP="00D92F6E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2F0DD6DC" w14:textId="77777777" w:rsidR="00386849" w:rsidRPr="00AF42E7" w:rsidRDefault="00000000" w:rsidP="00D92F6E">
            <w:pPr>
              <w:pStyle w:val="Tabletext"/>
            </w:pPr>
            <w:hyperlink r:id="rId85">
              <w:r w:rsidR="00386849" w:rsidRPr="00AF42E7">
                <w:rPr>
                  <w:rStyle w:val="Hyperlink"/>
                </w:rPr>
                <w:t>Nada Malou</w:t>
              </w:r>
            </w:hyperlink>
            <w:r w:rsidR="00386849" w:rsidRPr="00AF42E7">
              <w:t xml:space="preserve"> (MSF, France)</w:t>
            </w:r>
          </w:p>
        </w:tc>
        <w:tc>
          <w:tcPr>
            <w:tcW w:w="1701" w:type="dxa"/>
          </w:tcPr>
          <w:p w14:paraId="40F87BE8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 w:rsidR="00386849">
                <w:rPr>
                  <w:rStyle w:val="Hyperlink"/>
                </w:rPr>
                <w:t>P-008-A01</w:t>
              </w:r>
            </w:hyperlink>
          </w:p>
        </w:tc>
      </w:tr>
      <w:tr w:rsidR="00386849" w:rsidRPr="00AF42E7" w14:paraId="24BBB05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5B9C6F4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3125CAE" w14:textId="77777777" w:rsidR="00386849" w:rsidRPr="00AF42E7" w:rsidRDefault="00386849" w:rsidP="00D92F6E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727A311C" w14:textId="77777777" w:rsidR="00386849" w:rsidRPr="0012794B" w:rsidRDefault="00000000" w:rsidP="00D92F6E">
            <w:pPr>
              <w:pStyle w:val="Tabletext"/>
              <w:rPr>
                <w:lang w:val="pt-BR"/>
              </w:rPr>
            </w:pPr>
            <w:hyperlink r:id="rId87" w:history="1">
              <w:r w:rsidR="00386849" w:rsidRPr="0012794B">
                <w:rPr>
                  <w:rStyle w:val="Hyperlink"/>
                  <w:lang w:val="pt-BR"/>
                </w:rPr>
                <w:t>Pierpaolo Palumbo</w:t>
              </w:r>
            </w:hyperlink>
            <w:r w:rsidR="00386849" w:rsidRPr="0012794B">
              <w:rPr>
                <w:lang w:val="pt-BR"/>
              </w:rPr>
              <w:t xml:space="preserve"> (University of Bologna, Italy)</w:t>
            </w:r>
          </w:p>
        </w:tc>
        <w:tc>
          <w:tcPr>
            <w:tcW w:w="1701" w:type="dxa"/>
          </w:tcPr>
          <w:p w14:paraId="54BAFE54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 w:rsidR="00386849">
                <w:rPr>
                  <w:rStyle w:val="Hyperlink"/>
                </w:rPr>
                <w:t>P-012-A01</w:t>
              </w:r>
            </w:hyperlink>
          </w:p>
        </w:tc>
      </w:tr>
      <w:tr w:rsidR="00386849" w:rsidRPr="00AF42E7" w14:paraId="25F3B2B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F699D13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1BBD212" w14:textId="77777777" w:rsidR="00386849" w:rsidRPr="00AF42E7" w:rsidRDefault="00386849" w:rsidP="00D92F6E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3D76D328" w14:textId="77777777" w:rsidR="00386849" w:rsidRPr="00AF42E7" w:rsidRDefault="00000000" w:rsidP="00D92F6E">
            <w:pPr>
              <w:pStyle w:val="Tabletext"/>
            </w:pPr>
            <w:hyperlink r:id="rId89">
              <w:r w:rsidR="00386849" w:rsidRPr="00AF42E7">
                <w:rPr>
                  <w:rStyle w:val="Hyperlink"/>
                </w:rPr>
                <w:t>Frederick Klauschen</w:t>
              </w:r>
            </w:hyperlink>
            <w:r w:rsidR="00386849" w:rsidRPr="00AF42E7">
              <w:t xml:space="preserve"> (</w:t>
            </w:r>
            <w:r w:rsidR="00386849" w:rsidRPr="0012794B">
              <w:t xml:space="preserve">LMU Munich &amp; </w:t>
            </w:r>
            <w:proofErr w:type="spellStart"/>
            <w:r w:rsidR="00386849" w:rsidRPr="00AF42E7">
              <w:t>Charité</w:t>
            </w:r>
            <w:proofErr w:type="spellEnd"/>
            <w:r w:rsidR="00386849" w:rsidRPr="00AF42E7">
              <w:t xml:space="preserve"> Berlin, Germany)</w:t>
            </w:r>
          </w:p>
        </w:tc>
        <w:tc>
          <w:tcPr>
            <w:tcW w:w="1701" w:type="dxa"/>
          </w:tcPr>
          <w:p w14:paraId="128F7E7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386849">
                <w:rPr>
                  <w:rStyle w:val="Hyperlink"/>
                </w:rPr>
                <w:t>P-013-A01</w:t>
              </w:r>
            </w:hyperlink>
          </w:p>
        </w:tc>
      </w:tr>
      <w:tr w:rsidR="00386849" w:rsidRPr="00AF42E7" w14:paraId="2EB5A6AC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11CBAC7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362E06" w14:textId="77777777" w:rsidR="00386849" w:rsidRPr="00AF42E7" w:rsidRDefault="00386849" w:rsidP="00D92F6E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37906BD4" w14:textId="77777777" w:rsidR="00386849" w:rsidRPr="00AF42E7" w:rsidRDefault="00000000" w:rsidP="00D92F6E">
            <w:pPr>
              <w:pStyle w:val="Tabletext"/>
            </w:pPr>
            <w:hyperlink r:id="rId91">
              <w:r w:rsidR="00386849" w:rsidRPr="00AF42E7">
                <w:rPr>
                  <w:rStyle w:val="Hyperlink"/>
                </w:rPr>
                <w:t>Rose Nakasi</w:t>
              </w:r>
            </w:hyperlink>
            <w:r w:rsidR="00386849" w:rsidRPr="00AF42E7">
              <w:t xml:space="preserve"> (Makerere University, Uganda)</w:t>
            </w:r>
          </w:p>
        </w:tc>
        <w:tc>
          <w:tcPr>
            <w:tcW w:w="1701" w:type="dxa"/>
          </w:tcPr>
          <w:p w14:paraId="3A858114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2" w:tgtFrame="_blank" w:history="1">
              <w:r w:rsidR="00386849">
                <w:rPr>
                  <w:rStyle w:val="Hyperlink"/>
                </w:rPr>
                <w:t>P-014-A01</w:t>
              </w:r>
            </w:hyperlink>
          </w:p>
        </w:tc>
      </w:tr>
      <w:tr w:rsidR="00386849" w:rsidRPr="00AF42E7" w14:paraId="6C618959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9C7D620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6E4198" w14:textId="77777777" w:rsidR="00386849" w:rsidRPr="00AF42E7" w:rsidRDefault="00386849" w:rsidP="00D92F6E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6AD7585B" w14:textId="77777777" w:rsidR="00386849" w:rsidRPr="00AF42E7" w:rsidRDefault="00000000" w:rsidP="00D92F6E">
            <w:pPr>
              <w:pStyle w:val="Tabletext"/>
            </w:pPr>
            <w:hyperlink r:id="rId93">
              <w:r w:rsidR="00386849" w:rsidRPr="00AF42E7">
                <w:rPr>
                  <w:rStyle w:val="Hyperlink"/>
                </w:rPr>
                <w:t>Raghu Dharmaraju</w:t>
              </w:r>
            </w:hyperlink>
            <w:r w:rsidR="00386849" w:rsidRPr="00AF42E7">
              <w:t xml:space="preserve"> (Wadhwani AI, India) and </w:t>
            </w:r>
            <w:hyperlink r:id="rId94" w:history="1">
              <w:r w:rsidR="00386849" w:rsidRPr="00AF42E7">
                <w:rPr>
                  <w:rStyle w:val="Hyperlink"/>
                </w:rPr>
                <w:t>Alexandre Chiavegatto Filho</w:t>
              </w:r>
            </w:hyperlink>
            <w:r w:rsidR="00386849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626589BA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386849">
                <w:rPr>
                  <w:rStyle w:val="Hyperlink"/>
                </w:rPr>
                <w:t>P-015-A01</w:t>
              </w:r>
            </w:hyperlink>
          </w:p>
        </w:tc>
      </w:tr>
      <w:tr w:rsidR="00386849" w:rsidRPr="00AF42E7" w14:paraId="1969AA7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4DF00E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A33B65B" w14:textId="77777777" w:rsidR="00386849" w:rsidRPr="00AF42E7" w:rsidRDefault="00386849" w:rsidP="00D92F6E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1CE77955" w14:textId="77777777" w:rsidR="00386849" w:rsidRPr="003950B2" w:rsidRDefault="00000000" w:rsidP="00D92F6E">
            <w:pPr>
              <w:pStyle w:val="Tabletext"/>
              <w:rPr>
                <w:lang w:val="fr-FR"/>
              </w:rPr>
            </w:pPr>
            <w:hyperlink r:id="rId96" w:history="1">
              <w:r w:rsidR="00386849"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  <w:r w:rsidR="00386849">
              <w:rPr>
                <w:lang w:val="fr-FR"/>
              </w:rPr>
              <w:t xml:space="preserve"> and </w:t>
            </w:r>
            <w:hyperlink r:id="rId97" w:history="1">
              <w:r w:rsidR="00386849" w:rsidRPr="00FD760A">
                <w:rPr>
                  <w:rStyle w:val="Hyperlink"/>
                </w:rPr>
                <w:t>Ferath Kherif</w:t>
              </w:r>
            </w:hyperlink>
            <w:r w:rsidR="00386849" w:rsidRPr="00FD760A">
              <w:t xml:space="preserve"> (CHUV, Switzerland)</w:t>
            </w:r>
          </w:p>
        </w:tc>
        <w:tc>
          <w:tcPr>
            <w:tcW w:w="1701" w:type="dxa"/>
          </w:tcPr>
          <w:p w14:paraId="7726752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8" w:tgtFrame="_blank" w:history="1">
              <w:r w:rsidR="00386849">
                <w:rPr>
                  <w:rStyle w:val="Hyperlink"/>
                </w:rPr>
                <w:t>P-016-A01</w:t>
              </w:r>
            </w:hyperlink>
          </w:p>
        </w:tc>
      </w:tr>
      <w:tr w:rsidR="00386849" w:rsidRPr="00AF42E7" w14:paraId="25EF1618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5BC9755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F064909" w14:textId="77777777" w:rsidR="00386849" w:rsidRPr="00AF42E7" w:rsidRDefault="00386849" w:rsidP="00D92F6E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1F2C97BE" w14:textId="77777777" w:rsidR="00386849" w:rsidRPr="00AF42E7" w:rsidRDefault="00000000" w:rsidP="00D92F6E">
            <w:pPr>
              <w:pStyle w:val="Tabletext"/>
            </w:pPr>
            <w:hyperlink r:id="rId99">
              <w:r w:rsidR="00386849" w:rsidRPr="00AF42E7">
                <w:rPr>
                  <w:rStyle w:val="Hyperlink"/>
                </w:rPr>
                <w:t>Arun Shroff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MedIndia</w:t>
            </w:r>
            <w:proofErr w:type="spellEnd"/>
            <w:r w:rsidR="00386849" w:rsidRPr="00AF42E7">
              <w:t>)</w:t>
            </w:r>
          </w:p>
        </w:tc>
        <w:tc>
          <w:tcPr>
            <w:tcW w:w="1701" w:type="dxa"/>
          </w:tcPr>
          <w:p w14:paraId="0CC613B7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386849">
                <w:rPr>
                  <w:rStyle w:val="Hyperlink"/>
                </w:rPr>
                <w:t>P-017-A01</w:t>
              </w:r>
            </w:hyperlink>
          </w:p>
        </w:tc>
      </w:tr>
      <w:tr w:rsidR="00386849" w:rsidRPr="00AF42E7" w14:paraId="14F81CE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02F5C8D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3FE7227" w14:textId="77777777" w:rsidR="00386849" w:rsidRPr="00AF42E7" w:rsidRDefault="00386849" w:rsidP="00D92F6E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236E0F59" w14:textId="77777777" w:rsidR="00386849" w:rsidRPr="00AF42E7" w:rsidRDefault="00000000" w:rsidP="00D92F6E">
            <w:pPr>
              <w:pStyle w:val="Tabletext"/>
            </w:pPr>
            <w:hyperlink r:id="rId101">
              <w:r w:rsidR="00386849" w:rsidRPr="00AF42E7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and </w:t>
            </w:r>
            <w:hyperlink r:id="rId102" w:history="1">
              <w:r w:rsidR="00386849" w:rsidRPr="00864F5E">
                <w:rPr>
                  <w:rStyle w:val="Hyperlink"/>
                </w:rPr>
                <w:t>Alexander Ullrich</w:t>
              </w:r>
            </w:hyperlink>
            <w:r w:rsidR="00386849" w:rsidRPr="00AF42E7">
              <w:t xml:space="preserve"> (Robert Koch Institute, Germany)</w:t>
            </w:r>
            <w:r w:rsidR="00386849">
              <w:t xml:space="preserve">; </w:t>
            </w:r>
            <w:hyperlink r:id="rId103" w:history="1">
              <w:r w:rsidR="00386849" w:rsidRPr="00535E72">
                <w:rPr>
                  <w:rStyle w:val="Hyperlink"/>
                </w:rPr>
                <w:t>Khahlil Louisy</w:t>
              </w:r>
            </w:hyperlink>
            <w:r w:rsidR="00386849" w:rsidRPr="00F40892">
              <w:t xml:space="preserve"> </w:t>
            </w:r>
            <w:r w:rsidR="00386849">
              <w:t xml:space="preserve">and </w:t>
            </w:r>
            <w:hyperlink r:id="rId104" w:history="1">
              <w:r w:rsidR="00386849" w:rsidRPr="00A13944">
                <w:rPr>
                  <w:rStyle w:val="Hyperlink"/>
                </w:rPr>
                <w:t>Alexander Radunsky</w:t>
              </w:r>
            </w:hyperlink>
            <w:r w:rsidR="00386849" w:rsidRPr="00A13944">
              <w:t xml:space="preserve"> </w:t>
            </w:r>
            <w:r w:rsidR="00386849" w:rsidRPr="00F40892">
              <w:t>(</w:t>
            </w:r>
            <w:r w:rsidR="00386849" w:rsidRPr="00D300DE">
              <w:t>Institute</w:t>
            </w:r>
            <w:r w:rsidR="00386849" w:rsidRPr="00F40892">
              <w:t xml:space="preserve"> for Technology &amp; Global Health, ITGH, US</w:t>
            </w:r>
            <w:r w:rsidR="00386849">
              <w:t>)</w:t>
            </w:r>
          </w:p>
        </w:tc>
        <w:tc>
          <w:tcPr>
            <w:tcW w:w="1701" w:type="dxa"/>
          </w:tcPr>
          <w:p w14:paraId="504F8041" w14:textId="77777777" w:rsidR="00386849" w:rsidRPr="003307B7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386849">
                <w:rPr>
                  <w:rStyle w:val="Hyperlink"/>
                </w:rPr>
                <w:t>P-018-A01</w:t>
              </w:r>
            </w:hyperlink>
          </w:p>
        </w:tc>
      </w:tr>
      <w:tr w:rsidR="00386849" w:rsidRPr="00AF42E7" w14:paraId="0243EF9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D7A6560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B8FCCF9" w14:textId="77777777" w:rsidR="00386849" w:rsidRPr="00AF42E7" w:rsidRDefault="00386849" w:rsidP="00D92F6E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6B72FAB" w14:textId="77777777" w:rsidR="00386849" w:rsidRPr="00AF42E7" w:rsidRDefault="00000000" w:rsidP="009922A5">
            <w:pPr>
              <w:pStyle w:val="Tabletext"/>
              <w:ind w:right="-113"/>
            </w:pPr>
            <w:hyperlink r:id="rId106">
              <w:r w:rsidR="00386849" w:rsidRPr="00AF42E7">
                <w:rPr>
                  <w:rStyle w:val="Hyperlink"/>
                </w:rPr>
                <w:t>Nicolas Langer</w:t>
              </w:r>
            </w:hyperlink>
            <w:r w:rsidR="00386849" w:rsidRPr="00AF42E7">
              <w:t xml:space="preserve"> (ETH Zurich, Switzerland)</w:t>
            </w:r>
          </w:p>
        </w:tc>
        <w:tc>
          <w:tcPr>
            <w:tcW w:w="1701" w:type="dxa"/>
          </w:tcPr>
          <w:p w14:paraId="7CAC8A56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386849">
                <w:rPr>
                  <w:rStyle w:val="Hyperlink"/>
                </w:rPr>
                <w:t>P-019-A01</w:t>
              </w:r>
            </w:hyperlink>
          </w:p>
        </w:tc>
      </w:tr>
      <w:tr w:rsidR="00386849" w:rsidRPr="00AF42E7" w14:paraId="39594A13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34A5DEE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02152E" w14:textId="77777777" w:rsidR="00386849" w:rsidRPr="00AF42E7" w:rsidRDefault="00386849" w:rsidP="00D92F6E">
            <w:pPr>
              <w:pStyle w:val="Tabletext"/>
            </w:pPr>
            <w:r w:rsidRPr="00AF42E7">
              <w:t>AI for radiology (TG-Radiology)</w:t>
            </w:r>
          </w:p>
        </w:tc>
        <w:bookmarkStart w:id="17" w:name="_Hlk31304642"/>
        <w:tc>
          <w:tcPr>
            <w:tcW w:w="3969" w:type="dxa"/>
            <w:shd w:val="clear" w:color="auto" w:fill="auto"/>
          </w:tcPr>
          <w:p w14:paraId="05F36C83" w14:textId="77777777" w:rsidR="00386849" w:rsidRPr="0012794B" w:rsidRDefault="00386849" w:rsidP="00D92F6E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7"/>
          </w:p>
        </w:tc>
        <w:tc>
          <w:tcPr>
            <w:tcW w:w="1701" w:type="dxa"/>
          </w:tcPr>
          <w:p w14:paraId="66969183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8" w:tgtFrame="_blank" w:history="1">
              <w:r w:rsidR="00386849">
                <w:rPr>
                  <w:rStyle w:val="Hyperlink"/>
                </w:rPr>
                <w:t>P-023-A01</w:t>
              </w:r>
            </w:hyperlink>
          </w:p>
        </w:tc>
      </w:tr>
      <w:tr w:rsidR="00386849" w:rsidRPr="00AF42E7" w14:paraId="52B683D5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17B7B91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9403A26" w14:textId="77777777" w:rsidR="00386849" w:rsidRPr="00AF42E7" w:rsidRDefault="00386849" w:rsidP="00D92F6E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6003A0CA" w14:textId="77777777" w:rsidR="00386849" w:rsidRPr="003950B2" w:rsidRDefault="00000000" w:rsidP="00D92F6E">
            <w:pPr>
              <w:pStyle w:val="Tabletext"/>
              <w:rPr>
                <w:lang w:val="fr-FR"/>
              </w:rPr>
            </w:pPr>
            <w:hyperlink r:id="rId109">
              <w:r w:rsidR="00386849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386849" w:rsidRPr="003950B2">
              <w:rPr>
                <w:lang w:val="fr-FR"/>
              </w:rPr>
              <w:t xml:space="preserve"> (</w:t>
            </w:r>
            <w:proofErr w:type="spellStart"/>
            <w:r w:rsidR="00386849" w:rsidRPr="003950B2">
              <w:rPr>
                <w:lang w:val="fr-FR"/>
              </w:rPr>
              <w:t>UniGE</w:t>
            </w:r>
            <w:proofErr w:type="spellEnd"/>
            <w:r w:rsidR="00386849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063C4F2F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0" w:tgtFrame="_blank" w:history="1">
              <w:r w:rsidR="00386849">
                <w:rPr>
                  <w:rStyle w:val="Hyperlink"/>
                </w:rPr>
                <w:t>P-020-A01</w:t>
              </w:r>
            </w:hyperlink>
          </w:p>
        </w:tc>
      </w:tr>
      <w:tr w:rsidR="00386849" w:rsidRPr="00AF42E7" w14:paraId="67F465B6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EEC6057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38BAE8" w14:textId="77777777" w:rsidR="00386849" w:rsidRPr="00AF42E7" w:rsidRDefault="00386849" w:rsidP="00D92F6E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54670CD4" w14:textId="77777777" w:rsidR="00386849" w:rsidRPr="00AF42E7" w:rsidRDefault="00000000" w:rsidP="00D92F6E">
            <w:pPr>
              <w:pStyle w:val="Tabletext"/>
            </w:pPr>
            <w:hyperlink r:id="rId111">
              <w:r w:rsidR="00386849" w:rsidRPr="00AF42E7">
                <w:rPr>
                  <w:rStyle w:val="Hyperlink"/>
                </w:rPr>
                <w:t>Henry Hoffmann</w:t>
              </w:r>
            </w:hyperlink>
            <w:r w:rsidR="00386849" w:rsidRPr="00AF42E7">
              <w:t xml:space="preserve"> (Ada Health, Germany)</w:t>
            </w:r>
            <w:r w:rsidR="00386849">
              <w:t xml:space="preserve"> and </w:t>
            </w:r>
            <w:hyperlink r:id="rId112" w:history="1">
              <w:r w:rsidR="00386849" w:rsidRPr="006C3051">
                <w:rPr>
                  <w:rStyle w:val="Hyperlink"/>
                </w:rPr>
                <w:t>Martin Cansdale</w:t>
              </w:r>
            </w:hyperlink>
            <w:r w:rsidR="00386849" w:rsidRPr="00FD760A">
              <w:t xml:space="preserve"> (Healthily, UK)</w:t>
            </w:r>
          </w:p>
        </w:tc>
        <w:tc>
          <w:tcPr>
            <w:tcW w:w="1701" w:type="dxa"/>
          </w:tcPr>
          <w:p w14:paraId="106403D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3" w:tgtFrame="_blank" w:history="1">
              <w:r w:rsidR="00386849">
                <w:rPr>
                  <w:rStyle w:val="Hyperlink"/>
                </w:rPr>
                <w:t>P-021-A01</w:t>
              </w:r>
            </w:hyperlink>
          </w:p>
        </w:tc>
      </w:tr>
      <w:tr w:rsidR="00386849" w:rsidRPr="00AF42E7" w14:paraId="0AE98A2C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5EED4B4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662D235" w14:textId="77777777" w:rsidR="00386849" w:rsidRPr="00AF42E7" w:rsidRDefault="00386849" w:rsidP="00D92F6E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28272CC6" w14:textId="77777777" w:rsidR="00386849" w:rsidRPr="00AF42E7" w:rsidRDefault="00000000" w:rsidP="00D92F6E">
            <w:pPr>
              <w:pStyle w:val="Tabletext"/>
            </w:pPr>
            <w:hyperlink r:id="rId114">
              <w:r w:rsidR="00386849" w:rsidRPr="00AF42E7">
                <w:rPr>
                  <w:rStyle w:val="Hyperlink"/>
                </w:rPr>
                <w:t>Manjula Singh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1ED6287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386849">
                <w:rPr>
                  <w:rStyle w:val="Hyperlink"/>
                </w:rPr>
                <w:t>P-022-A01</w:t>
              </w:r>
            </w:hyperlink>
          </w:p>
        </w:tc>
      </w:tr>
      <w:tr w:rsidR="00386849" w:rsidRPr="00AF42E7" w14:paraId="3AC10097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C666525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F431EE3" w14:textId="77777777" w:rsidR="00386849" w:rsidRPr="00AF42E7" w:rsidRDefault="00386849" w:rsidP="00386849">
            <w:pPr>
              <w:pStyle w:val="Tabletext"/>
              <w:ind w:right="-113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D04CEF2" w14:textId="77777777" w:rsidR="00386849" w:rsidRPr="00AF42E7" w:rsidRDefault="00000000" w:rsidP="00D92F6E">
            <w:pPr>
              <w:pStyle w:val="Tabletext"/>
            </w:pPr>
            <w:hyperlink r:id="rId116">
              <w:r w:rsidR="00386849" w:rsidRPr="00AF42E7">
                <w:rPr>
                  <w:rStyle w:val="Hyperlink"/>
                </w:rPr>
                <w:t>Kuan Chen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Infervision</w:t>
            </w:r>
            <w:proofErr w:type="spellEnd"/>
            <w:r w:rsidR="00386849" w:rsidRPr="00AF42E7">
              <w:t>, China)</w:t>
            </w:r>
          </w:p>
        </w:tc>
        <w:tc>
          <w:tcPr>
            <w:tcW w:w="1701" w:type="dxa"/>
          </w:tcPr>
          <w:p w14:paraId="0C83E3A6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386849">
                <w:rPr>
                  <w:rStyle w:val="Hyperlink"/>
                </w:rPr>
                <w:t>P-009-A01</w:t>
              </w:r>
            </w:hyperlink>
          </w:p>
        </w:tc>
      </w:tr>
      <w:tr w:rsidR="00386849" w:rsidRPr="00AF42E7" w14:paraId="2B9A44E3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9407DEB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2B6AC6" w14:textId="77777777" w:rsidR="00386849" w:rsidRPr="00AF42E7" w:rsidRDefault="00386849" w:rsidP="00D92F6E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4EAC15EE" w14:textId="77777777" w:rsidR="00386849" w:rsidRPr="00AF42E7" w:rsidRDefault="00000000" w:rsidP="00D92F6E">
            <w:pPr>
              <w:pStyle w:val="Tabletext"/>
            </w:pPr>
            <w:hyperlink r:id="rId118">
              <w:r w:rsidR="00386849" w:rsidRPr="00AF42E7">
                <w:rPr>
                  <w:rStyle w:val="Hyperlink"/>
                </w:rPr>
                <w:t>Falk Schwendicke</w:t>
              </w:r>
            </w:hyperlink>
            <w:r w:rsidR="00386849" w:rsidRPr="00AF42E7">
              <w:t xml:space="preserve"> and </w:t>
            </w:r>
            <w:hyperlink r:id="rId119">
              <w:r w:rsidR="00386849" w:rsidRPr="00AF42E7">
                <w:rPr>
                  <w:rStyle w:val="Hyperlink"/>
                </w:rPr>
                <w:t>Joachim Krois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Charité</w:t>
            </w:r>
            <w:proofErr w:type="spellEnd"/>
            <w:r w:rsidR="00386849" w:rsidRPr="00AF42E7">
              <w:t xml:space="preserve"> Berlin, Germany); </w:t>
            </w:r>
            <w:hyperlink r:id="rId120" w:history="1">
              <w:r w:rsidR="00386849" w:rsidRPr="00AF42E7">
                <w:rPr>
                  <w:rStyle w:val="Hyperlink"/>
                </w:rPr>
                <w:t>Tarry Singh</w:t>
              </w:r>
            </w:hyperlink>
            <w:r w:rsidR="00386849" w:rsidRPr="00AF42E7">
              <w:t xml:space="preserve"> (deepkapha.ai, Netherlands)</w:t>
            </w:r>
          </w:p>
        </w:tc>
        <w:tc>
          <w:tcPr>
            <w:tcW w:w="1701" w:type="dxa"/>
          </w:tcPr>
          <w:p w14:paraId="3AD229CC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386849">
                <w:rPr>
                  <w:rStyle w:val="Hyperlink"/>
                </w:rPr>
                <w:t>P-010-A01</w:t>
              </w:r>
            </w:hyperlink>
          </w:p>
        </w:tc>
      </w:tr>
      <w:tr w:rsidR="00386849" w:rsidRPr="00AF42E7" w14:paraId="3E854608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85180C5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C5EA45" w14:textId="77777777" w:rsidR="00386849" w:rsidRPr="00AF42E7" w:rsidRDefault="00386849" w:rsidP="00D92F6E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8B937B3" w14:textId="77777777" w:rsidR="00386849" w:rsidRPr="00AF42E7" w:rsidRDefault="00000000" w:rsidP="00D92F6E">
            <w:pPr>
              <w:pStyle w:val="Tabletext"/>
            </w:pPr>
            <w:hyperlink r:id="rId122">
              <w:r w:rsidR="00386849" w:rsidRPr="00AF42E7">
                <w:rPr>
                  <w:rStyle w:val="Hyperlink"/>
                </w:rPr>
                <w:t>Franck Verzefé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TrueSpec</w:t>
            </w:r>
            <w:proofErr w:type="spellEnd"/>
            <w:r w:rsidR="00386849" w:rsidRPr="00AF42E7">
              <w:t>-Africa, DRC)</w:t>
            </w:r>
          </w:p>
        </w:tc>
        <w:tc>
          <w:tcPr>
            <w:tcW w:w="1701" w:type="dxa"/>
          </w:tcPr>
          <w:p w14:paraId="049AB7AE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3" w:tgtFrame="_blank" w:history="1">
              <w:r w:rsidR="00386849">
                <w:rPr>
                  <w:rStyle w:val="Hyperlink"/>
                </w:rPr>
                <w:t>P-011-A01</w:t>
              </w:r>
            </w:hyperlink>
          </w:p>
        </w:tc>
      </w:tr>
      <w:tr w:rsidR="00386849" w:rsidRPr="00AF42E7" w14:paraId="57C22D84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9DC871C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C380DB8" w14:textId="77777777" w:rsidR="00386849" w:rsidRPr="00AF42E7" w:rsidRDefault="00386849" w:rsidP="00D92F6E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4D732FCC" w14:textId="77777777" w:rsidR="00386849" w:rsidRPr="00AF42E7" w:rsidRDefault="00000000" w:rsidP="00D92F6E">
            <w:pPr>
              <w:pStyle w:val="Tabletext"/>
            </w:pPr>
            <w:hyperlink r:id="rId124" w:history="1">
              <w:r w:rsidR="00386849" w:rsidRPr="00AF42E7">
                <w:rPr>
                  <w:rStyle w:val="Hyperlink"/>
                </w:rPr>
                <w:t>Andrés Valdivieso</w:t>
              </w:r>
            </w:hyperlink>
            <w:r w:rsidR="00386849" w:rsidRPr="00AF42E7">
              <w:t xml:space="preserve"> (Anastasia.ai, Chile)</w:t>
            </w:r>
          </w:p>
        </w:tc>
        <w:tc>
          <w:tcPr>
            <w:tcW w:w="1701" w:type="dxa"/>
          </w:tcPr>
          <w:p w14:paraId="56FD8AC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5" w:tgtFrame="_blank" w:history="1">
              <w:r w:rsidR="00386849">
                <w:rPr>
                  <w:rStyle w:val="Hyperlink"/>
                </w:rPr>
                <w:t>P-024-A01</w:t>
              </w:r>
            </w:hyperlink>
          </w:p>
        </w:tc>
      </w:tr>
      <w:tr w:rsidR="00386849" w:rsidRPr="00AF42E7" w14:paraId="30C7766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F58FB64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3B10E63" w14:textId="77777777" w:rsidR="00386849" w:rsidRPr="00AF42E7" w:rsidRDefault="00386849" w:rsidP="00D92F6E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5A81A462" w14:textId="77777777" w:rsidR="00386849" w:rsidRPr="00AF42E7" w:rsidRDefault="00000000" w:rsidP="00D92F6E">
            <w:pPr>
              <w:pStyle w:val="Tabletext"/>
            </w:pPr>
            <w:hyperlink r:id="rId126" w:history="1">
              <w:r w:rsidR="00386849" w:rsidRPr="00AF42E7">
                <w:rPr>
                  <w:rStyle w:val="Hyperlink"/>
                </w:rPr>
                <w:t>Jianrong Wu</w:t>
              </w:r>
            </w:hyperlink>
            <w:r w:rsidR="00386849" w:rsidRPr="00AF42E7">
              <w:t xml:space="preserve"> (Tencent Healthcare, China)</w:t>
            </w:r>
          </w:p>
        </w:tc>
        <w:tc>
          <w:tcPr>
            <w:tcW w:w="1701" w:type="dxa"/>
          </w:tcPr>
          <w:p w14:paraId="3A8C3B30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7" w:tgtFrame="_blank" w:history="1">
              <w:r w:rsidR="00386849">
                <w:rPr>
                  <w:rStyle w:val="Hyperlink"/>
                </w:rPr>
                <w:t>P-025-A01</w:t>
              </w:r>
            </w:hyperlink>
          </w:p>
        </w:tc>
      </w:tr>
      <w:tr w:rsidR="00386849" w:rsidRPr="00AF42E7" w14:paraId="60971F7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F154E30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65774F" w14:textId="77777777" w:rsidR="00386849" w:rsidRPr="00AF42E7" w:rsidRDefault="00386849" w:rsidP="00D92F6E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129ECC85" w14:textId="77777777" w:rsidR="00386849" w:rsidRPr="002E276A" w:rsidRDefault="00000000" w:rsidP="00D92F6E">
            <w:pPr>
              <w:pStyle w:val="Tabletext"/>
            </w:pPr>
            <w:hyperlink r:id="rId128" w:history="1">
              <w:r w:rsidR="00386849" w:rsidRPr="00AC2E3A">
                <w:rPr>
                  <w:rStyle w:val="Hyperlink"/>
                </w:rPr>
                <w:t xml:space="preserve">Peter Grinbergs (EQL, UK), Yura Perov </w:t>
              </w:r>
              <w:r w:rsidR="00386849">
                <w:rPr>
                  <w:rStyle w:val="Hyperlink"/>
                </w:rPr>
                <w:t>(</w:t>
              </w:r>
              <w:r w:rsidR="00386849"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7118D458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9" w:tgtFrame="_blank" w:history="1">
              <w:r w:rsidR="00386849">
                <w:rPr>
                  <w:rStyle w:val="Hyperlink"/>
                </w:rPr>
                <w:t>P-026-A01</w:t>
              </w:r>
            </w:hyperlink>
          </w:p>
        </w:tc>
      </w:tr>
      <w:tr w:rsidR="00386849" w:rsidRPr="00AF42E7" w14:paraId="6DF046EE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09FF16D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2FDB578" w14:textId="77777777" w:rsidR="00386849" w:rsidRPr="00AF42E7" w:rsidRDefault="00386849" w:rsidP="00D92F6E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4A279263" w14:textId="77777777" w:rsidR="00386849" w:rsidRPr="0012794B" w:rsidRDefault="00000000" w:rsidP="00D92F6E">
            <w:pPr>
              <w:pStyle w:val="Tabletext"/>
              <w:rPr>
                <w:lang w:val="it-IT"/>
              </w:rPr>
            </w:pPr>
            <w:hyperlink r:id="rId130" w:history="1">
              <w:r w:rsidR="00386849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386849" w:rsidRPr="71FBDB17">
              <w:rPr>
                <w:lang w:val="it-IT"/>
              </w:rPr>
              <w:t xml:space="preserve">, </w:t>
            </w:r>
            <w:hyperlink r:id="rId131">
              <w:r w:rsidR="00386849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386849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6B27B8FA" w14:textId="77777777" w:rsidR="00386849" w:rsidRPr="00535E72" w:rsidRDefault="00000000" w:rsidP="00D92F6E">
            <w:pPr>
              <w:pStyle w:val="Tabletext"/>
              <w:jc w:val="center"/>
            </w:pPr>
            <w:hyperlink r:id="rId132">
              <w:r w:rsidR="00386849">
                <w:rPr>
                  <w:rStyle w:val="Hyperlink"/>
                </w:rPr>
                <w:t>P-027-A01</w:t>
              </w:r>
            </w:hyperlink>
          </w:p>
        </w:tc>
      </w:tr>
      <w:tr w:rsidR="00386849" w:rsidRPr="00AF42E7" w14:paraId="59BA733C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5DDF8E5" w14:textId="77777777" w:rsidR="00386849" w:rsidRPr="00AF42E7" w:rsidRDefault="00386849" w:rsidP="00D92F6E">
            <w:pPr>
              <w:pStyle w:val="Tabletext"/>
              <w:jc w:val="right"/>
            </w:pPr>
            <w:bookmarkStart w:id="18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A23A57" w14:textId="77777777" w:rsidR="00386849" w:rsidRPr="00F40892" w:rsidRDefault="00386849" w:rsidP="00D92F6E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DA4EA95" w14:textId="77777777" w:rsidR="00386849" w:rsidRDefault="00000000" w:rsidP="00D92F6E">
            <w:pPr>
              <w:pStyle w:val="Tabletext"/>
            </w:pPr>
            <w:hyperlink r:id="rId133" w:history="1">
              <w:r w:rsidR="00386849" w:rsidRPr="00071EC3">
                <w:rPr>
                  <w:rStyle w:val="Hyperlink"/>
                </w:rPr>
                <w:t>Nina Linder</w:t>
              </w:r>
            </w:hyperlink>
            <w:r w:rsidR="00386849" w:rsidRPr="00C766F4">
              <w:t>, University of Helsinki</w:t>
            </w:r>
            <w:r w:rsidR="00386849">
              <w:t>, Finland</w:t>
            </w:r>
          </w:p>
        </w:tc>
        <w:tc>
          <w:tcPr>
            <w:tcW w:w="1701" w:type="dxa"/>
          </w:tcPr>
          <w:p w14:paraId="2AC81AD7" w14:textId="77777777" w:rsidR="00386849" w:rsidRDefault="00000000" w:rsidP="00D92F6E">
            <w:pPr>
              <w:pStyle w:val="Tabletext"/>
              <w:jc w:val="center"/>
            </w:pPr>
            <w:hyperlink r:id="rId134" w:tgtFrame="_blank" w:history="1">
              <w:r w:rsidR="00386849">
                <w:rPr>
                  <w:rStyle w:val="Hyperlink"/>
                </w:rPr>
                <w:t>P-028-A01</w:t>
              </w:r>
            </w:hyperlink>
          </w:p>
        </w:tc>
      </w:tr>
    </w:tbl>
    <w:bookmarkEnd w:id="9"/>
    <w:bookmarkEnd w:id="18"/>
    <w:p w14:paraId="312C2811" w14:textId="77777777" w:rsidR="00863AAE" w:rsidRDefault="00863AAE" w:rsidP="00863AAE">
      <w:pPr>
        <w:pStyle w:val="Tablelegend"/>
        <w:ind w:hanging="142"/>
      </w:pPr>
      <w:r w:rsidRPr="00AF42E7">
        <w:t>NOTE</w:t>
      </w:r>
      <w:r>
        <w:t>S</w:t>
      </w:r>
    </w:p>
    <w:p w14:paraId="0609DAE9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 xml:space="preserve">The document numbers indicated reflect the status as of the end of the e-meeting </w:t>
      </w:r>
      <w:r>
        <w:t>N</w:t>
      </w:r>
      <w:r w:rsidRPr="00AF42E7">
        <w:t>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431FE21A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0"/>
    <w:p w14:paraId="3931E7E5" w14:textId="77777777" w:rsidR="00863AAE" w:rsidRPr="00AF42E7" w:rsidRDefault="00863AAE" w:rsidP="00863AAE">
      <w:pPr>
        <w:pStyle w:val="Tablelegend"/>
        <w:tabs>
          <w:tab w:val="clear" w:pos="284"/>
        </w:tabs>
        <w:ind w:left="284" w:hanging="426"/>
      </w:pPr>
    </w:p>
    <w:p w14:paraId="4A9A1DF9" w14:textId="77777777" w:rsidR="00863AAE" w:rsidRPr="00AF42E7" w:rsidRDefault="00863AAE" w:rsidP="00863AAE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863AAE" w:rsidRPr="00AF42E7" w14:paraId="11FDAE3D" w14:textId="77777777" w:rsidTr="0055420F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CB4DF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39990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71F41" w14:textId="77777777" w:rsidR="00863AAE" w:rsidRPr="00AF42E7" w:rsidRDefault="00863AAE" w:rsidP="0055420F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96B07E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36EF26F3" w14:textId="77777777" w:rsidTr="0055420F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C12132E" w14:textId="77777777" w:rsidR="00863AAE" w:rsidRPr="00AF42E7" w:rsidRDefault="00863AAE" w:rsidP="0055420F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6C76AE50" w14:textId="77777777" w:rsidR="00863AAE" w:rsidRPr="00AF42E7" w:rsidRDefault="00863AAE" w:rsidP="0055420F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200A34C4" w14:textId="77777777" w:rsidR="00863AAE" w:rsidRPr="00AF42E7" w:rsidRDefault="00000000" w:rsidP="0055420F">
            <w:pPr>
              <w:pStyle w:val="Tabletext"/>
            </w:pPr>
            <w:hyperlink r:id="rId135" w:history="1">
              <w:r w:rsidR="00863AAE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863AAE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29706DD" w14:textId="77777777" w:rsidR="00863AAE" w:rsidRPr="00AF42E7" w:rsidRDefault="00000000" w:rsidP="0055420F">
            <w:pPr>
              <w:pStyle w:val="Tabletext"/>
              <w:jc w:val="center"/>
            </w:pPr>
            <w:hyperlink r:id="rId136" w:tgtFrame="_blank" w:history="1">
              <w:r w:rsidR="00863AAE" w:rsidRPr="003B1207">
                <w:rPr>
                  <w:rStyle w:val="Hyperlink"/>
                </w:rPr>
                <w:t>K-043</w:t>
              </w:r>
            </w:hyperlink>
          </w:p>
        </w:tc>
      </w:tr>
      <w:tr w:rsidR="00863AAE" w:rsidRPr="00AF42E7" w14:paraId="7EE6A099" w14:textId="77777777" w:rsidTr="0055420F">
        <w:trPr>
          <w:jc w:val="center"/>
        </w:trPr>
        <w:tc>
          <w:tcPr>
            <w:tcW w:w="851" w:type="dxa"/>
            <w:shd w:val="clear" w:color="auto" w:fill="auto"/>
          </w:tcPr>
          <w:p w14:paraId="0FB609E1" w14:textId="77777777" w:rsidR="00863AAE" w:rsidRPr="00AF42E7" w:rsidRDefault="00863AAE" w:rsidP="0055420F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55A5A8CC" w14:textId="77777777" w:rsidR="00863AAE" w:rsidRPr="00AF42E7" w:rsidRDefault="00863AAE" w:rsidP="0055420F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4F496C74" w14:textId="77777777" w:rsidR="00863AAE" w:rsidRPr="00AF42E7" w:rsidRDefault="00000000" w:rsidP="0055420F">
            <w:pPr>
              <w:pStyle w:val="Tabletext"/>
            </w:pPr>
            <w:hyperlink r:id="rId137">
              <w:r w:rsidR="00863AAE" w:rsidRPr="00E07792">
                <w:rPr>
                  <w:rStyle w:val="Hyperlink"/>
                </w:rPr>
                <w:t>Pat Baird</w:t>
              </w:r>
            </w:hyperlink>
            <w:r w:rsidR="00863AAE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4ED28FE2" w14:textId="77777777" w:rsidR="00863AAE" w:rsidRPr="00D54F39" w:rsidRDefault="00000000" w:rsidP="0055420F">
            <w:pPr>
              <w:pStyle w:val="Tabletext"/>
              <w:jc w:val="center"/>
              <w:rPr>
                <w:u w:val="single"/>
              </w:rPr>
            </w:pPr>
            <w:hyperlink r:id="rId138" w:history="1">
              <w:r w:rsidR="00863AAE" w:rsidRPr="00AF42E7">
                <w:rPr>
                  <w:rStyle w:val="Hyperlink"/>
                </w:rPr>
                <w:t>K-034</w:t>
              </w:r>
            </w:hyperlink>
            <w:r w:rsidR="00863AAE" w:rsidRPr="00D54F39">
              <w:rPr>
                <w:u w:val="single"/>
              </w:rPr>
              <w:t xml:space="preserve"> </w:t>
            </w:r>
          </w:p>
        </w:tc>
      </w:tr>
    </w:tbl>
    <w:p w14:paraId="70AC0311" w14:textId="77777777" w:rsidR="00863AAE" w:rsidRDefault="00863AAE" w:rsidP="00863AAE"/>
    <w:p w14:paraId="11FE9C30" w14:textId="77777777" w:rsidR="00863AAE" w:rsidRDefault="00863AAE" w:rsidP="00863AAE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863AAE" w:rsidRPr="00AF42E7" w14:paraId="6FD705EF" w14:textId="77777777" w:rsidTr="0055420F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BA9E66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B9B66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58B13" w14:textId="77777777" w:rsidR="00863AAE" w:rsidRPr="00AF42E7" w:rsidRDefault="00863AAE" w:rsidP="0055420F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5046A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4E636594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270BA135" w14:textId="77777777" w:rsidR="00863AAE" w:rsidRPr="00AF42E7" w:rsidDel="008E443C" w:rsidRDefault="00000000" w:rsidP="0055420F">
            <w:pPr>
              <w:pStyle w:val="Tabletext"/>
            </w:pPr>
            <w:hyperlink r:id="rId139" w:history="1">
              <w:r w:rsidR="00863AAE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434252E" w14:textId="77777777" w:rsidR="00863AAE" w:rsidRPr="00AF42E7" w:rsidRDefault="00863AAE" w:rsidP="0055420F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5F830EA8" w14:textId="77777777" w:rsidR="00863AAE" w:rsidRPr="00AF42E7" w:rsidRDefault="00000000" w:rsidP="0055420F">
            <w:pPr>
              <w:pStyle w:val="Tabletext"/>
            </w:pPr>
            <w:hyperlink r:id="rId140">
              <w:r w:rsidR="00863AAE" w:rsidRPr="00AF42E7">
                <w:rPr>
                  <w:rStyle w:val="Hyperlink"/>
                </w:rPr>
                <w:t>Shan Xu</w:t>
              </w:r>
            </w:hyperlink>
            <w:r w:rsidR="00863AAE" w:rsidRPr="00AF42E7">
              <w:t xml:space="preserve"> (CAICT, China), </w:t>
            </w:r>
            <w:hyperlink r:id="rId141" w:history="1">
              <w:r w:rsidR="00863AAE" w:rsidRPr="00AF42E7">
                <w:rPr>
                  <w:rStyle w:val="Hyperlink"/>
                </w:rPr>
                <w:t>Ana Riviere-Cinnamond</w:t>
              </w:r>
            </w:hyperlink>
            <w:r w:rsidR="00863AAE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41D61EAB" w14:textId="77777777" w:rsidR="00863AAE" w:rsidRPr="00180963" w:rsidRDefault="00000000" w:rsidP="0055420F">
            <w:pPr>
              <w:pStyle w:val="Tabletext"/>
              <w:jc w:val="center"/>
            </w:pPr>
            <w:hyperlink r:id="rId142" w:tgtFrame="_blank" w:history="1">
              <w:r w:rsidR="00863AAE" w:rsidRPr="00D54F39">
                <w:rPr>
                  <w:rStyle w:val="Hyperlink"/>
                </w:rPr>
                <w:t>K-042</w:t>
              </w:r>
            </w:hyperlink>
          </w:p>
        </w:tc>
      </w:tr>
      <w:tr w:rsidR="00863AAE" w:rsidRPr="00AF42E7" w14:paraId="4F00ED9A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563CC857" w14:textId="77777777" w:rsidR="00863AAE" w:rsidRPr="00AF42E7" w:rsidRDefault="00000000" w:rsidP="0055420F">
            <w:pPr>
              <w:pStyle w:val="Tabletext"/>
            </w:pPr>
            <w:hyperlink r:id="rId143" w:history="1">
              <w:r w:rsidR="00863AAE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74DE88D2" w14:textId="77777777" w:rsidR="00863AAE" w:rsidRPr="00AF42E7" w:rsidRDefault="00863AAE" w:rsidP="0055420F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1833CA9D" w14:textId="77777777" w:rsidR="00863AAE" w:rsidRDefault="00000000" w:rsidP="0055420F">
            <w:pPr>
              <w:pStyle w:val="Tabletext"/>
            </w:pPr>
            <w:hyperlink r:id="rId144" w:history="1">
              <w:r w:rsidR="00863AAE" w:rsidRPr="0061437F">
                <w:rPr>
                  <w:rStyle w:val="Hyperlink"/>
                </w:rPr>
                <w:t>Falk Schwendicke</w:t>
              </w:r>
            </w:hyperlink>
            <w:r w:rsidR="00863AAE">
              <w:t xml:space="preserve">, </w:t>
            </w:r>
            <w:hyperlink r:id="rId145">
              <w:r w:rsidR="00863AAE" w:rsidRPr="00AF42E7">
                <w:rPr>
                  <w:rStyle w:val="Hyperlink"/>
                </w:rPr>
                <w:t>Joachim Krois</w:t>
              </w:r>
            </w:hyperlink>
            <w:r w:rsidR="00863AAE" w:rsidRPr="00AF42E7">
              <w:t xml:space="preserve"> (</w:t>
            </w:r>
            <w:proofErr w:type="spellStart"/>
            <w:r w:rsidR="00863AAE" w:rsidRPr="00AF42E7">
              <w:t>Charité</w:t>
            </w:r>
            <w:proofErr w:type="spellEnd"/>
            <w:r w:rsidR="00863AAE" w:rsidRPr="00AF42E7">
              <w:t xml:space="preserve"> Berlin</w:t>
            </w:r>
            <w:r w:rsidR="00863AAE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15F0B949" w14:textId="77777777" w:rsidR="00863AAE" w:rsidRDefault="00000000" w:rsidP="0055420F">
            <w:pPr>
              <w:pStyle w:val="Tabletext"/>
              <w:jc w:val="center"/>
            </w:pPr>
            <w:hyperlink r:id="rId146" w:history="1">
              <w:r w:rsidR="00863AAE"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71A7FCBE" w14:textId="77777777" w:rsidR="00863AAE" w:rsidRDefault="00863AAE" w:rsidP="00863AAE"/>
    <w:p w14:paraId="5497F005" w14:textId="77777777" w:rsidR="00863AAE" w:rsidRDefault="00863AAE" w:rsidP="00863AAE">
      <w:pPr>
        <w:spacing w:after="20"/>
        <w:jc w:val="center"/>
      </w:pPr>
      <w:r w:rsidRPr="00F072A2">
        <w:t>____________________</w:t>
      </w:r>
      <w:bookmarkEnd w:id="3"/>
    </w:p>
    <w:p w14:paraId="3B1DD0E1" w14:textId="77777777" w:rsidR="00BC1D31" w:rsidRPr="00863AAE" w:rsidRDefault="00BC1D31" w:rsidP="00863AAE"/>
    <w:sectPr w:rsidR="00BC1D31" w:rsidRPr="00863AAE" w:rsidSect="00386849">
      <w:headerReference w:type="default" r:id="rId147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BF92" w14:textId="77777777" w:rsidR="003B48C0" w:rsidRDefault="003B48C0" w:rsidP="007B7733">
      <w:pPr>
        <w:spacing w:before="0"/>
      </w:pPr>
      <w:r>
        <w:separator/>
      </w:r>
    </w:p>
  </w:endnote>
  <w:endnote w:type="continuationSeparator" w:id="0">
    <w:p w14:paraId="04EB1AA2" w14:textId="77777777" w:rsidR="003B48C0" w:rsidRDefault="003B48C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58B4" w14:textId="77777777" w:rsidR="003B48C0" w:rsidRDefault="003B48C0" w:rsidP="007B7733">
      <w:pPr>
        <w:spacing w:before="0"/>
      </w:pPr>
      <w:r>
        <w:separator/>
      </w:r>
    </w:p>
  </w:footnote>
  <w:footnote w:type="continuationSeparator" w:id="0">
    <w:p w14:paraId="3BF1DA15" w14:textId="77777777" w:rsidR="003B48C0" w:rsidRDefault="003B48C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24E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734B1CB" w14:textId="6C52DDE2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922A5">
      <w:rPr>
        <w:noProof/>
      </w:rPr>
      <w:t>FG-AI4H-P-200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596E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6F71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6849"/>
    <w:rsid w:val="00387228"/>
    <w:rsid w:val="003A121C"/>
    <w:rsid w:val="003A229D"/>
    <w:rsid w:val="003A76F6"/>
    <w:rsid w:val="003B197C"/>
    <w:rsid w:val="003B1D28"/>
    <w:rsid w:val="003B2A40"/>
    <w:rsid w:val="003B3828"/>
    <w:rsid w:val="003B48C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AA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22A5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D7992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29AC"/>
  <w15:chartTrackingRefBased/>
  <w15:docId w15:val="{355DCFF7-AD1B-4A07-AB4B-EB8A493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6849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8684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8684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8684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386849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868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8684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8684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8684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86849"/>
    <w:pPr>
      <w:ind w:left="2269"/>
    </w:pPr>
  </w:style>
  <w:style w:type="paragraph" w:customStyle="1" w:styleId="Normalbeforetable">
    <w:name w:val="Normal before table"/>
    <w:basedOn w:val="Normal"/>
    <w:rsid w:val="00386849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8684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86849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86849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86849"/>
    <w:rPr>
      <w:b/>
    </w:rPr>
  </w:style>
  <w:style w:type="paragraph" w:customStyle="1" w:styleId="Formal">
    <w:name w:val="Formal"/>
    <w:basedOn w:val="Normal"/>
    <w:rsid w:val="003868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86849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8684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86849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86849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86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386849"/>
  </w:style>
  <w:style w:type="paragraph" w:customStyle="1" w:styleId="TSBHeaderRight14">
    <w:name w:val="TSBHeaderRight14"/>
    <w:basedOn w:val="Normal"/>
    <w:rsid w:val="003868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86849"/>
  </w:style>
  <w:style w:type="paragraph" w:customStyle="1" w:styleId="TSBHeaderSummary">
    <w:name w:val="TSBHeaderSummary"/>
    <w:basedOn w:val="Normal"/>
    <w:rsid w:val="00386849"/>
  </w:style>
  <w:style w:type="paragraph" w:customStyle="1" w:styleId="TSBHeaderTitle">
    <w:name w:val="TSBHeaderTitle"/>
    <w:basedOn w:val="Normal"/>
    <w:rsid w:val="00386849"/>
  </w:style>
  <w:style w:type="paragraph" w:customStyle="1" w:styleId="VenueDate">
    <w:name w:val="VenueDate"/>
    <w:basedOn w:val="Normal"/>
    <w:rsid w:val="00386849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63AA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63AA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3AAE"/>
    <w:rPr>
      <w:color w:val="605E5C"/>
      <w:shd w:val="clear" w:color="auto" w:fill="E1DFDD"/>
    </w:rPr>
  </w:style>
  <w:style w:type="paragraph" w:customStyle="1" w:styleId="toc0">
    <w:name w:val="toc 0"/>
    <w:basedOn w:val="Normal"/>
    <w:next w:val="TOC1"/>
    <w:rsid w:val="0038684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P-009-A01.docx" TargetMode="External"/><Relationship Id="rId21" Type="http://schemas.openxmlformats.org/officeDocument/2006/relationships/hyperlink" Target="mailto:luis.oala@hhi.fraunhofer.de" TargetMode="External"/><Relationship Id="rId42" Type="http://schemas.openxmlformats.org/officeDocument/2006/relationships/hyperlink" Target="https://extranet.itu.int/sites/itu-t/focusgroups/ai4h/docs/FGAI4H-M-045.docx" TargetMode="External"/><Relationship Id="rId63" Type="http://schemas.openxmlformats.org/officeDocument/2006/relationships/hyperlink" Target="mailto:shubs.upadhyay@ada.com" TargetMode="External"/><Relationship Id="rId84" Type="http://schemas.openxmlformats.org/officeDocument/2006/relationships/hyperlink" Target="https://extranet.itu.int/sites/itu-t/focusgroups/ai4h/docs/FGAI4H-P-007-A01.docx" TargetMode="External"/><Relationship Id="rId138" Type="http://schemas.openxmlformats.org/officeDocument/2006/relationships/hyperlink" Target="https://extranet.itu.int/sites/itu-t/focusgroups/ai4h/docs/FGAI4H-K-034.pptx" TargetMode="External"/><Relationship Id="rId107" Type="http://schemas.openxmlformats.org/officeDocument/2006/relationships/hyperlink" Target="https://extranet.itu.int/sites/itu-t/focusgroups/ai4h/docs/FGAI4H-P-019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mailto:pat.baird@philips.com" TargetMode="External"/><Relationship Id="rId53" Type="http://schemas.openxmlformats.org/officeDocument/2006/relationships/hyperlink" Target="mailto:markus.wenzel@hhi.fraunhofer.de" TargetMode="External"/><Relationship Id="rId74" Type="http://schemas.openxmlformats.org/officeDocument/2006/relationships/hyperlink" Target="mailto:chalgams.hq@icmr.gov.in" TargetMode="External"/><Relationship Id="rId128" Type="http://schemas.openxmlformats.org/officeDocument/2006/relationships/hyperlink" Target="mailto:tgmskorg@googlegroups.com" TargetMode="External"/><Relationship Id="rId149" Type="http://schemas.openxmlformats.org/officeDocument/2006/relationships/theme" Target="theme/theme1.xml"/><Relationship Id="rId5" Type="http://schemas.openxmlformats.org/officeDocument/2006/relationships/styles" Target="styles.xml"/><Relationship Id="rId95" Type="http://schemas.openxmlformats.org/officeDocument/2006/relationships/hyperlink" Target="https://extranet.itu.int/sites/itu-t/focusgroups/ai4h/docs/FGAI4H-P-015-A01.docx" TargetMode="External"/><Relationship Id="rId22" Type="http://schemas.openxmlformats.org/officeDocument/2006/relationships/hyperlink" Target="mailto:pbn.tvm@gmail.com" TargetMode="External"/><Relationship Id="rId27" Type="http://schemas.openxmlformats.org/officeDocument/2006/relationships/hyperlink" Target="mailto:pbn.tvm@gmail.com" TargetMode="External"/><Relationship Id="rId43" Type="http://schemas.openxmlformats.org/officeDocument/2006/relationships/hyperlink" Target="mailto:luis.oala@hhi.fraunhofer.de" TargetMode="External"/><Relationship Id="rId48" Type="http://schemas.openxmlformats.org/officeDocument/2006/relationships/hyperlink" Target="mailto:Ferath.Kherif@chuv.ch" TargetMode="External"/><Relationship Id="rId64" Type="http://schemas.openxmlformats.org/officeDocument/2006/relationships/hyperlink" Target="https://extranet.itu.int/sites/itu-t/focusgroups/ai4h/docs/FGAI4H-P-040.docx" TargetMode="External"/><Relationship Id="rId69" Type="http://schemas.openxmlformats.org/officeDocument/2006/relationships/hyperlink" Target="https://extranet.itu.int/sites/itu-t/focusgroups/ai4h/docs/FGAI4H-O-056.pptx" TargetMode="External"/><Relationship Id="rId113" Type="http://schemas.openxmlformats.org/officeDocument/2006/relationships/hyperlink" Target="https://extranet.itu.int/sites/itu-t/focusgroups/ai4h/docs/FGAI4H-P-021-A01.docx" TargetMode="External"/><Relationship Id="rId118" Type="http://schemas.openxmlformats.org/officeDocument/2006/relationships/hyperlink" Target="mailto:falk.schwendicke@charite.de" TargetMode="External"/><Relationship Id="rId134" Type="http://schemas.openxmlformats.org/officeDocument/2006/relationships/hyperlink" Target="https://extranet.itu.int/sites/itu-t/focusgroups/ai4h/docs/FGAI4H-P-028-A01.docx" TargetMode="External"/><Relationship Id="rId139" Type="http://schemas.openxmlformats.org/officeDocument/2006/relationships/hyperlink" Target="https://www.itu.int/en/ITU-T/focusgroups/ai4h/Documents/FGAI4H-DT4HE-O-001.pdf" TargetMode="External"/><Relationship Id="rId80" Type="http://schemas.openxmlformats.org/officeDocument/2006/relationships/hyperlink" Target="https://extranet.itu.int/sites/itu-t/focusgroups/ai4h/docs/FGAI4H-P-042-A01.pptx" TargetMode="External"/><Relationship Id="rId85" Type="http://schemas.openxmlformats.org/officeDocument/2006/relationships/hyperlink" Target="mailto:nada.malou@paris.msf.org,nada_malou@yahoo.fr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mailto:reisa@who.int" TargetMode="External"/><Relationship Id="rId33" Type="http://schemas.openxmlformats.org/officeDocument/2006/relationships/hyperlink" Target="https://extranet.itu.int/sites/itu-t/focusgroups/ai4h/docs/FGAI4H-J-033.docx" TargetMode="External"/><Relationship Id="rId38" Type="http://schemas.openxmlformats.org/officeDocument/2006/relationships/hyperlink" Target="mailto:vishnu.n@ieee.org" TargetMode="External"/><Relationship Id="rId59" Type="http://schemas.openxmlformats.org/officeDocument/2006/relationships/hyperlink" Target="https://extranet.itu.int/sites/itu-t/focusgroups/ai4h/docs/FGAI4H-P-032.docx" TargetMode="External"/><Relationship Id="rId103" Type="http://schemas.openxmlformats.org/officeDocument/2006/relationships/hyperlink" Target="mailto:klouisy@hks.harvard.edu" TargetMode="External"/><Relationship Id="rId108" Type="http://schemas.openxmlformats.org/officeDocument/2006/relationships/hyperlink" Target="https://extranet.itu.int/sites/itu-t/focusgroups/ai4h/docs/FGAI4H-P-023-A01.docx" TargetMode="External"/><Relationship Id="rId124" Type="http://schemas.openxmlformats.org/officeDocument/2006/relationships/hyperlink" Target="mailto:avaldivieso@anastasia.ai" TargetMode="External"/><Relationship Id="rId129" Type="http://schemas.openxmlformats.org/officeDocument/2006/relationships/hyperlink" Target="https://extranet.itu.int/sites/itu-t/focusgroups/ai4h/docs/FGAI4H-P-026-A01.docx" TargetMode="External"/><Relationship Id="rId54" Type="http://schemas.openxmlformats.org/officeDocument/2006/relationships/hyperlink" Target="https://extranet.itu.int/sites/itu-t/focusgroups/ai4h/docs/FGAI4H-P-037.docx" TargetMode="External"/><Relationship Id="rId70" Type="http://schemas.openxmlformats.org/officeDocument/2006/relationships/hyperlink" Target="mailto:chalgams.hq@icmr.gov.in" TargetMode="External"/><Relationship Id="rId75" Type="http://schemas.openxmlformats.org/officeDocument/2006/relationships/hyperlink" Target="https://extranet.itu.int/sites/itu-t/focusgroups/ai4h/docs/FGAI4H-N-043.docx" TargetMode="External"/><Relationship Id="rId91" Type="http://schemas.openxmlformats.org/officeDocument/2006/relationships/hyperlink" Target="mailto:g.nakasi.rose@gmail.com" TargetMode="External"/><Relationship Id="rId96" Type="http://schemas.openxmlformats.org/officeDocument/2006/relationships/hyperlink" Target="mailto:ml@mllab.ai" TargetMode="External"/><Relationship Id="rId140" Type="http://schemas.openxmlformats.org/officeDocument/2006/relationships/hyperlink" Target="mailto:xushan@caict.ac.cn" TargetMode="External"/><Relationship Id="rId145" Type="http://schemas.openxmlformats.org/officeDocument/2006/relationships/hyperlink" Target="mailto:Joachim.krois@charite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at.baird@philips.com" TargetMode="External"/><Relationship Id="rId28" Type="http://schemas.openxmlformats.org/officeDocument/2006/relationships/hyperlink" Target="mailto:christian.johner@johner-institut.de" TargetMode="External"/><Relationship Id="rId49" Type="http://schemas.openxmlformats.org/officeDocument/2006/relationships/hyperlink" Target="mailto:banusrir@gmail.com" TargetMode="External"/><Relationship Id="rId114" Type="http://schemas.openxmlformats.org/officeDocument/2006/relationships/hyperlink" Target="mailto:singhmanjula.hq@icmr.gov.in" TargetMode="External"/><Relationship Id="rId119" Type="http://schemas.openxmlformats.org/officeDocument/2006/relationships/hyperlink" Target="mailto:Joachim.krois@charite.de" TargetMode="External"/><Relationship Id="rId44" Type="http://schemas.openxmlformats.org/officeDocument/2006/relationships/hyperlink" Target="mailto:pbn.tvm@gmail.com" TargetMode="External"/><Relationship Id="rId60" Type="http://schemas.openxmlformats.org/officeDocument/2006/relationships/hyperlink" Target="https://extranet.itu.int/sites/itu-t/focusgroups/ai4h/docs/FGAI4H-L-052.pptx" TargetMode="External"/><Relationship Id="rId65" Type="http://schemas.openxmlformats.org/officeDocument/2006/relationships/hyperlink" Target="https://extranet.itu.int/sites/itu-t/focusgroups/ai4h/docs/FGAI4H-P-040-A01.pptx" TargetMode="External"/><Relationship Id="rId81" Type="http://schemas.openxmlformats.org/officeDocument/2006/relationships/hyperlink" Target="mailto:brm5@caa.columbia.edu" TargetMode="External"/><Relationship Id="rId86" Type="http://schemas.openxmlformats.org/officeDocument/2006/relationships/hyperlink" Target="https://extranet.itu.int/sites/itu-t/focusgroups/ai4h/docs/FGAI4H-P-008-A01.docx" TargetMode="External"/><Relationship Id="rId130" Type="http://schemas.openxmlformats.org/officeDocument/2006/relationships/hyperlink" Target="mailto:susanna.brandi@merckgroup.com" TargetMode="External"/><Relationship Id="rId135" Type="http://schemas.openxmlformats.org/officeDocument/2006/relationships/hyperlink" Target="mailto:ml@mllab.ai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N-201.docx" TargetMode="External"/><Relationship Id="rId39" Type="http://schemas.openxmlformats.org/officeDocument/2006/relationships/hyperlink" Target="mailto:xushan@caict.ac.cn" TargetMode="External"/><Relationship Id="rId109" Type="http://schemas.openxmlformats.org/officeDocument/2006/relationships/hyperlink" Target="mailto:Rafael.RuizDeCastaneda@unige.ch" TargetMode="External"/><Relationship Id="rId34" Type="http://schemas.openxmlformats.org/officeDocument/2006/relationships/hyperlink" Target="https://extranet.itu.int/sites/itu-t/focusgroups/ai4h/docs/FGAI4H-L-046.pptx" TargetMode="External"/><Relationship Id="rId50" Type="http://schemas.openxmlformats.org/officeDocument/2006/relationships/hyperlink" Target="https://extranet.itu.int/sites/itu-t/focusgroups/ai4h/docs/FGAI4H-L-044.pptx" TargetMode="External"/><Relationship Id="rId55" Type="http://schemas.openxmlformats.org/officeDocument/2006/relationships/hyperlink" Target="https://extranet.itu.int/sites/itu-t/focusgroups/ai4h/docs/FGAI4H-G-207-A01.docx" TargetMode="External"/><Relationship Id="rId76" Type="http://schemas.openxmlformats.org/officeDocument/2006/relationships/hyperlink" Target="mailto:mamun@cse.uiu.ac.bd" TargetMode="External"/><Relationship Id="rId97" Type="http://schemas.openxmlformats.org/officeDocument/2006/relationships/hyperlink" Target="mailto:Ferath.kherif@chuv.ch" TargetMode="External"/><Relationship Id="rId104" Type="http://schemas.openxmlformats.org/officeDocument/2006/relationships/hyperlink" Target="mailto:aradunsky@mail.harvard.edu" TargetMode="External"/><Relationship Id="rId120" Type="http://schemas.openxmlformats.org/officeDocument/2006/relationships/hyperlink" Target="mailto:tarry.singh@deepkapha.ai" TargetMode="External"/><Relationship Id="rId125" Type="http://schemas.openxmlformats.org/officeDocument/2006/relationships/hyperlink" Target="https://extranet.itu.int/sites/itu-t/focusgroups/ai4h/docs/FGAI4H-P-024-A01.docx" TargetMode="External"/><Relationship Id="rId141" Type="http://schemas.openxmlformats.org/officeDocument/2006/relationships/hyperlink" Target="mailto:rivierea@paho.org" TargetMode="External"/><Relationship Id="rId146" Type="http://schemas.openxmlformats.org/officeDocument/2006/relationships/hyperlink" Target="https://extranet.itu.int/sites/itu-t/focusgroups/ai4h/docs/FGAI4H-M-004.doc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extranet.itu.int/sites/itu-t/focusgroups/ai4h/docs/FGAI4H-L-050.docx" TargetMode="External"/><Relationship Id="rId92" Type="http://schemas.openxmlformats.org/officeDocument/2006/relationships/hyperlink" Target="https://extranet.itu.int/sites/itu-t/focusgroups/ai4h/docs/FGAI4H-P-014-A01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sites/itu-t/focusgroups/ai4h/docs/FGAI4H-N-031.docx" TargetMode="External"/><Relationship Id="rId24" Type="http://schemas.openxmlformats.org/officeDocument/2006/relationships/hyperlink" Target="mailto:thomas.wiegand@hhi.fraunhofer.de" TargetMode="External"/><Relationship Id="rId40" Type="http://schemas.openxmlformats.org/officeDocument/2006/relationships/hyperlink" Target="mailto:hsingh@bmi.icmr.org.in" TargetMode="External"/><Relationship Id="rId45" Type="http://schemas.openxmlformats.org/officeDocument/2006/relationships/hyperlink" Target="https://extranet.itu.int/sites/itu-t/focusgroups/ai4h/docs/FGAI4H-I-034.docx" TargetMode="External"/><Relationship Id="rId66" Type="http://schemas.openxmlformats.org/officeDocument/2006/relationships/hyperlink" Target="mailto:steffen.vogler@bayer.com" TargetMode="External"/><Relationship Id="rId87" Type="http://schemas.openxmlformats.org/officeDocument/2006/relationships/hyperlink" Target="mailto:pierpaolo.palumbo@unibo.it" TargetMode="External"/><Relationship Id="rId110" Type="http://schemas.openxmlformats.org/officeDocument/2006/relationships/hyperlink" Target="https://extranet.itu.int/sites/itu-t/focusgroups/ai4h/docs/FGAI4H-P-020-A01.docx" TargetMode="External"/><Relationship Id="rId115" Type="http://schemas.openxmlformats.org/officeDocument/2006/relationships/hyperlink" Target="https://extranet.itu.int/sites/itu-t/focusgroups/ai4h/docs/FGAI4H-O-022-A01.docx" TargetMode="External"/><Relationship Id="rId131" Type="http://schemas.openxmlformats.org/officeDocument/2006/relationships/hyperlink" Target="mailto:eleonora.lippolis@merckgroup.com" TargetMode="External"/><Relationship Id="rId136" Type="http://schemas.openxmlformats.org/officeDocument/2006/relationships/hyperlink" Target="https://extranet.itu.int/sites/itu-t/focusgroups/ai4h/docs/FGAI4H-K-043.docx" TargetMode="External"/><Relationship Id="rId61" Type="http://schemas.openxmlformats.org/officeDocument/2006/relationships/hyperlink" Target="mailto:naomi.lee@lancet.com" TargetMode="External"/><Relationship Id="rId82" Type="http://schemas.openxmlformats.org/officeDocument/2006/relationships/hyperlink" Target="https://extranet.itu.int/sites/itu-t/focusgroups/ai4h/docs/FGAI4H-P-006-A01.docx" TargetMode="External"/><Relationship Id="rId19" Type="http://schemas.openxmlformats.org/officeDocument/2006/relationships/hyperlink" Target="mailto:alsalamahs@who.int" TargetMode="External"/><Relationship Id="rId14" Type="http://schemas.openxmlformats.org/officeDocument/2006/relationships/hyperlink" Target="https://extranet.itu.int/sites/itu-t/focusgroups/ai4h/docs/FGAI4H-P-044.docx" TargetMode="External"/><Relationship Id="rId30" Type="http://schemas.openxmlformats.org/officeDocument/2006/relationships/hyperlink" Target="mailto:pbn.tvm@gmail.com" TargetMode="External"/><Relationship Id="rId35" Type="http://schemas.openxmlformats.org/officeDocument/2006/relationships/hyperlink" Target="mailto:ml@mllab.ai" TargetMode="External"/><Relationship Id="rId56" Type="http://schemas.openxmlformats.org/officeDocument/2006/relationships/hyperlink" Target="mailto:abbooda@rki.de" TargetMode="External"/><Relationship Id="rId77" Type="http://schemas.openxmlformats.org/officeDocument/2006/relationships/hyperlink" Target="https://extranet.itu.int/sites/itu-t/focusgroups/ai4h/docs/FGAI4H-I-049.docx" TargetMode="External"/><Relationship Id="rId100" Type="http://schemas.openxmlformats.org/officeDocument/2006/relationships/hyperlink" Target="https://extranet.itu.int/sites/itu-t/focusgroups/ai4h/docs/FGAI4H-P-017-A01.docx" TargetMode="External"/><Relationship Id="rId105" Type="http://schemas.openxmlformats.org/officeDocument/2006/relationships/hyperlink" Target="https://extranet.itu.int/sites/itu-t/focusgroups/ai4h/docs/FGAI4H-P-018-A01.docx" TargetMode="External"/><Relationship Id="rId126" Type="http://schemas.openxmlformats.org/officeDocument/2006/relationships/hyperlink" Target="mailto:edwinjrwu@tencent.com" TargetMode="External"/><Relationship Id="rId14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mailto:xinming@aisingapore.org" TargetMode="External"/><Relationship Id="rId72" Type="http://schemas.openxmlformats.org/officeDocument/2006/relationships/hyperlink" Target="https://extranet.itu.int/sites/itu-t/focusgroups/ai4h/docs/FGAI4H-P-055.pptx" TargetMode="External"/><Relationship Id="rId93" Type="http://schemas.openxmlformats.org/officeDocument/2006/relationships/hyperlink" Target="mailto:rdharmaraju@gmail.com" TargetMode="External"/><Relationship Id="rId98" Type="http://schemas.openxmlformats.org/officeDocument/2006/relationships/hyperlink" Target="https://extranet.itu.int/sites/itu-t/focusgroups/ai4h/docs/FGAI4H-P-016-A01.docx" TargetMode="External"/><Relationship Id="rId121" Type="http://schemas.openxmlformats.org/officeDocument/2006/relationships/hyperlink" Target="https://extranet.itu.int/sites/itu-t/focusgroups/ai4h/docs/FGAI4H-P-010-A01.docx" TargetMode="External"/><Relationship Id="rId142" Type="http://schemas.openxmlformats.org/officeDocument/2006/relationships/hyperlink" Target="https://extranet.itu.int/sites/itu-t/focusgroups/ai4h/docs/FGAI4H-K-042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xtranet.itu.int/sites/itu-t/focusgroups/ai4h/docs/FGAI4H-G-038.docx" TargetMode="External"/><Relationship Id="rId46" Type="http://schemas.openxmlformats.org/officeDocument/2006/relationships/hyperlink" Target="https://extranet.itu.int/sites/itu-t/focusgroups/ai4h/docs/FGAI4H-L-045.pptx" TargetMode="External"/><Relationship Id="rId67" Type="http://schemas.openxmlformats.org/officeDocument/2006/relationships/hyperlink" Target="https://extranet.itu.int/sites/itu-t/focusgroups/ai4h/docs/FGAI4H-L-037.docx" TargetMode="External"/><Relationship Id="rId116" Type="http://schemas.openxmlformats.org/officeDocument/2006/relationships/hyperlink" Target="mailto:ckuan@infervision.com" TargetMode="External"/><Relationship Id="rId137" Type="http://schemas.openxmlformats.org/officeDocument/2006/relationships/hyperlink" Target="mailto:pat.baird@philips.com" TargetMode="External"/><Relationship Id="rId20" Type="http://schemas.openxmlformats.org/officeDocument/2006/relationships/hyperlink" Target="https://extranet.itu.int/sites/itu-t/focusgroups/ai4h/docs/FGAI4H-N-049.docx" TargetMode="External"/><Relationship Id="rId41" Type="http://schemas.openxmlformats.org/officeDocument/2006/relationships/hyperlink" Target="mailto:sebastian.bosse@hhi.fraunhofer.de" TargetMode="External"/><Relationship Id="rId62" Type="http://schemas.openxmlformats.org/officeDocument/2006/relationships/hyperlink" Target="mailto:eva.weicken@hhi.fraunhofer.de" TargetMode="External"/><Relationship Id="rId83" Type="http://schemas.openxmlformats.org/officeDocument/2006/relationships/hyperlink" Target="mailto:harsha@flash.health" TargetMode="External"/><Relationship Id="rId88" Type="http://schemas.openxmlformats.org/officeDocument/2006/relationships/hyperlink" Target="https://extranet.itu.int/sites/itu-t/focusgroups/ai4h/docs/FGAI4H-P-012-A01.docx" TargetMode="External"/><Relationship Id="rId111" Type="http://schemas.openxmlformats.org/officeDocument/2006/relationships/hyperlink" Target="mailto:henry.hoffmann@ada.com" TargetMode="External"/><Relationship Id="rId132" Type="http://schemas.openxmlformats.org/officeDocument/2006/relationships/hyperlink" Target="https://extranet.itu.int/sites/itu-t/focusgroups/ai4h/docs/FGAI4H-P-027-A01.docx" TargetMode="External"/><Relationship Id="rId15" Type="http://schemas.openxmlformats.org/officeDocument/2006/relationships/hyperlink" Target="mailto:markus.wenzel@hhi.fraunhofer.de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L-051.pptx" TargetMode="External"/><Relationship Id="rId106" Type="http://schemas.openxmlformats.org/officeDocument/2006/relationships/hyperlink" Target="mailto:n.langer@psychologie.uzh.ch" TargetMode="External"/><Relationship Id="rId127" Type="http://schemas.openxmlformats.org/officeDocument/2006/relationships/hyperlink" Target="https://extranet.itu.int/sites/itu-t/focusgroups/ai4h/docs/FGAI4H-P-025-A01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extranet.itu.int/sites/itu-t/focusgroups/ai4h/docs/FGAI4H-N-032.docx" TargetMode="External"/><Relationship Id="rId52" Type="http://schemas.openxmlformats.org/officeDocument/2006/relationships/hyperlink" Target="mailto:stefan@aisingapore.org" TargetMode="External"/><Relationship Id="rId73" Type="http://schemas.openxmlformats.org/officeDocument/2006/relationships/hyperlink" Target="mailto:mamun@cse.uiu.ac.bd" TargetMode="External"/><Relationship Id="rId78" Type="http://schemas.openxmlformats.org/officeDocument/2006/relationships/hyperlink" Target="mailto:eva.weicken@hhi.fraunhofer.de" TargetMode="External"/><Relationship Id="rId94" Type="http://schemas.openxmlformats.org/officeDocument/2006/relationships/hyperlink" Target="mailto:alexdiasporto@usp.br" TargetMode="External"/><Relationship Id="rId99" Type="http://schemas.openxmlformats.org/officeDocument/2006/relationships/hyperlink" Target="mailto:arunshroff@gmail.com" TargetMode="External"/><Relationship Id="rId101" Type="http://schemas.openxmlformats.org/officeDocument/2006/relationships/hyperlink" Target="mailto:abbooda@rki.de" TargetMode="External"/><Relationship Id="rId122" Type="http://schemas.openxmlformats.org/officeDocument/2006/relationships/hyperlink" Target="mailto:fverzefe@gmail.com" TargetMode="External"/><Relationship Id="rId143" Type="http://schemas.openxmlformats.org/officeDocument/2006/relationships/hyperlink" Target="https://www.itu.int/en/ITU-T/focusgroups/ai4h/Documents/FGAI4H-TG-Dental-O-001.pdf" TargetMode="External"/><Relationship Id="rId14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-A01.xlsx" TargetMode="External"/><Relationship Id="rId47" Type="http://schemas.openxmlformats.org/officeDocument/2006/relationships/hyperlink" Target="mailto:ml@mllab.ai" TargetMode="External"/><Relationship Id="rId68" Type="http://schemas.openxmlformats.org/officeDocument/2006/relationships/hyperlink" Target="mailto:pujaris@who.int" TargetMode="External"/><Relationship Id="rId89" Type="http://schemas.openxmlformats.org/officeDocument/2006/relationships/hyperlink" Target="mailto:f.klauschen@lmu.de" TargetMode="External"/><Relationship Id="rId112" Type="http://schemas.openxmlformats.org/officeDocument/2006/relationships/hyperlink" Target="mailto:martin@your.md" TargetMode="External"/><Relationship Id="rId133" Type="http://schemas.openxmlformats.org/officeDocument/2006/relationships/hyperlink" Target="mailto:nina.linder@helsinki.fi" TargetMode="External"/><Relationship Id="rId16" Type="http://schemas.openxmlformats.org/officeDocument/2006/relationships/hyperlink" Target="https://extranet.itu.int/sites/itu-t/focusgroups/ai4h/docs/FGAI4H-P-038.docx" TargetMode="External"/><Relationship Id="rId37" Type="http://schemas.openxmlformats.org/officeDocument/2006/relationships/hyperlink" Target="mailto:kinnal@hotmail.com" TargetMode="External"/><Relationship Id="rId58" Type="http://schemas.openxmlformats.org/officeDocument/2006/relationships/hyperlink" Target="mailto:luis.oala@hhi.fraunhofer.de" TargetMode="External"/><Relationship Id="rId79" Type="http://schemas.openxmlformats.org/officeDocument/2006/relationships/hyperlink" Target="https://extranet.itu.int/sites/itu-t/focusgroups/ai4h/docs/FGAI4H-P-042.docx" TargetMode="External"/><Relationship Id="rId102" Type="http://schemas.openxmlformats.org/officeDocument/2006/relationships/hyperlink" Target="mailto:UllrichA@rki.de" TargetMode="External"/><Relationship Id="rId123" Type="http://schemas.openxmlformats.org/officeDocument/2006/relationships/hyperlink" Target="https://extranet.itu.int/sites/itu-t/focusgroups/ai4h/docs/FGAI4H-P-011-A01.docx" TargetMode="External"/><Relationship Id="rId144" Type="http://schemas.openxmlformats.org/officeDocument/2006/relationships/hyperlink" Target="mailto:falk.schwendicke@charite.de" TargetMode="External"/><Relationship Id="rId90" Type="http://schemas.openxmlformats.org/officeDocument/2006/relationships/hyperlink" Target="https://extranet.itu.int/sites/itu-t/focusgroups/ai4h/docs/FGAI4H-P-013-A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DD85E045-15A9-4DE9-8EC2-EA2909C55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2405</Words>
  <Characters>15876</Characters>
  <Application>Microsoft Office Word</Application>
  <DocSecurity>0</DocSecurity>
  <Lines>882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2022-06-02)</vt:lpstr>
    </vt:vector>
  </TitlesOfParts>
  <Manager>ITU-T</Manager>
  <Company>International Telecommunication Union (ITU)</Company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2022-09-22)</dc:title>
  <dc:subject/>
  <dc:creator>TSB</dc:creator>
  <cp:keywords/>
  <dc:description>FG-AI4H-P-200  For: Helsinki, 20-22 September 2022_x000d_Document date: _x000d_Saved by ITU51014895 at 18:16:22 on 11/10/2022</dc:description>
  <cp:lastModifiedBy>Simão Campos-Neto</cp:lastModifiedBy>
  <cp:revision>4</cp:revision>
  <cp:lastPrinted>2011-04-05T14:28:00Z</cp:lastPrinted>
  <dcterms:created xsi:type="dcterms:W3CDTF">2022-09-16T15:46:00Z</dcterms:created>
  <dcterms:modified xsi:type="dcterms:W3CDTF">2022-10-11T16:19:00Z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FG-AI4H-P-200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TSB</vt:lpwstr>
  </property>
</Properties>
</file>