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2D4A2D" w:rsidRPr="00B0018C" w14:paraId="13F2A864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2C0E760" w14:textId="77777777" w:rsidR="002D4A2D" w:rsidRPr="00B0018C" w:rsidRDefault="002D4A2D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566D2C3" wp14:editId="14B06F5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D79161B" w14:textId="77777777" w:rsidR="002D4A2D" w:rsidRPr="00B0018C" w:rsidRDefault="002D4A2D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951E78C" w14:textId="77777777" w:rsidR="002D4A2D" w:rsidRPr="00B0018C" w:rsidRDefault="002D4A2D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62CA241" w14:textId="77777777" w:rsidR="002D4A2D" w:rsidRPr="00B0018C" w:rsidRDefault="002D4A2D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9595A87" w14:textId="77777777" w:rsidR="002D4A2D" w:rsidRPr="00B0018C" w:rsidRDefault="002D4A2D" w:rsidP="00D30FCF">
            <w:pPr>
              <w:pStyle w:val="Docnumber"/>
            </w:pPr>
            <w:r w:rsidRPr="00DC7561">
              <w:rPr>
                <w:noProof/>
              </w:rPr>
              <w:t>FGAI4H-M-028</w:t>
            </w:r>
          </w:p>
        </w:tc>
      </w:tr>
      <w:bookmarkEnd w:id="2"/>
      <w:tr w:rsidR="002D4A2D" w:rsidRPr="00B0018C" w14:paraId="0B173407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5F32B268" w14:textId="77777777" w:rsidR="002D4A2D" w:rsidRPr="00B0018C" w:rsidRDefault="002D4A2D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6F334D2" w14:textId="77777777" w:rsidR="002D4A2D" w:rsidRPr="00B0018C" w:rsidRDefault="002D4A2D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B3E2B7D" w14:textId="77777777" w:rsidR="002D4A2D" w:rsidRPr="00B0018C" w:rsidRDefault="002D4A2D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D4A2D" w:rsidRPr="00B0018C" w14:paraId="186930D8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433AD50" w14:textId="77777777" w:rsidR="002D4A2D" w:rsidRPr="00B0018C" w:rsidRDefault="002D4A2D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D8C9574" w14:textId="77777777" w:rsidR="002D4A2D" w:rsidRPr="00B0018C" w:rsidRDefault="002D4A2D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54E503E" w14:textId="77777777" w:rsidR="002D4A2D" w:rsidRPr="00B0018C" w:rsidRDefault="002D4A2D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D4A2D" w:rsidRPr="00B0018C" w14:paraId="1CE1EF49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6838B8A" w14:textId="77777777" w:rsidR="002D4A2D" w:rsidRPr="00B0018C" w:rsidRDefault="002D4A2D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F8CE208" w14:textId="77777777" w:rsidR="002D4A2D" w:rsidRPr="00B0018C" w:rsidRDefault="002D4A2D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AC82FE2" w14:textId="3B2737B1" w:rsidR="002D4A2D" w:rsidRPr="00B0018C" w:rsidRDefault="002D4A2D" w:rsidP="00D30FCF">
            <w:pPr>
              <w:pStyle w:val="VenueDate"/>
            </w:pPr>
            <w:r>
              <w:t xml:space="preserve">Online, </w:t>
            </w:r>
            <w:r w:rsidR="000750C4" w:rsidRPr="00C42EAD">
              <w:t>28-30 September</w:t>
            </w:r>
            <w:r>
              <w:t xml:space="preserve"> 2021</w:t>
            </w:r>
          </w:p>
        </w:tc>
      </w:tr>
      <w:tr w:rsidR="002D4A2D" w:rsidRPr="00B0018C" w14:paraId="40266E12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22A57280" w14:textId="77777777" w:rsidR="002D4A2D" w:rsidRPr="00B0018C" w:rsidRDefault="002D4A2D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2D4A2D" w:rsidRPr="00B0018C" w14:paraId="35F893BE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D596CA7" w14:textId="77777777" w:rsidR="002D4A2D" w:rsidRPr="00B0018C" w:rsidRDefault="002D4A2D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AA9FA6B" w14:textId="77777777" w:rsidR="002D4A2D" w:rsidRPr="00B0018C" w:rsidRDefault="002D4A2D" w:rsidP="00D30FCF">
            <w:r>
              <w:rPr>
                <w:noProof/>
              </w:rPr>
              <w:t>TG-Sanitation Topic Driver</w:t>
            </w:r>
          </w:p>
        </w:tc>
      </w:tr>
      <w:tr w:rsidR="002D4A2D" w:rsidRPr="00B0018C" w14:paraId="000F19F1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C48B4B2" w14:textId="77777777" w:rsidR="002D4A2D" w:rsidRPr="00B0018C" w:rsidRDefault="002D4A2D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C48CDE2" w14:textId="77777777" w:rsidR="002D4A2D" w:rsidRPr="00B0018C" w:rsidRDefault="002D4A2D" w:rsidP="00D30FCF">
            <w:r>
              <w:rPr>
                <w:noProof/>
              </w:rPr>
              <w:t>Initial docs: AI in sanitation for public health (TG-Sanitation)</w:t>
            </w:r>
          </w:p>
        </w:tc>
      </w:tr>
      <w:tr w:rsidR="002D4A2D" w:rsidRPr="00B0018C" w14:paraId="62D457B1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E62E6ED" w14:textId="77777777" w:rsidR="002D4A2D" w:rsidRPr="00B0018C" w:rsidRDefault="002D4A2D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341EAAB" w14:textId="77777777" w:rsidR="002D4A2D" w:rsidRPr="00B0018C" w:rsidRDefault="002D4A2D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2D4A2D" w:rsidRPr="00B0018C" w14:paraId="4F564DF0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351CA3" w14:textId="77777777" w:rsidR="002D4A2D" w:rsidRPr="00B0018C" w:rsidRDefault="002D4A2D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984BF2" w14:textId="77777777" w:rsidR="002D4A2D" w:rsidRPr="00B0018C" w:rsidRDefault="002D4A2D" w:rsidP="00D30FCF">
            <w:r>
              <w:rPr>
                <w:noProof/>
              </w:rPr>
              <w:t>Khahlil Louisy, Alexander Radunsky</w:t>
            </w:r>
            <w:r w:rsidRPr="00B0018C">
              <w:br/>
            </w:r>
            <w:r>
              <w:rPr>
                <w:noProof/>
              </w:rPr>
              <w:t>Harvard, USA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CA63544" w14:textId="77777777" w:rsidR="002D4A2D" w:rsidRPr="00B0018C" w:rsidRDefault="002D4A2D" w:rsidP="00D30FCF">
            <w:r w:rsidRPr="00B0018C">
              <w:t xml:space="preserve">Email: </w:t>
            </w:r>
            <w:r>
              <w:rPr>
                <w:noProof/>
              </w:rPr>
              <w:t>klouisy@hks.harvard.edu, aradunsky@mail.harvard.edu</w:t>
            </w:r>
          </w:p>
        </w:tc>
      </w:tr>
    </w:tbl>
    <w:p w14:paraId="3CF8E108" w14:textId="77777777" w:rsidR="002D4A2D" w:rsidRPr="00B0018C" w:rsidRDefault="002D4A2D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D4A2D" w:rsidRPr="00B0018C" w14:paraId="3127D3FD" w14:textId="77777777" w:rsidTr="00D30FCF">
        <w:trPr>
          <w:cantSplit/>
          <w:jc w:val="center"/>
        </w:trPr>
        <w:tc>
          <w:tcPr>
            <w:tcW w:w="1701" w:type="dxa"/>
          </w:tcPr>
          <w:p w14:paraId="32DDB883" w14:textId="77777777" w:rsidR="002D4A2D" w:rsidRPr="00B0018C" w:rsidRDefault="002D4A2D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EFC53CD" w14:textId="2099D584" w:rsidR="002D4A2D" w:rsidRPr="00B0018C" w:rsidRDefault="002D4A2D" w:rsidP="00D30FCF">
            <w:r w:rsidRPr="00B0018C">
              <w:t xml:space="preserve">This document contains the </w:t>
            </w:r>
            <w:r>
              <w:rPr>
                <w:noProof/>
              </w:rPr>
              <w:t>Initial docs: AI in sanitation for public health (TG-Sanitation)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0750C4" w:rsidRPr="00C42EAD">
              <w:t>28-30 September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14:paraId="5FFC55C5" w14:textId="77777777" w:rsidR="002D4A2D" w:rsidRPr="00B0018C" w:rsidRDefault="002D4A2D" w:rsidP="00DB3796"/>
    <w:p w14:paraId="6E733DA1" w14:textId="77777777" w:rsidR="002D4A2D" w:rsidRPr="00B0018C" w:rsidRDefault="002D4A2D" w:rsidP="00DB3796">
      <w:r w:rsidRPr="00B0018C">
        <w:t>This document contains the following attachments:</w:t>
      </w:r>
    </w:p>
    <w:p w14:paraId="56104C3D" w14:textId="77777777" w:rsidR="002D4A2D" w:rsidRPr="00B0018C" w:rsidRDefault="002D4A2D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4A4998A6" w14:textId="77777777" w:rsidR="002D4A2D" w:rsidRPr="00B0018C" w:rsidRDefault="002D4A2D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04720601" w14:textId="77777777" w:rsidR="0066683A" w:rsidRDefault="002D4A2D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55D04D8" w14:textId="77777777" w:rsidR="002D4A2D" w:rsidRPr="00B0018C" w:rsidRDefault="002D4A2D" w:rsidP="00DB3796"/>
    <w:p w14:paraId="7C8F99F2" w14:textId="77777777" w:rsidR="0066683A" w:rsidRDefault="002D4A2D" w:rsidP="00DB3796">
      <w:pPr>
        <w:spacing w:after="20"/>
        <w:jc w:val="center"/>
      </w:pPr>
      <w:r w:rsidRPr="00B0018C">
        <w:t>______________________</w:t>
      </w:r>
    </w:p>
    <w:p w14:paraId="2C11E40F" w14:textId="77777777" w:rsidR="002D4A2D" w:rsidRPr="00AB258E" w:rsidRDefault="002D4A2D" w:rsidP="00DB3796">
      <w:bookmarkStart w:id="9" w:name="_GoBack"/>
      <w:bookmarkEnd w:id="9"/>
    </w:p>
    <w:sectPr w:rsidR="002D4A2D" w:rsidRPr="00AB258E" w:rsidSect="002D4A2D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CA6E9" w14:textId="77777777" w:rsidR="00B9386A" w:rsidRDefault="00B9386A" w:rsidP="007B7733">
      <w:pPr>
        <w:spacing w:before="0"/>
      </w:pPr>
      <w:r>
        <w:separator/>
      </w:r>
    </w:p>
  </w:endnote>
  <w:endnote w:type="continuationSeparator" w:id="0">
    <w:p w14:paraId="7F97E45B" w14:textId="77777777" w:rsidR="00B9386A" w:rsidRDefault="00B9386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F6410" w14:textId="77777777" w:rsidR="00B9386A" w:rsidRDefault="00B9386A" w:rsidP="007B7733">
      <w:pPr>
        <w:spacing w:before="0"/>
      </w:pPr>
      <w:r>
        <w:separator/>
      </w:r>
    </w:p>
  </w:footnote>
  <w:footnote w:type="continuationSeparator" w:id="0">
    <w:p w14:paraId="61C7CA42" w14:textId="77777777" w:rsidR="00B9386A" w:rsidRDefault="00B9386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DF0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EA68308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50C4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4A2D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27B31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683A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3585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386A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213CF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F15F7-6EA8-4989-A002-509DD4C5057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9985C9BC-782C-4981-803D-EB95FB58E754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96</Words>
  <Characters>701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docs: AI in sanitation for public health (TG-Sanitation)</vt:lpstr>
    </vt:vector>
  </TitlesOfParts>
  <Manager>ITU-T</Manager>
  <Company>International Telecommunication Union (ITU)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docs: AI in sanitation for public health (TG-Sanitation)</dc:title>
  <dc:subject/>
  <dc:creator>TG-Sanitation Topic Driver</dc:creator>
  <cp:keywords/>
  <dc:description>FGAI4H-M-028  For: Online, 28-30 September 2021_x000d_Document date: _x000d_Saved by ITU51012069 at 10:44:30 AM on 11/2/2021</dc:description>
  <cp:lastModifiedBy>TSB</cp:lastModifiedBy>
  <cp:revision>5</cp:revision>
  <cp:lastPrinted>2011-04-05T14:28:00Z</cp:lastPrinted>
  <dcterms:created xsi:type="dcterms:W3CDTF">2021-10-19T13:09:00Z</dcterms:created>
  <dcterms:modified xsi:type="dcterms:W3CDTF">2021-11-02T09:44:00Z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FGAI4H-M-028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TG-Sanitation Topic Driver</vt:lpwstr>
  </property>
</Properties>
</file>