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5A7465" w:rsidRPr="00B0018C" w14:paraId="7323E02D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B595672" w14:textId="77777777" w:rsidR="005A7465" w:rsidRPr="00B0018C" w:rsidRDefault="005A7465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08716D" wp14:editId="50F425CF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D5610B4" w14:textId="77777777" w:rsidR="005A7465" w:rsidRPr="00B0018C" w:rsidRDefault="005A7465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9CBB98E" w14:textId="77777777" w:rsidR="005A7465" w:rsidRPr="00B0018C" w:rsidRDefault="005A7465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79A7992" w14:textId="77777777" w:rsidR="005A7465" w:rsidRPr="00B0018C" w:rsidRDefault="005A7465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C36889E" w14:textId="77777777" w:rsidR="005A7465" w:rsidRPr="00B0018C" w:rsidRDefault="005A7465" w:rsidP="000017A8">
            <w:pPr>
              <w:pStyle w:val="Docnumber"/>
            </w:pPr>
            <w:r w:rsidRPr="00BE3179">
              <w:rPr>
                <w:noProof/>
              </w:rPr>
              <w:t>FGAI4H-K-015</w:t>
            </w:r>
          </w:p>
        </w:tc>
      </w:tr>
      <w:bookmarkEnd w:id="2"/>
      <w:tr w:rsidR="005A7465" w:rsidRPr="00B0018C" w14:paraId="0E097B39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425C02D4" w14:textId="77777777" w:rsidR="005A7465" w:rsidRPr="00B0018C" w:rsidRDefault="005A7465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EE548D2" w14:textId="77777777" w:rsidR="005A7465" w:rsidRPr="00B0018C" w:rsidRDefault="005A7465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D2776E9" w14:textId="77777777" w:rsidR="005A7465" w:rsidRPr="00B0018C" w:rsidRDefault="005A7465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A7465" w:rsidRPr="00B0018C" w14:paraId="12D90495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CC9047D" w14:textId="77777777" w:rsidR="005A7465" w:rsidRPr="00B0018C" w:rsidRDefault="005A7465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6BDED86" w14:textId="77777777" w:rsidR="005A7465" w:rsidRPr="00B0018C" w:rsidRDefault="005A7465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F4E1DC6" w14:textId="77777777" w:rsidR="005A7465" w:rsidRPr="00B0018C" w:rsidRDefault="005A7465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A7465" w:rsidRPr="00B0018C" w14:paraId="0628365A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A917ED4" w14:textId="77777777" w:rsidR="005A7465" w:rsidRPr="00B0018C" w:rsidRDefault="005A7465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2ABB556C" w14:textId="77777777" w:rsidR="005A7465" w:rsidRPr="00B0018C" w:rsidRDefault="005A7465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FC8D1DE" w14:textId="77777777" w:rsidR="005A7465" w:rsidRPr="00B0018C" w:rsidRDefault="005A7465" w:rsidP="000017A8">
            <w:pPr>
              <w:pStyle w:val="VenueDate"/>
            </w:pPr>
            <w:r>
              <w:t>E-meeting, 27-29 January 2021</w:t>
            </w:r>
          </w:p>
        </w:tc>
      </w:tr>
      <w:tr w:rsidR="005A7465" w:rsidRPr="00B0018C" w14:paraId="245B545A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4FB9C22F" w14:textId="77777777" w:rsidR="005A7465" w:rsidRPr="00B0018C" w:rsidRDefault="005A7465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5A7465" w:rsidRPr="00B0018C" w14:paraId="4FF2B994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5EBFBAEA" w14:textId="77777777" w:rsidR="005A7465" w:rsidRPr="00B0018C" w:rsidRDefault="005A7465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C728203" w14:textId="77777777" w:rsidR="005A7465" w:rsidRPr="00B0018C" w:rsidRDefault="005A7465" w:rsidP="000017A8">
            <w:r>
              <w:rPr>
                <w:noProof/>
              </w:rPr>
              <w:t>TG-MCH Topic Driver</w:t>
            </w:r>
          </w:p>
        </w:tc>
      </w:tr>
      <w:tr w:rsidR="005A7465" w:rsidRPr="00B0018C" w14:paraId="61480135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DC652C9" w14:textId="77777777" w:rsidR="005A7465" w:rsidRPr="00B0018C" w:rsidRDefault="005A7465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C62B1B4" w14:textId="77777777" w:rsidR="005A7465" w:rsidRPr="00B0018C" w:rsidRDefault="005A7465" w:rsidP="000017A8">
            <w:r>
              <w:rPr>
                <w:noProof/>
              </w:rPr>
              <w:t>Updates for Maternal and child health (TG-MCH)</w:t>
            </w:r>
          </w:p>
        </w:tc>
      </w:tr>
      <w:tr w:rsidR="005A7465" w:rsidRPr="00B0018C" w14:paraId="14FB40CF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2633EA6" w14:textId="77777777" w:rsidR="005A7465" w:rsidRPr="00B0018C" w:rsidRDefault="005A7465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4672B76" w14:textId="77777777" w:rsidR="005A7465" w:rsidRPr="00B0018C" w:rsidRDefault="005A7465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5A7465" w:rsidRPr="00B0018C" w14:paraId="43F36115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F2111B" w14:textId="77777777" w:rsidR="005A7465" w:rsidRPr="00B0018C" w:rsidRDefault="005A7465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86EC5C" w14:textId="77777777" w:rsidR="005A7465" w:rsidRPr="00B0018C" w:rsidRDefault="005A7465" w:rsidP="000017A8">
            <w:r>
              <w:rPr>
                <w:noProof/>
              </w:rPr>
              <w:t>Raghu Dharmaraju, Hafsa Mwita</w:t>
            </w:r>
            <w:r w:rsidRPr="00B0018C">
              <w:br/>
            </w:r>
            <w:r>
              <w:rPr>
                <w:noProof/>
              </w:rPr>
              <w:t>Wadhwani AI, India; Zanzibar University, Tanzania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D265E0F" w14:textId="77777777" w:rsidR="005A7465" w:rsidRPr="00B0018C" w:rsidRDefault="005A7465" w:rsidP="000017A8">
            <w:r w:rsidRPr="00B0018C">
              <w:t xml:space="preserve">Email: </w:t>
            </w:r>
            <w:r>
              <w:rPr>
                <w:noProof/>
              </w:rPr>
              <w:t>rdharmaraju@gmail.com, hafsa.m.mwita@gmail.com</w:t>
            </w:r>
          </w:p>
        </w:tc>
      </w:tr>
    </w:tbl>
    <w:p w14:paraId="6AE03160" w14:textId="77777777" w:rsidR="005A7465" w:rsidRPr="00B0018C" w:rsidRDefault="005A7465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A7465" w:rsidRPr="00B0018C" w14:paraId="2A9B8BAD" w14:textId="77777777" w:rsidTr="000017A8">
        <w:trPr>
          <w:cantSplit/>
          <w:jc w:val="center"/>
        </w:trPr>
        <w:tc>
          <w:tcPr>
            <w:tcW w:w="1701" w:type="dxa"/>
          </w:tcPr>
          <w:p w14:paraId="35D32C68" w14:textId="77777777" w:rsidR="005A7465" w:rsidRPr="00B0018C" w:rsidRDefault="005A7465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15B676E" w14:textId="77777777" w:rsidR="005A7465" w:rsidRPr="00B0018C" w:rsidRDefault="005A7465" w:rsidP="000017A8"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G</w:t>
            </w:r>
            <w:r>
              <w:t>.</w:t>
            </w:r>
            <w:bookmarkStart w:id="9" w:name="_GoBack"/>
            <w:bookmarkEnd w:id="9"/>
          </w:p>
        </w:tc>
      </w:tr>
    </w:tbl>
    <w:p w14:paraId="2C4A45D7" w14:textId="77777777" w:rsidR="005A7465" w:rsidRPr="00B0018C" w:rsidRDefault="005A7465" w:rsidP="003A7B77"/>
    <w:p w14:paraId="38660DDA" w14:textId="77777777" w:rsidR="005A7465" w:rsidRPr="00B0018C" w:rsidRDefault="005A7465" w:rsidP="003A7B77">
      <w:r w:rsidRPr="00B0018C">
        <w:t>This document contains the following attachments:</w:t>
      </w:r>
    </w:p>
    <w:p w14:paraId="3E2E43FE" w14:textId="77777777" w:rsidR="005A7465" w:rsidRPr="00B0018C" w:rsidRDefault="005A7465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64EDDA65" w14:textId="77777777" w:rsidR="008C1283" w:rsidRDefault="005A7465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2DA10946" w14:textId="77777777" w:rsidR="008C1283" w:rsidRDefault="008C1283" w:rsidP="003A7B77"/>
    <w:p w14:paraId="1C9AE9ED" w14:textId="77777777" w:rsidR="008C1283" w:rsidRDefault="005A7465" w:rsidP="003A7B77">
      <w:pPr>
        <w:spacing w:after="20"/>
        <w:jc w:val="center"/>
      </w:pPr>
      <w:r w:rsidRPr="00B0018C">
        <w:t>______________________</w:t>
      </w:r>
    </w:p>
    <w:p w14:paraId="54E185AB" w14:textId="77777777" w:rsidR="008C1283" w:rsidRDefault="008C1283" w:rsidP="003A7B77"/>
    <w:p w14:paraId="12DBEC64" w14:textId="77777777" w:rsidR="005A7465" w:rsidRPr="003A7B77" w:rsidRDefault="005A7465" w:rsidP="003A7B77"/>
    <w:sectPr w:rsidR="005A7465" w:rsidRPr="003A7B77" w:rsidSect="005A7465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577BE" w14:textId="77777777" w:rsidR="007E5806" w:rsidRDefault="007E5806" w:rsidP="007B7733">
      <w:pPr>
        <w:spacing w:before="0"/>
      </w:pPr>
      <w:r>
        <w:separator/>
      </w:r>
    </w:p>
  </w:endnote>
  <w:endnote w:type="continuationSeparator" w:id="0">
    <w:p w14:paraId="1C6770A6" w14:textId="77777777" w:rsidR="007E5806" w:rsidRDefault="007E580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8BDD8" w14:textId="77777777" w:rsidR="007E5806" w:rsidRDefault="007E5806" w:rsidP="007B7733">
      <w:pPr>
        <w:spacing w:before="0"/>
      </w:pPr>
      <w:r>
        <w:separator/>
      </w:r>
    </w:p>
  </w:footnote>
  <w:footnote w:type="continuationSeparator" w:id="0">
    <w:p w14:paraId="593C23F7" w14:textId="77777777" w:rsidR="007E5806" w:rsidRDefault="007E580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7C0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4D4A3B6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06BC0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6F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746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5806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128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B9F3F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71E03-791E-4AAA-945B-17AD202868D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107</Words>
  <Characters>733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Maternal and child health (TG-MCH)</vt:lpstr>
    </vt:vector>
  </TitlesOfParts>
  <Manager>ITU-T</Manager>
  <Company>International Telecommunication Union (ITU)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FGAI4H-K-015  For: E-meeting, 27-29 January 2021_x000d_Document date: _x000d_Saved by ITU51012069 at 2:13:53 PM on 2/4/2021</dc:description>
  <cp:lastModifiedBy>TSB</cp:lastModifiedBy>
  <cp:revision>3</cp:revision>
  <cp:lastPrinted>2011-04-05T14:28:00Z</cp:lastPrinted>
  <dcterms:created xsi:type="dcterms:W3CDTF">2021-02-04T13:13:00Z</dcterms:created>
  <dcterms:modified xsi:type="dcterms:W3CDTF">2021-02-04T13:14:00Z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TG-MCH Topic Driver</vt:lpwstr>
  </property>
</Properties>
</file>