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F84947" w:rsidRPr="00B0018C" w14:paraId="7E6B26D5" w14:textId="77777777" w:rsidTr="001152FE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3A8A4C36" w14:textId="77777777" w:rsidR="00F84947" w:rsidRPr="00B0018C" w:rsidRDefault="00F84947" w:rsidP="001152FE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54BAFE6" wp14:editId="63A7C4C6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69A81FD" w14:textId="77777777" w:rsidR="00F84947" w:rsidRPr="00B0018C" w:rsidRDefault="00F84947" w:rsidP="001152FE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5079C6F6" w14:textId="77777777" w:rsidR="00F84947" w:rsidRPr="00B0018C" w:rsidRDefault="00F84947" w:rsidP="001152FE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AD2B577" w14:textId="77777777" w:rsidR="00F84947" w:rsidRPr="00B0018C" w:rsidRDefault="00F84947" w:rsidP="001152FE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08877DD" w14:textId="77777777" w:rsidR="00F84947" w:rsidRPr="00B0018C" w:rsidRDefault="00F84947" w:rsidP="001152FE">
            <w:pPr>
              <w:pStyle w:val="Docnumber"/>
            </w:pPr>
            <w:r w:rsidRPr="009D46D5">
              <w:rPr>
                <w:noProof/>
              </w:rPr>
              <w:t>FGAI4H-J-023</w:t>
            </w:r>
          </w:p>
        </w:tc>
      </w:tr>
      <w:bookmarkEnd w:id="2"/>
      <w:tr w:rsidR="00F84947" w:rsidRPr="00B0018C" w14:paraId="08F0A6F7" w14:textId="77777777" w:rsidTr="001152FE">
        <w:trPr>
          <w:cantSplit/>
          <w:jc w:val="center"/>
        </w:trPr>
        <w:tc>
          <w:tcPr>
            <w:tcW w:w="1133" w:type="dxa"/>
            <w:vMerge/>
          </w:tcPr>
          <w:p w14:paraId="6FBDB981" w14:textId="77777777" w:rsidR="00F84947" w:rsidRPr="00B0018C" w:rsidRDefault="00F84947" w:rsidP="001152F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C827B14" w14:textId="77777777" w:rsidR="00F84947" w:rsidRPr="00B0018C" w:rsidRDefault="00F84947" w:rsidP="001152F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4B899CA" w14:textId="77777777" w:rsidR="00F84947" w:rsidRPr="00B0018C" w:rsidRDefault="00F84947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F84947" w:rsidRPr="00B0018C" w14:paraId="2BC577EC" w14:textId="77777777" w:rsidTr="001152FE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341F746" w14:textId="77777777" w:rsidR="00F84947" w:rsidRPr="00B0018C" w:rsidRDefault="00F84947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4B7EBFA" w14:textId="77777777" w:rsidR="00F84947" w:rsidRPr="00B0018C" w:rsidRDefault="00F84947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EE4D4D2" w14:textId="77777777" w:rsidR="00F84947" w:rsidRPr="00B0018C" w:rsidRDefault="00F84947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F84947" w:rsidRPr="00B0018C" w14:paraId="62AAF276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5196677C" w14:textId="77777777" w:rsidR="00F84947" w:rsidRPr="00B0018C" w:rsidRDefault="00F84947" w:rsidP="001152F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120CD638" w14:textId="77777777" w:rsidR="00F84947" w:rsidRPr="00B0018C" w:rsidRDefault="00F84947" w:rsidP="001152FE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1182D17A" w14:textId="77777777" w:rsidR="00F84947" w:rsidRPr="00B0018C" w:rsidRDefault="00F84947" w:rsidP="001152FE">
            <w:pPr>
              <w:pStyle w:val="VenueDate"/>
            </w:pPr>
            <w:r>
              <w:t>E-meeting, 30 September – 2 October</w:t>
            </w:r>
            <w:r w:rsidRPr="00B0018C">
              <w:t xml:space="preserve"> 2020</w:t>
            </w:r>
          </w:p>
        </w:tc>
      </w:tr>
      <w:tr w:rsidR="00F84947" w:rsidRPr="00B0018C" w14:paraId="39934CF1" w14:textId="77777777" w:rsidTr="001152FE">
        <w:trPr>
          <w:cantSplit/>
          <w:jc w:val="center"/>
        </w:trPr>
        <w:tc>
          <w:tcPr>
            <w:tcW w:w="9640" w:type="dxa"/>
            <w:gridSpan w:val="5"/>
          </w:tcPr>
          <w:p w14:paraId="53247B19" w14:textId="77777777" w:rsidR="00F84947" w:rsidRPr="00B0018C" w:rsidRDefault="00F84947" w:rsidP="001152F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F84947" w:rsidRPr="00B0018C" w14:paraId="3ABB00CC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62FB91BD" w14:textId="77777777" w:rsidR="00F84947" w:rsidRPr="00B0018C" w:rsidRDefault="00F84947" w:rsidP="001152F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812F7D8" w14:textId="77777777" w:rsidR="00F84947" w:rsidRPr="00B0018C" w:rsidRDefault="00F84947" w:rsidP="001152FE">
            <w:r>
              <w:rPr>
                <w:noProof/>
              </w:rPr>
              <w:t>TG-Radiology Topic Driver</w:t>
            </w:r>
          </w:p>
        </w:tc>
      </w:tr>
      <w:tr w:rsidR="00F84947" w:rsidRPr="00B0018C" w14:paraId="19AF18A5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331A5818" w14:textId="77777777" w:rsidR="00F84947" w:rsidRPr="00B0018C" w:rsidRDefault="00F84947" w:rsidP="001152FE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4B25D39" w14:textId="77777777" w:rsidR="00F84947" w:rsidRPr="00B0018C" w:rsidRDefault="00F84947" w:rsidP="001152FE">
            <w:r>
              <w:rPr>
                <w:noProof/>
              </w:rPr>
              <w:t>Updates for AI for radiology (TG-Radiology)</w:t>
            </w:r>
          </w:p>
        </w:tc>
      </w:tr>
      <w:tr w:rsidR="00F84947" w:rsidRPr="00B0018C" w14:paraId="346716EA" w14:textId="77777777" w:rsidTr="001152FE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6D51299C" w14:textId="77777777" w:rsidR="00F84947" w:rsidRPr="00B0018C" w:rsidRDefault="00F84947" w:rsidP="001152FE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5DB6444D" w14:textId="77777777" w:rsidR="00F84947" w:rsidRPr="00B0018C" w:rsidRDefault="00F84947" w:rsidP="001152FE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F84947" w:rsidRPr="00B0018C" w14:paraId="758C36F3" w14:textId="77777777" w:rsidTr="00146275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1E6D9C9" w14:textId="77777777" w:rsidR="00F84947" w:rsidRPr="00B0018C" w:rsidRDefault="00F84947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03DD880" w14:textId="77777777" w:rsidR="00F84947" w:rsidRPr="00B0018C" w:rsidRDefault="00F84947" w:rsidP="001152FE">
            <w:r>
              <w:rPr>
                <w:noProof/>
              </w:rPr>
              <w:t>Darlington Ahiale Akogo</w:t>
            </w:r>
            <w:r w:rsidRPr="00B0018C">
              <w:br/>
            </w:r>
            <w:r>
              <w:rPr>
                <w:noProof/>
              </w:rPr>
              <w:t>minoHealth AI Labs, Ghana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1FA7704F" w14:textId="77777777" w:rsidR="00F84947" w:rsidRPr="00B0018C" w:rsidRDefault="00F84947" w:rsidP="001152FE">
            <w:r w:rsidRPr="00B0018C">
              <w:t xml:space="preserve">Email: </w:t>
            </w:r>
            <w:r>
              <w:rPr>
                <w:noProof/>
              </w:rPr>
              <w:t>darlington@gudra-studio.com</w:t>
            </w:r>
          </w:p>
        </w:tc>
      </w:tr>
    </w:tbl>
    <w:p w14:paraId="1F250795" w14:textId="77777777" w:rsidR="00F84947" w:rsidRPr="00B0018C" w:rsidRDefault="00F84947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F84947" w:rsidRPr="00B0018C" w14:paraId="689A2575" w14:textId="77777777" w:rsidTr="001152FE">
        <w:trPr>
          <w:cantSplit/>
          <w:jc w:val="center"/>
        </w:trPr>
        <w:tc>
          <w:tcPr>
            <w:tcW w:w="1701" w:type="dxa"/>
          </w:tcPr>
          <w:p w14:paraId="6AA0A9FB" w14:textId="77777777" w:rsidR="00F84947" w:rsidRPr="00B0018C" w:rsidRDefault="00F84947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0A5EDA2" w14:textId="77777777" w:rsidR="00F84947" w:rsidRPr="00B0018C" w:rsidRDefault="00F84947" w:rsidP="001152FE">
            <w:r w:rsidRPr="00B0018C">
              <w:t xml:space="preserve">This document contains the </w:t>
            </w:r>
            <w:r>
              <w:rPr>
                <w:noProof/>
              </w:rPr>
              <w:t>Updates for AI for radiology (TG-Radiology)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30 September – 2 October 2020</w:t>
            </w:r>
            <w:r w:rsidRPr="00B0018C">
              <w:t>.</w:t>
            </w:r>
          </w:p>
        </w:tc>
      </w:tr>
    </w:tbl>
    <w:p w14:paraId="7C9BEFE3" w14:textId="77777777" w:rsidR="00F84947" w:rsidRPr="00B0018C" w:rsidRDefault="00F84947" w:rsidP="007A1A95"/>
    <w:p w14:paraId="054ED75F" w14:textId="77777777" w:rsidR="00F84947" w:rsidRPr="00B0018C" w:rsidRDefault="00F84947" w:rsidP="007A1A95">
      <w:r w:rsidRPr="00B0018C">
        <w:t>This document contains the following attachments:</w:t>
      </w:r>
    </w:p>
    <w:p w14:paraId="3CA90D63" w14:textId="77777777" w:rsidR="00F84947" w:rsidRPr="00B0018C" w:rsidRDefault="00F84947" w:rsidP="006F79F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3C735972" w14:textId="77777777" w:rsidR="00F84947" w:rsidRPr="00B0018C" w:rsidRDefault="00F84947" w:rsidP="00895A1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(Meeting </w:t>
      </w:r>
      <w:r w:rsidRPr="009D46D5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303B3305" w14:textId="77777777" w:rsidR="00A17C31" w:rsidRDefault="00F84947" w:rsidP="008B5F13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6A212107" w14:textId="77777777" w:rsidR="00F84947" w:rsidRPr="00B0018C" w:rsidRDefault="00F84947" w:rsidP="007A1A95"/>
    <w:p w14:paraId="13FCFE0F" w14:textId="77777777" w:rsidR="00A17C31" w:rsidRDefault="00F84947" w:rsidP="007A1A95">
      <w:pPr>
        <w:spacing w:after="20"/>
        <w:jc w:val="center"/>
      </w:pPr>
      <w:r w:rsidRPr="00B0018C">
        <w:t>______________________</w:t>
      </w:r>
    </w:p>
    <w:p w14:paraId="6BAB4A3B" w14:textId="77777777" w:rsidR="00F84947" w:rsidRPr="007A1A95" w:rsidRDefault="00F84947" w:rsidP="007A1A95">
      <w:bookmarkStart w:id="9" w:name="_GoBack"/>
      <w:bookmarkEnd w:id="9"/>
    </w:p>
    <w:sectPr w:rsidR="00F84947" w:rsidRPr="007A1A95" w:rsidSect="00F84947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EF623" w14:textId="77777777" w:rsidR="005B5984" w:rsidRDefault="005B5984" w:rsidP="007B7733">
      <w:pPr>
        <w:spacing w:before="0"/>
      </w:pPr>
      <w:r>
        <w:separator/>
      </w:r>
    </w:p>
  </w:endnote>
  <w:endnote w:type="continuationSeparator" w:id="0">
    <w:p w14:paraId="167D9C2D" w14:textId="77777777" w:rsidR="005B5984" w:rsidRDefault="005B5984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C8B93" w14:textId="77777777" w:rsidR="005B5984" w:rsidRDefault="005B5984" w:rsidP="007B7733">
      <w:pPr>
        <w:spacing w:before="0"/>
      </w:pPr>
      <w:r>
        <w:separator/>
      </w:r>
    </w:p>
  </w:footnote>
  <w:footnote w:type="continuationSeparator" w:id="0">
    <w:p w14:paraId="24E43640" w14:textId="77777777" w:rsidR="005B5984" w:rsidRDefault="005B5984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998BE" w14:textId="77777777" w:rsidR="00146275" w:rsidRDefault="00146275" w:rsidP="001152F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3056194" w14:textId="77777777" w:rsidR="00146275" w:rsidRPr="007336C4" w:rsidRDefault="00146275" w:rsidP="001152F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97A94">
      <w:rPr>
        <w:noProof/>
      </w:rPr>
      <w:t>FGAI4H-J-023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2FE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275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2FC8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1E67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13F7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C2EE2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56C66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5984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6F79F6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35AF1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95A16"/>
    <w:rsid w:val="008A20A2"/>
    <w:rsid w:val="008A79CD"/>
    <w:rsid w:val="008A7C9E"/>
    <w:rsid w:val="008B1D6B"/>
    <w:rsid w:val="008B2841"/>
    <w:rsid w:val="008B2FC9"/>
    <w:rsid w:val="008B3D3F"/>
    <w:rsid w:val="008B5F13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2C8E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C31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97A9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0318"/>
    <w:rsid w:val="00B523BB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443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4947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A0BE2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149F3-2014-4F12-9A94-01FF16DC32C9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94</Words>
  <Characters>664</Characters>
  <Application>Microsoft Office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AI for radiology (TG-Radiology)</vt:lpstr>
    </vt:vector>
  </TitlesOfParts>
  <Manager>ITU-T</Manager>
  <Company>International Telecommunication Union (ITU)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radiology (TG-Radiology)</dc:title>
  <dc:subject/>
  <dc:creator>TG-Radiology Topic Driver</dc:creator>
  <cp:keywords/>
  <dc:description>FGAI4H-J-023  For: E-meeting, 30 September – 2 October 2020_x000d_Document date: _x000d_Saved by ITU51012069 at 6:10:07 PM on 10/7/2020</dc:description>
  <cp:lastModifiedBy>TSB</cp:lastModifiedBy>
  <cp:revision>5</cp:revision>
  <cp:lastPrinted>2011-04-05T14:28:00Z</cp:lastPrinted>
  <dcterms:created xsi:type="dcterms:W3CDTF">2020-10-07T16:09:00Z</dcterms:created>
  <dcterms:modified xsi:type="dcterms:W3CDTF">2020-10-07T16:10:00Z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FGAI4H-J-023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30 September – 2 October 2020</vt:lpwstr>
  </property>
  <property fmtid="{D5CDD505-2E9C-101B-9397-08002B2CF9AE}" pid="8" name="Docauthor">
    <vt:lpwstr>TG-Radiology Topic Driver</vt:lpwstr>
  </property>
</Properties>
</file>