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667EC8" w:rsidRPr="00B0018C" w14:paraId="7BB26FA4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FF67477" w14:textId="77777777" w:rsidR="00667EC8" w:rsidRPr="00B0018C" w:rsidRDefault="00667EC8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CDED996" w14:textId="77777777" w:rsidR="00667EC8" w:rsidRPr="00B0018C" w:rsidRDefault="00667EC8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C4E401B" w14:textId="77777777" w:rsidR="00667EC8" w:rsidRPr="00B0018C" w:rsidRDefault="00667EC8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0FE4C3D" w14:textId="77777777" w:rsidR="00667EC8" w:rsidRPr="00B0018C" w:rsidRDefault="00667EC8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6BF8087" w14:textId="77777777" w:rsidR="00667EC8" w:rsidRPr="00B0018C" w:rsidRDefault="00667EC8" w:rsidP="009C46B7">
            <w:pPr>
              <w:pStyle w:val="Docnumber"/>
            </w:pPr>
            <w:r w:rsidRPr="0071083C">
              <w:rPr>
                <w:noProof/>
              </w:rPr>
              <w:t>FGAI4H-I-021</w:t>
            </w:r>
          </w:p>
        </w:tc>
      </w:tr>
      <w:bookmarkEnd w:id="2"/>
      <w:tr w:rsidR="00667EC8" w:rsidRPr="00B0018C" w14:paraId="444B14B5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0771D40D" w14:textId="77777777" w:rsidR="00667EC8" w:rsidRPr="00B0018C" w:rsidRDefault="00667EC8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4E0B8BC" w14:textId="77777777" w:rsidR="00667EC8" w:rsidRPr="00B0018C" w:rsidRDefault="00667EC8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C1BDF1D" w14:textId="77777777" w:rsidR="00667EC8" w:rsidRPr="00B0018C" w:rsidRDefault="00667EC8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67EC8" w:rsidRPr="00B0018C" w14:paraId="3645B531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F662DF0" w14:textId="77777777" w:rsidR="00667EC8" w:rsidRPr="00B0018C" w:rsidRDefault="00667EC8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DFCFCEB" w14:textId="77777777" w:rsidR="00667EC8" w:rsidRPr="00B0018C" w:rsidRDefault="00667EC8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D7FAE12" w14:textId="77777777" w:rsidR="00667EC8" w:rsidRPr="00B0018C" w:rsidRDefault="00667EC8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67EC8" w:rsidRPr="00B0018C" w14:paraId="0688F5F3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2B44EBAC" w14:textId="77777777" w:rsidR="00667EC8" w:rsidRPr="00B0018C" w:rsidRDefault="00667EC8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E11FB48" w14:textId="77777777" w:rsidR="00667EC8" w:rsidRPr="00B0018C" w:rsidRDefault="00667EC8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2E1ABCE" w14:textId="77777777" w:rsidR="00667EC8" w:rsidRPr="00B0018C" w:rsidRDefault="00667EC8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667EC8" w:rsidRPr="00B0018C" w14:paraId="50B2B888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4F502545" w14:textId="77777777" w:rsidR="00667EC8" w:rsidRPr="00B0018C" w:rsidRDefault="00667EC8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67EC8" w:rsidRPr="00B0018C" w14:paraId="2E664271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735E2BE5" w14:textId="77777777" w:rsidR="00667EC8" w:rsidRPr="00B0018C" w:rsidRDefault="00667EC8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EC6DF02" w14:textId="77777777" w:rsidR="00667EC8" w:rsidRPr="00B0018C" w:rsidRDefault="00667EC8" w:rsidP="009C46B7">
            <w:r>
              <w:rPr>
                <w:noProof/>
              </w:rPr>
              <w:t>TG-Symptom Topic Driver</w:t>
            </w:r>
          </w:p>
        </w:tc>
      </w:tr>
      <w:tr w:rsidR="00667EC8" w:rsidRPr="00B0018C" w14:paraId="5266C0A4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240FC67D" w14:textId="77777777" w:rsidR="00667EC8" w:rsidRPr="00B0018C" w:rsidRDefault="00667EC8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C3E704C" w14:textId="77777777" w:rsidR="00667EC8" w:rsidRPr="00B0018C" w:rsidRDefault="00667EC8" w:rsidP="009C46B7">
            <w:r>
              <w:rPr>
                <w:noProof/>
              </w:rPr>
              <w:t>Updates for Symptom assessment (TG-Symptom)</w:t>
            </w:r>
          </w:p>
        </w:tc>
      </w:tr>
      <w:tr w:rsidR="00667EC8" w:rsidRPr="00B0018C" w14:paraId="41375D98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AF933C9" w14:textId="77777777" w:rsidR="00667EC8" w:rsidRPr="00B0018C" w:rsidRDefault="00667EC8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544888D" w14:textId="77777777" w:rsidR="00667EC8" w:rsidRPr="00B0018C" w:rsidRDefault="00667EC8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67EC8" w:rsidRPr="00B0018C" w14:paraId="2D8A34D3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0E57EE" w14:textId="77777777" w:rsidR="00667EC8" w:rsidRPr="00B0018C" w:rsidRDefault="00667EC8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4FF26B" w14:textId="77777777" w:rsidR="00667EC8" w:rsidRPr="00B0018C" w:rsidRDefault="00667EC8" w:rsidP="009C46B7">
            <w:r>
              <w:rPr>
                <w:noProof/>
              </w:rPr>
              <w:t>Henry Hoffmann</w:t>
            </w:r>
            <w:r w:rsidRPr="00B0018C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713CC1C" w14:textId="77777777" w:rsidR="00667EC8" w:rsidRPr="00B0018C" w:rsidRDefault="00667EC8" w:rsidP="009C46B7">
            <w:r w:rsidRPr="00B0018C">
              <w:t xml:space="preserve">Email: </w:t>
            </w:r>
            <w:r>
              <w:rPr>
                <w:noProof/>
              </w:rPr>
              <w:t>henry.hoffmann@ada.com</w:t>
            </w:r>
          </w:p>
        </w:tc>
      </w:tr>
    </w:tbl>
    <w:p w14:paraId="2A1956A6" w14:textId="77777777" w:rsidR="00667EC8" w:rsidRPr="00B0018C" w:rsidRDefault="00667EC8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67EC8" w:rsidRPr="00B0018C" w14:paraId="1B880A3F" w14:textId="77777777" w:rsidTr="009C46B7">
        <w:trPr>
          <w:cantSplit/>
          <w:jc w:val="center"/>
        </w:trPr>
        <w:tc>
          <w:tcPr>
            <w:tcW w:w="1701" w:type="dxa"/>
          </w:tcPr>
          <w:p w14:paraId="291DE989" w14:textId="77777777" w:rsidR="00667EC8" w:rsidRPr="00B0018C" w:rsidRDefault="00667EC8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B94EE54" w14:textId="77777777" w:rsidR="00667EC8" w:rsidRPr="00B0018C" w:rsidRDefault="00667EC8" w:rsidP="009C46B7"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CFDE4EF" w14:textId="77777777" w:rsidR="00667EC8" w:rsidRPr="00B0018C" w:rsidRDefault="00667EC8" w:rsidP="007A1A95"/>
    <w:p w14:paraId="43447AB1" w14:textId="77777777" w:rsidR="00667EC8" w:rsidRPr="00B0018C" w:rsidRDefault="00667EC8" w:rsidP="007A1A95">
      <w:r w:rsidRPr="00B0018C">
        <w:t>This document contains the following attachments:</w:t>
      </w:r>
    </w:p>
    <w:p w14:paraId="3523B849" w14:textId="77777777" w:rsidR="00667EC8" w:rsidRPr="00B0018C" w:rsidRDefault="00667EC8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36619625" w14:textId="77777777" w:rsidR="00667EC8" w:rsidRPr="00B0018C" w:rsidRDefault="00667EC8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</w:p>
    <w:p w14:paraId="58C9EA2C" w14:textId="77777777" w:rsidR="00667EC8" w:rsidRPr="00B0018C" w:rsidRDefault="00667EC8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552986EE" w14:textId="77777777" w:rsidR="00667EC8" w:rsidRPr="00B0018C" w:rsidRDefault="00667EC8" w:rsidP="007A1A95"/>
    <w:p w14:paraId="352A3659" w14:textId="77777777" w:rsidR="00667EC8" w:rsidRPr="00B0018C" w:rsidRDefault="00667EC8" w:rsidP="007A1A95"/>
    <w:p w14:paraId="2F73BEAA" w14:textId="77777777" w:rsidR="00667EC8" w:rsidRDefault="00667EC8" w:rsidP="007A1A95">
      <w:pPr>
        <w:spacing w:after="20"/>
        <w:jc w:val="center"/>
      </w:pPr>
      <w:r w:rsidRPr="00B0018C">
        <w:t>____________________________</w:t>
      </w:r>
    </w:p>
    <w:p w14:paraId="06663A6E" w14:textId="77777777" w:rsidR="00667EC8" w:rsidRPr="00AB258E" w:rsidRDefault="00667EC8" w:rsidP="007A1A95"/>
    <w:p w14:paraId="1ADC4A0E" w14:textId="77777777" w:rsidR="00667EC8" w:rsidRPr="007A1A95" w:rsidRDefault="00667EC8" w:rsidP="007A1A95">
      <w:bookmarkStart w:id="9" w:name="_GoBack"/>
      <w:bookmarkEnd w:id="9"/>
    </w:p>
    <w:sectPr w:rsidR="00667EC8" w:rsidRPr="007A1A95" w:rsidSect="00667EC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BDF2" w14:textId="77777777" w:rsidR="00667EC8" w:rsidRDefault="00667EC8" w:rsidP="007B7733">
      <w:pPr>
        <w:spacing w:before="0"/>
      </w:pPr>
      <w:r>
        <w:separator/>
      </w:r>
    </w:p>
  </w:endnote>
  <w:endnote w:type="continuationSeparator" w:id="0">
    <w:p w14:paraId="663DC9C0" w14:textId="77777777" w:rsidR="00667EC8" w:rsidRDefault="00667EC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8A93" w14:textId="77777777" w:rsidR="00667EC8" w:rsidRDefault="00667EC8" w:rsidP="007B7733">
      <w:pPr>
        <w:spacing w:before="0"/>
      </w:pPr>
      <w:r>
        <w:separator/>
      </w:r>
    </w:p>
  </w:footnote>
  <w:footnote w:type="continuationSeparator" w:id="0">
    <w:p w14:paraId="6B62D7EE" w14:textId="77777777" w:rsidR="00667EC8" w:rsidRDefault="00667EC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2F3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A320A1C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67EC8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211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4B48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616A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34EE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0236F-6D3E-44F0-BD11-CA7E3759DCE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82</Words>
  <Characters>603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Symptom assessment (TG-Symptom)</vt:lpstr>
    </vt:vector>
  </TitlesOfParts>
  <Manager>ITU-T</Manager>
  <Company>International Telecommunication Union (ITU)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FGAI4H-I-021  For: E-meeting, 7-8 May 2020_x000d_Document date: _x000d_Saved by ITU51012069 at 6:17:11 PM on 5/12/2020</dc:description>
  <cp:lastModifiedBy>TSB</cp:lastModifiedBy>
  <cp:revision>2</cp:revision>
  <cp:lastPrinted>2011-04-05T14:28:00Z</cp:lastPrinted>
  <dcterms:created xsi:type="dcterms:W3CDTF">2020-05-12T16:18:00Z</dcterms:created>
  <dcterms:modified xsi:type="dcterms:W3CDTF">2020-05-12T16:18:00Z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TG-Symptom Topic Driver</vt:lpwstr>
  </property>
</Properties>
</file>