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1F60D7" w:rsidRPr="00B0018C" w14:paraId="53ED3618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9252ABC" w14:textId="77777777" w:rsidR="001F60D7" w:rsidRPr="00B0018C" w:rsidRDefault="001F60D7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1E52359" w14:textId="77777777" w:rsidR="001F60D7" w:rsidRPr="00B0018C" w:rsidRDefault="001F60D7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E89D7E4" w14:textId="77777777" w:rsidR="001F60D7" w:rsidRPr="00B0018C" w:rsidRDefault="001F60D7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2BEF0A" w14:textId="77777777" w:rsidR="001F60D7" w:rsidRPr="00B0018C" w:rsidRDefault="001F60D7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57E28BB" w14:textId="77777777" w:rsidR="001F60D7" w:rsidRPr="00B0018C" w:rsidRDefault="001F60D7" w:rsidP="002E6647">
            <w:pPr>
              <w:pStyle w:val="Docnumber"/>
            </w:pPr>
            <w:r w:rsidRPr="00E04D9A">
              <w:rPr>
                <w:noProof/>
              </w:rPr>
              <w:t>FG-AI4H-H-018</w:t>
            </w:r>
          </w:p>
        </w:tc>
      </w:tr>
      <w:bookmarkEnd w:id="0"/>
      <w:tr w:rsidR="001F60D7" w:rsidRPr="00B0018C" w14:paraId="6B18EBB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4E411E58" w14:textId="77777777" w:rsidR="001F60D7" w:rsidRPr="00B0018C" w:rsidRDefault="001F60D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35F7D4" w14:textId="77777777" w:rsidR="001F60D7" w:rsidRPr="00B0018C" w:rsidRDefault="001F60D7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8713C09" w14:textId="77777777" w:rsidR="001F60D7" w:rsidRPr="00B0018C" w:rsidRDefault="001F60D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1F60D7" w:rsidRPr="00B0018C" w14:paraId="696D5DE0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6172857" w14:textId="77777777" w:rsidR="001F60D7" w:rsidRPr="00B0018C" w:rsidRDefault="001F60D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1736441" w14:textId="77777777" w:rsidR="001F60D7" w:rsidRPr="00B0018C" w:rsidRDefault="001F60D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2D9D281" w14:textId="77777777" w:rsidR="001F60D7" w:rsidRPr="00B0018C" w:rsidRDefault="001F60D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F60D7" w:rsidRPr="00B0018C" w14:paraId="49D7178D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23B7515D" w14:textId="77777777" w:rsidR="001F60D7" w:rsidRPr="00B0018C" w:rsidRDefault="001F60D7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AB92158" w14:textId="77777777" w:rsidR="001F60D7" w:rsidRPr="00B0018C" w:rsidRDefault="001F60D7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B410E87" w14:textId="77777777" w:rsidR="001F60D7" w:rsidRPr="00B0018C" w:rsidRDefault="001F60D7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1F60D7" w:rsidRPr="00B0018C" w14:paraId="70155A87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5BAF5323" w14:textId="77777777" w:rsidR="001F60D7" w:rsidRPr="00B0018C" w:rsidRDefault="001F60D7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1F60D7" w:rsidRPr="00B0018C" w14:paraId="4D9EF22F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7E3ECDB2" w14:textId="77777777" w:rsidR="001F60D7" w:rsidRPr="00B0018C" w:rsidRDefault="001F60D7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A663228" w14:textId="77777777" w:rsidR="001F60D7" w:rsidRPr="00B0018C" w:rsidRDefault="001F60D7" w:rsidP="002E6647">
            <w:r>
              <w:rPr>
                <w:noProof/>
              </w:rPr>
              <w:t>TG-Outbreaks Topic Driver</w:t>
            </w:r>
          </w:p>
        </w:tc>
      </w:tr>
      <w:tr w:rsidR="001F60D7" w:rsidRPr="00B0018C" w14:paraId="340BD3A9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5BDE41E" w14:textId="77777777" w:rsidR="001F60D7" w:rsidRPr="00B0018C" w:rsidRDefault="001F60D7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0E53415" w14:textId="77777777" w:rsidR="001F60D7" w:rsidRPr="00B0018C" w:rsidRDefault="001F60D7" w:rsidP="002E6647">
            <w:r>
              <w:rPr>
                <w:noProof/>
              </w:rPr>
              <w:t>Updates for Outbre</w:t>
            </w:r>
            <w:bookmarkStart w:id="8" w:name="_GoBack"/>
            <w:bookmarkEnd w:id="8"/>
            <w:r>
              <w:rPr>
                <w:noProof/>
              </w:rPr>
              <w:t>ak detection (TG-Outbreaks)</w:t>
            </w:r>
          </w:p>
        </w:tc>
      </w:tr>
      <w:tr w:rsidR="001F60D7" w:rsidRPr="00B0018C" w14:paraId="0820522A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C3BF8E" w14:textId="77777777" w:rsidR="001F60D7" w:rsidRPr="00B0018C" w:rsidRDefault="001F60D7" w:rsidP="002E6647">
            <w:pPr>
              <w:rPr>
                <w:b/>
                <w:bCs/>
              </w:rPr>
            </w:pPr>
            <w:bookmarkStart w:id="9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498772A" w14:textId="77777777" w:rsidR="001F60D7" w:rsidRPr="00B0018C" w:rsidRDefault="001F60D7" w:rsidP="002E664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1F60D7" w:rsidRPr="00B0018C" w14:paraId="60305779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FCC8CF" w14:textId="77777777" w:rsidR="001F60D7" w:rsidRPr="00B0018C" w:rsidRDefault="001F60D7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B085D7" w14:textId="77777777" w:rsidR="001F60D7" w:rsidRPr="00B0018C" w:rsidRDefault="001F60D7" w:rsidP="002E6647">
            <w:r>
              <w:rPr>
                <w:noProof/>
              </w:rPr>
              <w:t>Stéphane Ghozzi</w:t>
            </w:r>
            <w:r w:rsidRPr="00B0018C">
              <w:br/>
            </w:r>
            <w:r>
              <w:rPr>
                <w:noProof/>
              </w:rPr>
              <w:t>Robert Koch Institute,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450B5E60" w14:textId="77777777" w:rsidR="001F60D7" w:rsidRPr="00B0018C" w:rsidRDefault="001F60D7" w:rsidP="002E6647">
            <w:r w:rsidRPr="00B0018C">
              <w:t xml:space="preserve">Email: </w:t>
            </w:r>
            <w:r>
              <w:rPr>
                <w:noProof/>
              </w:rPr>
              <w:t>ghozzis@rki.de, abbooda@rki.de</w:t>
            </w:r>
          </w:p>
        </w:tc>
      </w:tr>
    </w:tbl>
    <w:p w14:paraId="3998AB8D" w14:textId="77777777" w:rsidR="001F60D7" w:rsidRPr="00B0018C" w:rsidRDefault="001F60D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F60D7" w:rsidRPr="00B0018C" w14:paraId="17AE55C1" w14:textId="77777777" w:rsidTr="002E6647">
        <w:trPr>
          <w:cantSplit/>
          <w:jc w:val="center"/>
        </w:trPr>
        <w:tc>
          <w:tcPr>
            <w:tcW w:w="1701" w:type="dxa"/>
          </w:tcPr>
          <w:p w14:paraId="30FA1DF6" w14:textId="77777777" w:rsidR="001F60D7" w:rsidRPr="00B0018C" w:rsidRDefault="001F60D7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65C22C3" w14:textId="77777777" w:rsidR="001F60D7" w:rsidRPr="00B0018C" w:rsidRDefault="001F60D7" w:rsidP="002E6647"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161C8876" w14:textId="77777777" w:rsidR="001F60D7" w:rsidRPr="00B0018C" w:rsidRDefault="001F60D7" w:rsidP="00E03557"/>
    <w:p w14:paraId="5FABC4F2" w14:textId="77777777" w:rsidR="001F60D7" w:rsidRPr="00B0018C" w:rsidRDefault="001F60D7" w:rsidP="00E03557">
      <w:r w:rsidRPr="00B0018C">
        <w:t>This document contains the following attachments:</w:t>
      </w:r>
    </w:p>
    <w:p w14:paraId="5BAF6CF3" w14:textId="77777777" w:rsidR="001F60D7" w:rsidRPr="00B0018C" w:rsidRDefault="001F60D7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73F39BD6" w14:textId="77777777" w:rsidR="001F60D7" w:rsidRPr="00B0018C" w:rsidRDefault="001F60D7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Att.2 – CfTGP update</w:t>
      </w:r>
    </w:p>
    <w:p w14:paraId="63AE60B8" w14:textId="77777777" w:rsidR="001F60D7" w:rsidRPr="00B0018C" w:rsidRDefault="001F60D7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33C155FA" w14:textId="77777777" w:rsidR="001F60D7" w:rsidRPr="00B0018C" w:rsidRDefault="001F60D7" w:rsidP="00E03557"/>
    <w:p w14:paraId="1B0C1736" w14:textId="77777777" w:rsidR="001F60D7" w:rsidRPr="00B0018C" w:rsidRDefault="001F60D7" w:rsidP="00E03557"/>
    <w:p w14:paraId="39E33FB8" w14:textId="77777777" w:rsidR="001F60D7" w:rsidRDefault="001F60D7" w:rsidP="00404076">
      <w:pPr>
        <w:spacing w:after="20"/>
        <w:jc w:val="center"/>
      </w:pPr>
      <w:r w:rsidRPr="00B0018C">
        <w:t>____________________________</w:t>
      </w:r>
    </w:p>
    <w:p w14:paraId="5E104C29" w14:textId="77777777" w:rsidR="001F60D7" w:rsidRPr="00AB258E" w:rsidRDefault="001F60D7" w:rsidP="00BC1D31"/>
    <w:sectPr w:rsidR="001F60D7" w:rsidRPr="00AB258E" w:rsidSect="001F60D7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B926" w14:textId="77777777" w:rsidR="001F60D7" w:rsidRDefault="001F60D7" w:rsidP="007B7733">
      <w:pPr>
        <w:spacing w:before="0"/>
      </w:pPr>
      <w:r>
        <w:separator/>
      </w:r>
    </w:p>
  </w:endnote>
  <w:endnote w:type="continuationSeparator" w:id="0">
    <w:p w14:paraId="307FD83F" w14:textId="77777777" w:rsidR="001F60D7" w:rsidRDefault="001F60D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D3B39" w14:textId="77777777" w:rsidR="001F60D7" w:rsidRDefault="001F60D7" w:rsidP="007B7733">
      <w:pPr>
        <w:spacing w:before="0"/>
      </w:pPr>
      <w:r>
        <w:separator/>
      </w:r>
    </w:p>
  </w:footnote>
  <w:footnote w:type="continuationSeparator" w:id="0">
    <w:p w14:paraId="3A25F56A" w14:textId="77777777" w:rsidR="001F60D7" w:rsidRDefault="001F60D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DF6A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0F9C87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1F60D7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413E"/>
    <w:rsid w:val="0097601B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799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5B6AB-E778-40AD-9DCD-4243E4B39BD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Outbreak detection (TG-Outbreaks)</vt:lpstr>
    </vt:vector>
  </TitlesOfParts>
  <Manager>ITU-T</Manager>
  <Company>International Telecommunication Union (ITU)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FG-AI4H-H-018  For: Brasilia, 22-24 January 2020_x000d_Document date: _x000d_Saved by ITU51013388 at 18:53:31 on 08/01/2020</dc:description>
  <cp:lastModifiedBy>Dabiri, Ayda</cp:lastModifiedBy>
  <cp:revision>5</cp:revision>
  <cp:lastPrinted>2011-04-05T14:28:00Z</cp:lastPrinted>
  <dcterms:created xsi:type="dcterms:W3CDTF">2020-01-08T17:53:00Z</dcterms:created>
  <dcterms:modified xsi:type="dcterms:W3CDTF">2020-01-17T13:43:00Z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TG-Outbreaks Topic Driver</vt:lpwstr>
  </property>
</Properties>
</file>