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148F6" w:rsidRPr="00B0018C" w14:paraId="0CF1EA0A" w14:textId="77777777" w:rsidTr="62A2B37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9148F6" w:rsidRPr="00B0018C" w:rsidRDefault="009148F6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9148F6" w:rsidRPr="00B0018C" w:rsidRDefault="009148F6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9148F6" w:rsidRPr="00B0018C" w:rsidRDefault="009148F6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9148F6" w:rsidRPr="00B0018C" w:rsidRDefault="009148F6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D82BF3D" w14:textId="77777777" w:rsidR="009148F6" w:rsidRPr="00B0018C" w:rsidRDefault="009148F6" w:rsidP="002E6647">
            <w:pPr>
              <w:pStyle w:val="Docnumber"/>
            </w:pPr>
            <w:r w:rsidRPr="00E04D9A">
              <w:rPr>
                <w:noProof/>
              </w:rPr>
              <w:t>FG-AI4H-H-008</w:t>
            </w:r>
          </w:p>
        </w:tc>
      </w:tr>
      <w:bookmarkEnd w:id="2"/>
      <w:tr w:rsidR="009148F6" w:rsidRPr="00B0018C" w14:paraId="71BAF2DA" w14:textId="77777777" w:rsidTr="62A2B373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9148F6" w:rsidRPr="00B0018C" w:rsidRDefault="009148F6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9148F6" w:rsidRPr="00B0018C" w:rsidRDefault="009148F6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9148F6" w:rsidRPr="00B0018C" w:rsidRDefault="009148F6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48F6" w:rsidRPr="00B0018C" w14:paraId="24ED268E" w14:textId="77777777" w:rsidTr="62A2B373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9148F6" w:rsidRPr="00B0018C" w:rsidRDefault="009148F6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9148F6" w:rsidRPr="00B0018C" w:rsidRDefault="009148F6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9148F6" w:rsidRPr="00B0018C" w:rsidRDefault="009148F6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48F6" w:rsidRPr="00B0018C" w14:paraId="68AB7DA0" w14:textId="77777777" w:rsidTr="62A2B373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9148F6" w:rsidRPr="00B0018C" w:rsidRDefault="009148F6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9148F6" w:rsidRPr="00B0018C" w:rsidRDefault="009148F6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9148F6" w:rsidRPr="00B0018C" w:rsidRDefault="009148F6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9148F6" w:rsidRPr="00B0018C" w14:paraId="754D0028" w14:textId="77777777" w:rsidTr="62A2B373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9148F6" w:rsidRPr="00B0018C" w:rsidRDefault="009148F6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148F6" w:rsidRPr="00B0018C" w14:paraId="6369EFC8" w14:textId="77777777" w:rsidTr="62A2B373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9148F6" w:rsidRPr="00B0018C" w:rsidRDefault="009148F6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7461D1B" w14:textId="77777777" w:rsidR="009148F6" w:rsidRPr="00B0018C" w:rsidRDefault="009148F6" w:rsidP="002E6647">
            <w:r>
              <w:rPr>
                <w:noProof/>
              </w:rPr>
              <w:t>TG-Bacteria Topic Driver</w:t>
            </w:r>
          </w:p>
        </w:tc>
      </w:tr>
      <w:tr w:rsidR="009148F6" w:rsidRPr="00B0018C" w14:paraId="7D14889B" w14:textId="77777777" w:rsidTr="62A2B373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9148F6" w:rsidRPr="00B0018C" w:rsidRDefault="009148F6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9AE6A74" w14:textId="77777777" w:rsidR="009148F6" w:rsidRPr="00B0018C" w:rsidRDefault="009148F6" w:rsidP="002E6647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9148F6" w:rsidRPr="00B0018C" w14:paraId="0365F524" w14:textId="77777777" w:rsidTr="62A2B37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9148F6" w:rsidRPr="00B0018C" w:rsidRDefault="009148F6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9148F6" w:rsidRPr="00B0018C" w:rsidRDefault="009148F6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148F6" w:rsidRPr="00B0018C" w14:paraId="2E4A5368" w14:textId="77777777" w:rsidTr="62A2B37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9148F6" w:rsidRPr="00B0018C" w:rsidRDefault="009148F6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0FD2D6" w14:textId="77777777" w:rsidR="009148F6" w:rsidRPr="0054321C" w:rsidRDefault="009148F6" w:rsidP="002E6647">
            <w:pPr>
              <w:rPr>
                <w:lang w:val="fr-FR"/>
              </w:rPr>
            </w:pPr>
            <w:r w:rsidRPr="0054321C">
              <w:rPr>
                <w:noProof/>
                <w:lang w:val="fr-FR"/>
              </w:rPr>
              <w:t>Nada Malou</w:t>
            </w:r>
            <w:r w:rsidRPr="0054321C">
              <w:rPr>
                <w:lang w:val="fr-FR"/>
              </w:rPr>
              <w:br/>
            </w:r>
            <w:r w:rsidRPr="0054321C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AEB645F" w14:textId="77777777" w:rsidR="009148F6" w:rsidRPr="00B0018C" w:rsidRDefault="009148F6" w:rsidP="002E6647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5A39BBE3" w14:textId="77777777" w:rsidR="009148F6" w:rsidRPr="00B0018C" w:rsidRDefault="009148F6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48F6" w:rsidRPr="00B0018C" w14:paraId="16C35AEA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9148F6" w:rsidRPr="00B0018C" w:rsidRDefault="009148F6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E188BEF" w14:textId="77777777" w:rsidR="009148F6" w:rsidRPr="00B0018C" w:rsidRDefault="009148F6" w:rsidP="002E6647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9148F6" w:rsidRPr="00B0018C" w:rsidRDefault="009148F6" w:rsidP="00E03557"/>
    <w:p w14:paraId="5D5421C3" w14:textId="77777777" w:rsidR="009148F6" w:rsidRPr="00B0018C" w:rsidRDefault="009148F6" w:rsidP="00E03557">
      <w:r w:rsidRPr="00B0018C">
        <w:t>This document contains the following attachments:</w:t>
      </w:r>
    </w:p>
    <w:p w14:paraId="291971F1" w14:textId="3127D139" w:rsidR="009148F6" w:rsidRPr="00B0018C" w:rsidRDefault="009148F6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0B647652">
        <w:t>: not yet available</w:t>
      </w:r>
    </w:p>
    <w:p w14:paraId="4F811A1D" w14:textId="50E6682B" w:rsidR="009148F6" w:rsidRPr="00B0018C" w:rsidRDefault="009148F6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  <w:r w:rsidR="6379DC22">
        <w:t>: not yet available</w:t>
      </w:r>
    </w:p>
    <w:p w14:paraId="72A3D3EC" w14:textId="77777777" w:rsidR="009148F6" w:rsidRPr="00B0018C" w:rsidRDefault="009148F6" w:rsidP="00E03557"/>
    <w:p w14:paraId="0D0B940D" w14:textId="77777777" w:rsidR="009148F6" w:rsidRPr="00B0018C" w:rsidRDefault="009148F6" w:rsidP="00E03557"/>
    <w:p w14:paraId="58302BBE" w14:textId="77777777" w:rsidR="009148F6" w:rsidRDefault="009148F6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9148F6" w:rsidRPr="00AB258E" w:rsidRDefault="009148F6" w:rsidP="00BC1D31">
      <w:bookmarkStart w:id="9" w:name="_GoBack"/>
      <w:bookmarkEnd w:id="9"/>
    </w:p>
    <w:sectPr w:rsidR="009148F6" w:rsidRPr="00AB258E" w:rsidSect="009148F6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36568" w14:textId="77777777" w:rsidR="00312B07" w:rsidRDefault="00312B07" w:rsidP="007B7733">
      <w:pPr>
        <w:spacing w:before="0"/>
      </w:pPr>
      <w:r>
        <w:separator/>
      </w:r>
    </w:p>
  </w:endnote>
  <w:endnote w:type="continuationSeparator" w:id="0">
    <w:p w14:paraId="4165F6B1" w14:textId="77777777" w:rsidR="00312B07" w:rsidRDefault="00312B0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8018" w14:textId="77777777" w:rsidR="00312B07" w:rsidRDefault="00312B07" w:rsidP="007B7733">
      <w:pPr>
        <w:spacing w:before="0"/>
      </w:pPr>
      <w:r>
        <w:separator/>
      </w:r>
    </w:p>
  </w:footnote>
  <w:footnote w:type="continuationSeparator" w:id="0">
    <w:p w14:paraId="571D5D85" w14:textId="77777777" w:rsidR="00312B07" w:rsidRDefault="00312B0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2B07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321C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52D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48F6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1BB4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B647652"/>
    <w:rsid w:val="62A2B373"/>
    <w:rsid w:val="6379DC22"/>
    <w:rsid w:val="75A6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2833-1D83-4825-8CCB-A2B64902B3D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698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FG-AI4H-H-008  For: Brasilia, 22-24 January 2020_x000d_Document date: _x000d_Saved by ITU51012069 at 3:27:34 PM on 1/27/2020</dc:description>
  <cp:lastModifiedBy>TSB</cp:lastModifiedBy>
  <cp:revision>5</cp:revision>
  <cp:lastPrinted>2011-04-05T14:28:00Z</cp:lastPrinted>
  <dcterms:created xsi:type="dcterms:W3CDTF">2020-01-08T17:52:00Z</dcterms:created>
  <dcterms:modified xsi:type="dcterms:W3CDTF">2020-01-27T14:28:00Z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TG-Bacteria Topic Driver</vt:lpwstr>
  </property>
</Properties>
</file>