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1ED171C" w14:textId="308DDF97" w:rsidR="001943EE" w:rsidRPr="007451EF" w:rsidRDefault="00615A23" w:rsidP="00FB53FD">
      <w:pPr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C77B72" wp14:editId="1BF2F25C">
                <wp:simplePos x="0" y="0"/>
                <wp:positionH relativeFrom="column">
                  <wp:posOffset>4580626</wp:posOffset>
                </wp:positionH>
                <wp:positionV relativeFrom="paragraph">
                  <wp:posOffset>-192189</wp:posOffset>
                </wp:positionV>
                <wp:extent cx="1302589" cy="1639019"/>
                <wp:effectExtent l="12700" t="12700" r="18415" b="1206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589" cy="1639019"/>
                          <a:chOff x="0" y="0"/>
                          <a:chExt cx="1302589" cy="1639019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302589" cy="16390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526211"/>
                            <a:ext cx="1285336" cy="646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16B563" w14:textId="3FD43F6E" w:rsidR="00615A23" w:rsidRPr="00615A23" w:rsidRDefault="00615A23" w:rsidP="00615A2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D9D9D9" w:themeColor="background1" w:themeShade="D9"/>
                                  <w:sz w:val="22"/>
                                  <w:szCs w:val="22"/>
                                </w:rPr>
                              </w:pPr>
                              <w:r w:rsidRPr="00615A23">
                                <w:rPr>
                                  <w:rFonts w:asciiTheme="minorHAnsi" w:hAnsiTheme="minorHAnsi" w:cstheme="minorHAnsi"/>
                                  <w:color w:val="D9D9D9" w:themeColor="background1" w:themeShade="D9"/>
                                  <w:sz w:val="22"/>
                                  <w:szCs w:val="22"/>
                                </w:rPr>
                                <w:t>Affix passport-size photo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D9D9D9" w:themeColor="background1" w:themeShade="D9"/>
                                  <w:sz w:val="22"/>
                                  <w:szCs w:val="22"/>
                                </w:rPr>
                                <w:t xml:space="preserve">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77B72" id="Group 6" o:spid="_x0000_s1026" style="position:absolute;left:0;text-align:left;margin-left:360.7pt;margin-top:-15.15pt;width:102.55pt;height:129.05pt;z-index:251660288" coordsize="13025,1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">
                <v:rect id="Rectangle 4" o:spid="_x0000_s1027" style="position:absolute;width:13025;height:16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" filled="f" strokecolor="#bfbfbf [2412]" strokeweight="2pt">
                  <v:stroke dashstyle="3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5262;width:12853;height:6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" filled="f" stroked="f" strokeweight=".5pt">
                  <v:textbox>
                    <w:txbxContent>
                      <w:p w14:paraId="4E16B563" w14:textId="3FD43F6E" w:rsidR="00615A23" w:rsidRPr="00615A23" w:rsidRDefault="00615A23" w:rsidP="00615A23">
                        <w:pPr>
                          <w:jc w:val="center"/>
                          <w:rPr>
                            <w:rFonts w:asciiTheme="minorHAnsi" w:hAnsiTheme="minorHAnsi" w:cstheme="minorHAnsi"/>
                            <w:color w:val="D9D9D9" w:themeColor="background1" w:themeShade="D9"/>
                            <w:sz w:val="22"/>
                            <w:szCs w:val="22"/>
                          </w:rPr>
                        </w:pPr>
                        <w:r w:rsidRPr="00615A23">
                          <w:rPr>
                            <w:rFonts w:asciiTheme="minorHAnsi" w:hAnsiTheme="minorHAnsi" w:cstheme="minorHAnsi"/>
                            <w:color w:val="D9D9D9" w:themeColor="background1" w:themeShade="D9"/>
                            <w:sz w:val="22"/>
                            <w:szCs w:val="22"/>
                          </w:rPr>
                          <w:t>Affix passport-size photo</w:t>
                        </w:r>
                        <w:r>
                          <w:rPr>
                            <w:rFonts w:asciiTheme="minorHAnsi" w:hAnsiTheme="minorHAnsi" w:cstheme="minorHAnsi"/>
                            <w:color w:val="D9D9D9" w:themeColor="background1" w:themeShade="D9"/>
                            <w:sz w:val="22"/>
                            <w:szCs w:val="22"/>
                          </w:rPr>
                          <w:t xml:space="preserve"> 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398D" w:rsidRPr="005A398D">
        <w:rPr>
          <w:rFonts w:asciiTheme="minorHAnsi" w:hAnsiTheme="minorHAnsi" w:cstheme="minorHAnsi"/>
          <w:b/>
          <w:bCs/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6F34D00" wp14:editId="60E1FEAE">
            <wp:simplePos x="0" y="0"/>
            <wp:positionH relativeFrom="column">
              <wp:posOffset>-129720</wp:posOffset>
            </wp:positionH>
            <wp:positionV relativeFrom="paragraph">
              <wp:posOffset>287</wp:posOffset>
            </wp:positionV>
            <wp:extent cx="3034800" cy="1310400"/>
            <wp:effectExtent l="0" t="0" r="0" b="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87E6507-F038-F64B-B30E-A08E7E722F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387E6507-F038-F64B-B30E-A08E7E722F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800" cy="13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C5267" w14:textId="77777777" w:rsidR="001943EE" w:rsidRPr="004D18F0" w:rsidRDefault="001943EE" w:rsidP="00FB53FD">
      <w:pPr>
        <w:jc w:val="center"/>
        <w:rPr>
          <w:rFonts w:asciiTheme="minorHAnsi" w:hAnsiTheme="minorHAnsi" w:cstheme="minorHAnsi"/>
          <w:b/>
          <w:bCs/>
          <w:sz w:val="16"/>
          <w:szCs w:val="16"/>
          <w:lang w:val="en-US"/>
        </w:rPr>
      </w:pPr>
    </w:p>
    <w:p w14:paraId="35083D7C" w14:textId="15742A52" w:rsidR="00615A23" w:rsidRDefault="00615A23" w:rsidP="0092346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581057EF" w14:textId="77777777" w:rsidR="00615A23" w:rsidRDefault="00615A23" w:rsidP="0092346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545B8E34" w14:textId="77777777" w:rsidR="00615A23" w:rsidRDefault="00615A23" w:rsidP="0092346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48B5DE39" w14:textId="77777777" w:rsidR="00615A23" w:rsidRDefault="00615A23" w:rsidP="0092346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1F840B19" w14:textId="701D74A4" w:rsidR="00615A23" w:rsidRDefault="00615A23" w:rsidP="0092346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3510A99F" w14:textId="77777777" w:rsidR="00615A23" w:rsidRDefault="00615A23" w:rsidP="0092346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5403A7E4" w14:textId="77777777" w:rsidR="00615A23" w:rsidRDefault="00615A23" w:rsidP="0092346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5B123353" w14:textId="256BB749" w:rsidR="0033647D" w:rsidRDefault="00792D26" w:rsidP="00923465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ITU-T </w:t>
      </w:r>
      <w:r w:rsidR="005A398D">
        <w:rPr>
          <w:rFonts w:asciiTheme="minorHAnsi" w:hAnsiTheme="minorHAnsi" w:cstheme="minorHAnsi"/>
          <w:sz w:val="22"/>
          <w:szCs w:val="22"/>
          <w:lang w:val="en-US"/>
        </w:rPr>
        <w:t>Focus Group on “A</w:t>
      </w:r>
      <w:r>
        <w:rPr>
          <w:rFonts w:asciiTheme="minorHAnsi" w:hAnsiTheme="minorHAnsi" w:cstheme="minorHAnsi"/>
          <w:sz w:val="22"/>
          <w:szCs w:val="22"/>
          <w:lang w:val="en-US"/>
        </w:rPr>
        <w:t>rtificial Intelligence</w:t>
      </w:r>
      <w:r w:rsidR="005A398D">
        <w:rPr>
          <w:rFonts w:asciiTheme="minorHAnsi" w:hAnsiTheme="minorHAnsi" w:cstheme="minorHAnsi"/>
          <w:sz w:val="22"/>
          <w:szCs w:val="22"/>
          <w:lang w:val="en-US"/>
        </w:rPr>
        <w:t xml:space="preserve"> for Health” (FG-AI4H) Expert Panel</w:t>
      </w:r>
      <w:r w:rsidR="00864AD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A398D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864AD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A398D">
        <w:rPr>
          <w:rFonts w:asciiTheme="minorHAnsi" w:hAnsiTheme="minorHAnsi" w:cstheme="minorHAnsi"/>
          <w:sz w:val="22"/>
          <w:szCs w:val="22"/>
          <w:lang w:val="en-US"/>
        </w:rPr>
        <w:t>Application Form</w:t>
      </w:r>
    </w:p>
    <w:p w14:paraId="52459491" w14:textId="77777777" w:rsidR="00030016" w:rsidRDefault="00030016" w:rsidP="00227DD1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60"/>
        <w:gridCol w:w="15"/>
        <w:gridCol w:w="4675"/>
      </w:tblGrid>
      <w:tr w:rsidR="004E7A31" w14:paraId="1149F7B7" w14:textId="77777777" w:rsidTr="005A398D">
        <w:tc>
          <w:tcPr>
            <w:tcW w:w="4660" w:type="dxa"/>
          </w:tcPr>
          <w:p w14:paraId="7DA694D5" w14:textId="163E477E" w:rsidR="004E7A31" w:rsidRDefault="00615A23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Last </w:t>
            </w:r>
            <w:r w:rsidR="005A39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name:</w:t>
            </w:r>
          </w:p>
          <w:p w14:paraId="35374EC5" w14:textId="5FBD565A" w:rsidR="005A398D" w:rsidRDefault="005A398D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</w:tcPr>
          <w:p w14:paraId="25D5AC91" w14:textId="5D0F012E" w:rsidR="004E7A31" w:rsidRDefault="005A398D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First name:</w:t>
            </w:r>
          </w:p>
        </w:tc>
      </w:tr>
      <w:tr w:rsidR="005A398D" w14:paraId="30808F7F" w14:textId="77777777" w:rsidTr="005A398D">
        <w:tc>
          <w:tcPr>
            <w:tcW w:w="4660" w:type="dxa"/>
          </w:tcPr>
          <w:p w14:paraId="4462923F" w14:textId="09329D76" w:rsidR="005A398D" w:rsidRDefault="00FC7BCB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Suffix</w:t>
            </w:r>
            <w:r w:rsidR="005A39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5B8916EE" w14:textId="23AD249E" w:rsidR="005A398D" w:rsidRDefault="005A398D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</w:tcPr>
          <w:p w14:paraId="35419868" w14:textId="10D7C08A" w:rsidR="005A398D" w:rsidRDefault="005A398D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 of birth (DD/MM/YYYY):</w:t>
            </w:r>
          </w:p>
        </w:tc>
      </w:tr>
      <w:tr w:rsidR="004E7A31" w14:paraId="2AFA6F54" w14:textId="77777777" w:rsidTr="005A398D">
        <w:tc>
          <w:tcPr>
            <w:tcW w:w="4660" w:type="dxa"/>
          </w:tcPr>
          <w:p w14:paraId="5DB0F46E" w14:textId="670F3BF8" w:rsidR="004E7A31" w:rsidRDefault="00FC7BCB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Mailing a</w:t>
            </w:r>
            <w:r w:rsidR="004E7A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ddress:</w:t>
            </w:r>
          </w:p>
          <w:p w14:paraId="6F816BF8" w14:textId="098BB789" w:rsidR="005A398D" w:rsidRDefault="005A398D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00CC289" w14:textId="77777777" w:rsidR="00030016" w:rsidRDefault="00030016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9E0EB4" w14:textId="77777777" w:rsidR="004E7A31" w:rsidRDefault="004E7A3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</w:tcPr>
          <w:p w14:paraId="12A6FB11" w14:textId="77777777" w:rsidR="004E7A31" w:rsidRDefault="004E7A3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Nationality:</w:t>
            </w:r>
          </w:p>
        </w:tc>
      </w:tr>
      <w:tr w:rsidR="004E7A31" w14:paraId="78D7AEAF" w14:textId="77777777" w:rsidTr="005A398D">
        <w:tc>
          <w:tcPr>
            <w:tcW w:w="4660" w:type="dxa"/>
          </w:tcPr>
          <w:p w14:paraId="5ABF4AA6" w14:textId="77777777" w:rsidR="004E7A31" w:rsidRDefault="004E7A3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 address:</w:t>
            </w:r>
          </w:p>
          <w:p w14:paraId="648DAD2D" w14:textId="5317FFDB" w:rsidR="005A398D" w:rsidRDefault="005A398D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</w:tcPr>
          <w:p w14:paraId="2A397203" w14:textId="553FEC20" w:rsidR="004E7A31" w:rsidRDefault="00FC7BCB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Gender</w:t>
            </w:r>
            <w:r w:rsidR="005A39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</w:tc>
      </w:tr>
      <w:tr w:rsidR="00FC7BCB" w14:paraId="3CAD47F2" w14:textId="77777777" w:rsidTr="000C4EB3">
        <w:tc>
          <w:tcPr>
            <w:tcW w:w="9350" w:type="dxa"/>
            <w:gridSpan w:val="3"/>
            <w:shd w:val="clear" w:color="auto" w:fill="D9D9D9" w:themeFill="background1" w:themeFillShade="D9"/>
          </w:tcPr>
          <w:p w14:paraId="389163C5" w14:textId="06B732BD" w:rsidR="00FC7BCB" w:rsidRDefault="00293349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Higher e</w:t>
            </w:r>
            <w:r w:rsidR="00FC7B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ducation</w:t>
            </w:r>
            <w:r w:rsidR="001C4D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(please complete, starting with most recent)</w:t>
            </w:r>
          </w:p>
        </w:tc>
      </w:tr>
      <w:tr w:rsidR="00227DD1" w14:paraId="29595364" w14:textId="77777777" w:rsidTr="00227DD1">
        <w:trPr>
          <w:trHeight w:val="496"/>
        </w:trPr>
        <w:tc>
          <w:tcPr>
            <w:tcW w:w="4660" w:type="dxa"/>
          </w:tcPr>
          <w:p w14:paraId="5EADDE69" w14:textId="38004F14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Degree:</w:t>
            </w:r>
          </w:p>
          <w:p w14:paraId="6D84DDD1" w14:textId="77777777" w:rsidR="00227DD1" w:rsidRDefault="00227DD1" w:rsidP="00615A2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F3A57A2" w14:textId="148FD902" w:rsidR="00227DD1" w:rsidRDefault="00227DD1" w:rsidP="00615A2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 w:val="restart"/>
          </w:tcPr>
          <w:p w14:paraId="0C40B480" w14:textId="73D38324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Institution name and address:</w:t>
            </w:r>
          </w:p>
        </w:tc>
      </w:tr>
      <w:tr w:rsidR="00227DD1" w14:paraId="7938BC2F" w14:textId="77777777" w:rsidTr="00615A23">
        <w:trPr>
          <w:trHeight w:val="271"/>
        </w:trPr>
        <w:tc>
          <w:tcPr>
            <w:tcW w:w="4660" w:type="dxa"/>
          </w:tcPr>
          <w:p w14:paraId="0379FF30" w14:textId="77777777" w:rsidR="00227DD1" w:rsidRDefault="00227DD1" w:rsidP="00227D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Subject:</w:t>
            </w:r>
          </w:p>
          <w:p w14:paraId="43904995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5ED9D7D" w14:textId="0BFB5248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/>
          </w:tcPr>
          <w:p w14:paraId="27BF8407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624EAFE0" w14:textId="77777777" w:rsidTr="005A398D">
        <w:trPr>
          <w:trHeight w:val="271"/>
        </w:trPr>
        <w:tc>
          <w:tcPr>
            <w:tcW w:w="4660" w:type="dxa"/>
          </w:tcPr>
          <w:p w14:paraId="57DB2F79" w14:textId="73677FE1" w:rsidR="00227DD1" w:rsidRDefault="00227DD1" w:rsidP="00227D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Years attended:</w:t>
            </w:r>
          </w:p>
          <w:p w14:paraId="03F4E835" w14:textId="77777777" w:rsidR="00227DD1" w:rsidRDefault="00227DD1" w:rsidP="00615A2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AD3DA74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/>
          </w:tcPr>
          <w:p w14:paraId="5C707BEA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1C149CDA" w14:textId="77777777" w:rsidTr="00615A23">
        <w:trPr>
          <w:trHeight w:val="184"/>
        </w:trPr>
        <w:tc>
          <w:tcPr>
            <w:tcW w:w="4660" w:type="dxa"/>
          </w:tcPr>
          <w:p w14:paraId="62E0E257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Degree:</w:t>
            </w:r>
          </w:p>
          <w:p w14:paraId="0495737B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581A97" w14:textId="657CECCD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 w:val="restart"/>
          </w:tcPr>
          <w:p w14:paraId="1700FDC8" w14:textId="0F109032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Institution name and address:</w:t>
            </w:r>
          </w:p>
        </w:tc>
      </w:tr>
      <w:tr w:rsidR="00227DD1" w14:paraId="20A714D0" w14:textId="77777777" w:rsidTr="00227DD1">
        <w:trPr>
          <w:trHeight w:val="272"/>
        </w:trPr>
        <w:tc>
          <w:tcPr>
            <w:tcW w:w="4660" w:type="dxa"/>
          </w:tcPr>
          <w:p w14:paraId="7AB77F1E" w14:textId="747BE496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Subject:</w:t>
            </w:r>
          </w:p>
          <w:p w14:paraId="4FFD4374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D97A9F9" w14:textId="18EDED5B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/>
          </w:tcPr>
          <w:p w14:paraId="3E60BFB3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2DF0F5E0" w14:textId="77777777" w:rsidTr="005A398D">
        <w:trPr>
          <w:trHeight w:val="271"/>
        </w:trPr>
        <w:tc>
          <w:tcPr>
            <w:tcW w:w="4660" w:type="dxa"/>
          </w:tcPr>
          <w:p w14:paraId="6C29F771" w14:textId="281AA2F4" w:rsidR="00227DD1" w:rsidRDefault="00227DD1" w:rsidP="00227DD1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Years attended: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14:paraId="14AAB4CC" w14:textId="77777777" w:rsidR="00227DD1" w:rsidRDefault="00227DD1" w:rsidP="00227DD1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6813DF1" w14:textId="210695BA" w:rsidR="00227DD1" w:rsidRDefault="00227DD1" w:rsidP="00227DD1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/>
          </w:tcPr>
          <w:p w14:paraId="073240EA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65196476" w14:textId="77777777" w:rsidTr="00615A23">
        <w:trPr>
          <w:trHeight w:val="184"/>
        </w:trPr>
        <w:tc>
          <w:tcPr>
            <w:tcW w:w="4660" w:type="dxa"/>
          </w:tcPr>
          <w:p w14:paraId="5DD21DB4" w14:textId="4211A7CF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Degree:</w:t>
            </w:r>
          </w:p>
          <w:p w14:paraId="3A5F94E7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0CA594E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 w:val="restart"/>
          </w:tcPr>
          <w:p w14:paraId="4DD0FA26" w14:textId="483D60B9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Institution name and address:</w:t>
            </w:r>
          </w:p>
        </w:tc>
      </w:tr>
      <w:tr w:rsidR="00227DD1" w14:paraId="2C3FF717" w14:textId="77777777" w:rsidTr="00227DD1">
        <w:trPr>
          <w:trHeight w:val="272"/>
        </w:trPr>
        <w:tc>
          <w:tcPr>
            <w:tcW w:w="4660" w:type="dxa"/>
          </w:tcPr>
          <w:p w14:paraId="73D23F81" w14:textId="691F602C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Subject:</w:t>
            </w:r>
          </w:p>
          <w:p w14:paraId="59194ADF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5FEE19A" w14:textId="7FE0408C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/>
          </w:tcPr>
          <w:p w14:paraId="3E21A83D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119B568B" w14:textId="77777777" w:rsidTr="005A398D">
        <w:trPr>
          <w:trHeight w:val="271"/>
        </w:trPr>
        <w:tc>
          <w:tcPr>
            <w:tcW w:w="4660" w:type="dxa"/>
          </w:tcPr>
          <w:p w14:paraId="6CAA522C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Years attended: </w:t>
            </w:r>
          </w:p>
          <w:p w14:paraId="1859F95D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B69ABD2" w14:textId="5D1F645C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90" w:type="dxa"/>
            <w:gridSpan w:val="2"/>
            <w:vMerge/>
          </w:tcPr>
          <w:p w14:paraId="1FF192D9" w14:textId="77777777" w:rsidR="00227DD1" w:rsidRDefault="00227DD1" w:rsidP="00DE6A6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E7A31" w14:paraId="0A7C8B6B" w14:textId="77777777" w:rsidTr="005A398D">
        <w:tc>
          <w:tcPr>
            <w:tcW w:w="9350" w:type="dxa"/>
            <w:gridSpan w:val="3"/>
            <w:shd w:val="clear" w:color="auto" w:fill="D9D9D9" w:themeFill="background1" w:themeFillShade="D9"/>
          </w:tcPr>
          <w:p w14:paraId="5E1C9B3E" w14:textId="09FC595C" w:rsidR="004E7A31" w:rsidRDefault="00626D07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Specia</w:t>
            </w:r>
            <w:r w:rsidR="000E11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lization</w:t>
            </w:r>
            <w:r w:rsidR="005A39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="001C4D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please select </w:t>
            </w:r>
            <w:r w:rsidR="005A39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all that apply</w:t>
            </w:r>
            <w:r w:rsidR="00FC7B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provide details</w:t>
            </w:r>
            <w:r w:rsidR="005A39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</w:tr>
      <w:tr w:rsidR="005A398D" w14:paraId="5913B581" w14:textId="77777777" w:rsidTr="005A398D">
        <w:trPr>
          <w:trHeight w:val="182"/>
        </w:trPr>
        <w:tc>
          <w:tcPr>
            <w:tcW w:w="4675" w:type="dxa"/>
            <w:gridSpan w:val="2"/>
          </w:tcPr>
          <w:p w14:paraId="1E4162DA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Machine learning/artificial intelligence</w:t>
            </w:r>
          </w:p>
          <w:p w14:paraId="07108EDF" w14:textId="7D4D6C51" w:rsidR="00227DD1" w:rsidRPr="005A398D" w:rsidRDefault="00227DD1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14:paraId="729F569B" w14:textId="2FDF9914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Health</w:t>
            </w:r>
            <w:r w:rsidR="000E11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/medicine</w:t>
            </w:r>
            <w:r w:rsidR="00626D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(indicate </w:t>
            </w:r>
            <w:r w:rsidR="00227D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field</w:t>
            </w:r>
            <w:r w:rsidR="00626D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5EBB0853" w14:textId="77777777" w:rsidR="00227DD1" w:rsidRDefault="00227DD1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FD94F51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C6490CC" w14:textId="2A1F5A56" w:rsidR="00FC7BCB" w:rsidRDefault="00FC7BCB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A398D" w14:paraId="12172B3B" w14:textId="77777777" w:rsidTr="005A398D">
        <w:trPr>
          <w:trHeight w:val="182"/>
        </w:trPr>
        <w:tc>
          <w:tcPr>
            <w:tcW w:w="4675" w:type="dxa"/>
            <w:gridSpan w:val="2"/>
          </w:tcPr>
          <w:p w14:paraId="65CA69F9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Statistics</w:t>
            </w:r>
          </w:p>
          <w:p w14:paraId="2169F56A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5D5FB6B" w14:textId="77777777" w:rsidR="00227DD1" w:rsidRDefault="00227DD1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31C2157" w14:textId="78F8A4C4" w:rsidR="00227DD1" w:rsidRDefault="00227DD1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14:paraId="2150646E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Regulation</w:t>
            </w:r>
          </w:p>
          <w:p w14:paraId="739AE3B8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937F0A2" w14:textId="1EC48123" w:rsidR="00FC7BCB" w:rsidRDefault="00FC7BCB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A398D" w14:paraId="448271AD" w14:textId="77777777" w:rsidTr="005A398D">
        <w:trPr>
          <w:trHeight w:val="182"/>
        </w:trPr>
        <w:tc>
          <w:tcPr>
            <w:tcW w:w="4675" w:type="dxa"/>
            <w:gridSpan w:val="2"/>
          </w:tcPr>
          <w:p w14:paraId="242983D0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Data analytics</w:t>
            </w:r>
          </w:p>
          <w:p w14:paraId="099073A7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07ED63" w14:textId="77777777" w:rsidR="00227DD1" w:rsidRDefault="00227DD1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DE228A3" w14:textId="05B175FC" w:rsidR="00227DD1" w:rsidRDefault="00227DD1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14:paraId="67B290B6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Social science</w:t>
            </w:r>
          </w:p>
          <w:p w14:paraId="7744BD63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83DC385" w14:textId="181EF90A" w:rsidR="00FC7BCB" w:rsidRDefault="00FC7BCB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A398D" w14:paraId="75176C4D" w14:textId="77777777" w:rsidTr="00FC7BCB">
        <w:trPr>
          <w:trHeight w:val="182"/>
        </w:trPr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7A378103" w14:textId="77777777" w:rsidR="005A398D" w:rsidRDefault="005A398D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A39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Computer science</w:t>
            </w:r>
          </w:p>
          <w:p w14:paraId="1B8DCE34" w14:textId="3F2AA237" w:rsidR="00030016" w:rsidRDefault="00030016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19DFB1C" w14:textId="77777777" w:rsidR="00227DD1" w:rsidRDefault="00227DD1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B4FC1B4" w14:textId="3E5D4787" w:rsidR="00030016" w:rsidRDefault="00030016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79DAAFF4" w14:textId="63FA2191" w:rsidR="005A398D" w:rsidRDefault="00626D07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Law</w:t>
            </w:r>
          </w:p>
          <w:p w14:paraId="1DC6F7A6" w14:textId="2322671E" w:rsidR="00FC7BCB" w:rsidRDefault="00FC7BCB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6D07" w14:paraId="559DE1F7" w14:textId="77777777" w:rsidTr="00FC7BCB">
        <w:trPr>
          <w:trHeight w:val="182"/>
        </w:trPr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0B9653E7" w14:textId="77021071" w:rsidR="00626D07" w:rsidRDefault="00626D07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Governance</w:t>
            </w:r>
          </w:p>
          <w:p w14:paraId="02C30AD1" w14:textId="77777777" w:rsidR="00626D07" w:rsidRDefault="00626D07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628BF34" w14:textId="77777777" w:rsidR="00626D07" w:rsidRDefault="00626D07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0E1CF61" w14:textId="04B746EE" w:rsidR="00227DD1" w:rsidRPr="005A398D" w:rsidRDefault="00227DD1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BBDE7D1" w14:textId="77777777" w:rsidR="00626D07" w:rsidRDefault="00626D07" w:rsidP="00626D0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Ethics</w:t>
            </w:r>
          </w:p>
          <w:p w14:paraId="71DD65F8" w14:textId="77777777" w:rsidR="00626D07" w:rsidRDefault="00626D07" w:rsidP="005A39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A398D" w14:paraId="37797566" w14:textId="77777777" w:rsidTr="00FC7BCB">
        <w:trPr>
          <w:trHeight w:val="182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61E208D3" w14:textId="1B08F83C" w:rsidR="005A398D" w:rsidRPr="005A398D" w:rsidRDefault="005A398D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A398D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en-US"/>
              </w:rPr>
              <w:t>Professional experience</w:t>
            </w:r>
            <w:r w:rsidR="00FC7BCB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en-US"/>
              </w:rPr>
              <w:t xml:space="preserve"> (relevant to </w:t>
            </w:r>
            <w:r w:rsidR="00626D07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en-US"/>
              </w:rPr>
              <w:t>speci</w:t>
            </w:r>
            <w:r w:rsidR="003C2673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en-US"/>
              </w:rPr>
              <w:t>alization</w:t>
            </w:r>
            <w:r w:rsidR="00FC7BCB">
              <w:rPr>
                <w:rFonts w:asciiTheme="minorHAnsi" w:hAnsiTheme="minorHAnsi" w:cstheme="minorHAnsi"/>
                <w:sz w:val="22"/>
                <w:szCs w:val="22"/>
                <w:highlight w:val="lightGray"/>
                <w:lang w:val="en-US"/>
              </w:rPr>
              <w:t>)</w:t>
            </w:r>
          </w:p>
        </w:tc>
      </w:tr>
      <w:tr w:rsidR="00227DD1" w14:paraId="466485CB" w14:textId="77777777" w:rsidTr="00BF13D3">
        <w:trPr>
          <w:trHeight w:val="374"/>
        </w:trPr>
        <w:tc>
          <w:tcPr>
            <w:tcW w:w="4675" w:type="dxa"/>
            <w:gridSpan w:val="2"/>
          </w:tcPr>
          <w:p w14:paraId="0E30E2C6" w14:textId="4C81BAD6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Position:</w:t>
            </w:r>
          </w:p>
          <w:p w14:paraId="698E11C7" w14:textId="77777777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D6BAE0" w14:textId="1EACE306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 w:val="restart"/>
          </w:tcPr>
          <w:p w14:paraId="46717D45" w14:textId="5F386BE4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Company name and address:</w:t>
            </w:r>
          </w:p>
          <w:p w14:paraId="59434019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44D3676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8CC083A" w14:textId="03FEE2BE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4417A02F" w14:textId="77777777" w:rsidTr="00227DD1">
        <w:trPr>
          <w:trHeight w:val="184"/>
        </w:trPr>
        <w:tc>
          <w:tcPr>
            <w:tcW w:w="4675" w:type="dxa"/>
            <w:gridSpan w:val="2"/>
          </w:tcPr>
          <w:p w14:paraId="20545FBD" w14:textId="748460D9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Main responsibilities:</w:t>
            </w:r>
          </w:p>
          <w:p w14:paraId="23D432C8" w14:textId="77777777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5E9CFE1" w14:textId="6F5ED311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/>
          </w:tcPr>
          <w:p w14:paraId="65D8AAA6" w14:textId="77777777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273E89F4" w14:textId="77777777" w:rsidTr="00796B36">
        <w:trPr>
          <w:trHeight w:val="183"/>
        </w:trPr>
        <w:tc>
          <w:tcPr>
            <w:tcW w:w="4675" w:type="dxa"/>
            <w:gridSpan w:val="2"/>
          </w:tcPr>
          <w:p w14:paraId="45954A48" w14:textId="27E991D0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Years:</w:t>
            </w:r>
          </w:p>
          <w:p w14:paraId="040282C1" w14:textId="77777777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DC48848" w14:textId="0B4F8087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/>
          </w:tcPr>
          <w:p w14:paraId="57AD1D01" w14:textId="77777777" w:rsidR="00227DD1" w:rsidRDefault="00227DD1" w:rsidP="009F1C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31C87066" w14:textId="77777777" w:rsidTr="00BF13D3">
        <w:trPr>
          <w:trHeight w:val="558"/>
        </w:trPr>
        <w:tc>
          <w:tcPr>
            <w:tcW w:w="4675" w:type="dxa"/>
            <w:gridSpan w:val="2"/>
          </w:tcPr>
          <w:p w14:paraId="06E998C0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 title:</w:t>
            </w:r>
          </w:p>
          <w:p w14:paraId="5D861811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E0FA6EF" w14:textId="0D825F13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 w:val="restart"/>
          </w:tcPr>
          <w:p w14:paraId="362315E9" w14:textId="77777777" w:rsidR="00227DD1" w:rsidRDefault="00227DD1" w:rsidP="00227D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Company name and address:</w:t>
            </w:r>
          </w:p>
          <w:p w14:paraId="5983D67D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5D362A8C" w14:textId="77777777" w:rsidTr="00227DD1">
        <w:trPr>
          <w:trHeight w:val="190"/>
        </w:trPr>
        <w:tc>
          <w:tcPr>
            <w:tcW w:w="4675" w:type="dxa"/>
            <w:gridSpan w:val="2"/>
          </w:tcPr>
          <w:p w14:paraId="6A4160D0" w14:textId="368DCC58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Main responsibilities:</w:t>
            </w:r>
          </w:p>
          <w:p w14:paraId="20343282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63BE1E6" w14:textId="176531CD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/>
          </w:tcPr>
          <w:p w14:paraId="225620D4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224AAC22" w14:textId="77777777" w:rsidTr="00BF13D3">
        <w:trPr>
          <w:trHeight w:val="190"/>
        </w:trPr>
        <w:tc>
          <w:tcPr>
            <w:tcW w:w="4675" w:type="dxa"/>
            <w:gridSpan w:val="2"/>
          </w:tcPr>
          <w:p w14:paraId="42296790" w14:textId="468BABE2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Years:</w:t>
            </w:r>
          </w:p>
          <w:p w14:paraId="2A9453F2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EE781ED" w14:textId="3E00DCF5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/>
          </w:tcPr>
          <w:p w14:paraId="02701E65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6CCA7E06" w14:textId="77777777" w:rsidTr="00BF13D3">
        <w:trPr>
          <w:trHeight w:val="374"/>
        </w:trPr>
        <w:tc>
          <w:tcPr>
            <w:tcW w:w="4675" w:type="dxa"/>
            <w:gridSpan w:val="2"/>
          </w:tcPr>
          <w:p w14:paraId="00416CAC" w14:textId="36D3272A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 title:</w:t>
            </w:r>
          </w:p>
          <w:p w14:paraId="5D924A1A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FD99A9C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 w:val="restart"/>
          </w:tcPr>
          <w:p w14:paraId="7B0C6ABA" w14:textId="77777777" w:rsidR="00227DD1" w:rsidRDefault="00227DD1" w:rsidP="00227D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Company name and address:</w:t>
            </w:r>
          </w:p>
          <w:p w14:paraId="229737E3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7BC45B1" w14:textId="725E3153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5B7697E5" w14:textId="77777777" w:rsidTr="00227DD1">
        <w:trPr>
          <w:trHeight w:val="184"/>
        </w:trPr>
        <w:tc>
          <w:tcPr>
            <w:tcW w:w="4675" w:type="dxa"/>
            <w:gridSpan w:val="2"/>
          </w:tcPr>
          <w:p w14:paraId="112AFE54" w14:textId="7D120192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Main responsibilities:</w:t>
            </w:r>
          </w:p>
          <w:p w14:paraId="60A3FAA0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BCE95AD" w14:textId="2E0A6A7D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/>
          </w:tcPr>
          <w:p w14:paraId="7F50D7E0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27DD1" w14:paraId="7311E6B6" w14:textId="77777777" w:rsidTr="00796B36">
        <w:trPr>
          <w:trHeight w:val="183"/>
        </w:trPr>
        <w:tc>
          <w:tcPr>
            <w:tcW w:w="4675" w:type="dxa"/>
            <w:gridSpan w:val="2"/>
          </w:tcPr>
          <w:p w14:paraId="7ADE8A56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Years: </w:t>
            </w:r>
          </w:p>
          <w:p w14:paraId="06B6CE06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37D2B4C" w14:textId="466E0B5D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vMerge/>
          </w:tcPr>
          <w:p w14:paraId="63F2C239" w14:textId="77777777" w:rsidR="00227DD1" w:rsidRDefault="00227DD1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26D07" w14:paraId="5A698214" w14:textId="77777777" w:rsidTr="001C4DFA">
        <w:trPr>
          <w:trHeight w:val="327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2C086DD0" w14:textId="1F556AC5" w:rsidR="00626D07" w:rsidRDefault="001C4DFA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Two professional references </w:t>
            </w:r>
          </w:p>
        </w:tc>
      </w:tr>
      <w:tr w:rsidR="001C4DFA" w14:paraId="64B35A8D" w14:textId="77777777" w:rsidTr="001C4DFA">
        <w:trPr>
          <w:trHeight w:val="700"/>
        </w:trPr>
        <w:tc>
          <w:tcPr>
            <w:tcW w:w="4675" w:type="dxa"/>
            <w:gridSpan w:val="2"/>
          </w:tcPr>
          <w:p w14:paraId="0E8C1942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Last name:</w:t>
            </w:r>
          </w:p>
          <w:p w14:paraId="53DF653F" w14:textId="1FFBED1B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14:paraId="3C3BFF06" w14:textId="2FB1B5AB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First name:</w:t>
            </w:r>
          </w:p>
        </w:tc>
      </w:tr>
      <w:tr w:rsidR="001C4DFA" w14:paraId="7565651C" w14:textId="77777777" w:rsidTr="001C4DFA">
        <w:trPr>
          <w:trHeight w:val="846"/>
        </w:trPr>
        <w:tc>
          <w:tcPr>
            <w:tcW w:w="4675" w:type="dxa"/>
            <w:gridSpan w:val="2"/>
          </w:tcPr>
          <w:p w14:paraId="22B985D0" w14:textId="4840042F" w:rsidR="001C4DFA" w:rsidRDefault="001C4DFA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 title:</w:t>
            </w:r>
          </w:p>
        </w:tc>
        <w:tc>
          <w:tcPr>
            <w:tcW w:w="4675" w:type="dxa"/>
          </w:tcPr>
          <w:p w14:paraId="424F405F" w14:textId="7CEA576B" w:rsidR="001C4DFA" w:rsidRDefault="001C4DFA" w:rsidP="00BF13D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Employer:</w:t>
            </w:r>
          </w:p>
        </w:tc>
      </w:tr>
      <w:tr w:rsidR="001C4DFA" w14:paraId="4E12FEA9" w14:textId="77777777" w:rsidTr="001C4DFA">
        <w:trPr>
          <w:trHeight w:val="268"/>
        </w:trPr>
        <w:tc>
          <w:tcPr>
            <w:tcW w:w="4675" w:type="dxa"/>
            <w:gridSpan w:val="2"/>
          </w:tcPr>
          <w:p w14:paraId="2D606761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 address:</w:t>
            </w:r>
          </w:p>
          <w:p w14:paraId="5FDB5E4E" w14:textId="77777777" w:rsidR="00030016" w:rsidRDefault="00030016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B16895E" w14:textId="4AA2BA8C" w:rsidR="00227DD1" w:rsidRDefault="00227DD1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14:paraId="2A06485E" w14:textId="34D178C9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Telephone number:</w:t>
            </w:r>
          </w:p>
        </w:tc>
      </w:tr>
      <w:tr w:rsidR="001C4DFA" w14:paraId="545B3C8A" w14:textId="77777777" w:rsidTr="001C4DFA">
        <w:trPr>
          <w:trHeight w:val="706"/>
        </w:trPr>
        <w:tc>
          <w:tcPr>
            <w:tcW w:w="4675" w:type="dxa"/>
            <w:gridSpan w:val="2"/>
          </w:tcPr>
          <w:p w14:paraId="7BDBA2EA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Last name:</w:t>
            </w:r>
          </w:p>
          <w:p w14:paraId="0A5C8B68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14:paraId="1B5CDB71" w14:textId="3405EE0F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First name:</w:t>
            </w:r>
          </w:p>
        </w:tc>
      </w:tr>
      <w:tr w:rsidR="001C4DFA" w14:paraId="3A1803AF" w14:textId="77777777" w:rsidTr="001C4DFA">
        <w:trPr>
          <w:trHeight w:val="706"/>
        </w:trPr>
        <w:tc>
          <w:tcPr>
            <w:tcW w:w="4675" w:type="dxa"/>
            <w:gridSpan w:val="2"/>
          </w:tcPr>
          <w:p w14:paraId="4B295540" w14:textId="0FDC9BC4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Position title:</w:t>
            </w:r>
          </w:p>
        </w:tc>
        <w:tc>
          <w:tcPr>
            <w:tcW w:w="4675" w:type="dxa"/>
          </w:tcPr>
          <w:p w14:paraId="0BB85816" w14:textId="1D505F0F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Employer:</w:t>
            </w:r>
          </w:p>
        </w:tc>
      </w:tr>
      <w:tr w:rsidR="001C4DFA" w14:paraId="34CB055E" w14:textId="77777777" w:rsidTr="001C4DFA">
        <w:trPr>
          <w:trHeight w:val="406"/>
        </w:trPr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2900B77E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 address:</w:t>
            </w:r>
          </w:p>
          <w:p w14:paraId="73A902A9" w14:textId="77777777" w:rsidR="00030016" w:rsidRDefault="00030016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C0A1CE6" w14:textId="7DBDC12E" w:rsidR="00227DD1" w:rsidRDefault="00227DD1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B039DD6" w14:textId="00B778F4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Telephone number:</w:t>
            </w:r>
          </w:p>
        </w:tc>
      </w:tr>
      <w:tr w:rsidR="000E115A" w14:paraId="16D3C442" w14:textId="77777777" w:rsidTr="001C4DFA">
        <w:trPr>
          <w:trHeight w:val="313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1144C8B0" w14:textId="54493215" w:rsidR="000E115A" w:rsidRDefault="003A78BE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Up to five p</w:t>
            </w:r>
            <w:r w:rsidR="000E11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ublications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that are relevant for FG-AI4H activities</w:t>
            </w:r>
          </w:p>
        </w:tc>
      </w:tr>
      <w:tr w:rsidR="000E115A" w14:paraId="2845AC99" w14:textId="77777777" w:rsidTr="000E115A">
        <w:trPr>
          <w:trHeight w:val="313"/>
        </w:trPr>
        <w:tc>
          <w:tcPr>
            <w:tcW w:w="9350" w:type="dxa"/>
            <w:gridSpan w:val="3"/>
            <w:shd w:val="clear" w:color="auto" w:fill="auto"/>
          </w:tcPr>
          <w:p w14:paraId="28312519" w14:textId="77777777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5DF807" w14:textId="7953AF08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A6EC031" w14:textId="25CFDC10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23A177F" w14:textId="79A43A20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C56D968" w14:textId="1ADF4752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BFD4C8" w14:textId="1452B4C8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3EE1202" w14:textId="1F35ADCC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9592121" w14:textId="1B58EDC5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DA65EEE" w14:textId="3294AB6D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C813BB5" w14:textId="54DC50B1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3106A26" w14:textId="47C4F119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96215E2" w14:textId="72EE7C14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21B0A92" w14:textId="22714DE5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FC60F46" w14:textId="1C44DC67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8C82B85" w14:textId="523A4776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0D451E9" w14:textId="0C571B88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C7F99D" w14:textId="06BFC146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566479E" w14:textId="3FD619D1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3A94138" w14:textId="5F37B019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66B961B" w14:textId="186A80A6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8D61714" w14:textId="58402BA3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0D6F018" w14:textId="40C5A76E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B4F136" w14:textId="2D96A50C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7467DBA" w14:textId="3651FD2C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26A4818" w14:textId="425C82A8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20D3AE0" w14:textId="00989E09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9F38014" w14:textId="0D85840B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62753EA" w14:textId="77777777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92615EB" w14:textId="77777777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DFAC433" w14:textId="2800FE3C" w:rsidR="000E115A" w:rsidRDefault="000E115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C4DFA" w14:paraId="049ED0C9" w14:textId="77777777" w:rsidTr="001C4DFA">
        <w:trPr>
          <w:trHeight w:val="313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2A9F39C1" w14:textId="772B1829" w:rsidR="001C4DFA" w:rsidRPr="001C4DFA" w:rsidRDefault="00227DD1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Brief p</w:t>
            </w:r>
            <w:r w:rsidR="001C4DF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ersonal statement</w:t>
            </w:r>
          </w:p>
        </w:tc>
      </w:tr>
      <w:tr w:rsidR="001C4DFA" w14:paraId="31A85594" w14:textId="77777777" w:rsidTr="00460D48">
        <w:trPr>
          <w:trHeight w:val="1039"/>
        </w:trPr>
        <w:tc>
          <w:tcPr>
            <w:tcW w:w="9350" w:type="dxa"/>
            <w:gridSpan w:val="3"/>
          </w:tcPr>
          <w:p w14:paraId="28995DED" w14:textId="460DA0B8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3DB91A2" w14:textId="696E9EB5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3CB820F" w14:textId="4149606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70418EC" w14:textId="333CF6D8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4D67F88" w14:textId="73E74DAF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B9C2525" w14:textId="0049A595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461EDE4" w14:textId="5BF01679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49B1599" w14:textId="6C9848CD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92DBF7C" w14:textId="5B17B7CF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7F37025" w14:textId="1121FD28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FF9A678" w14:textId="0774399E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0D304B8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15C93A5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FD73EFD" w14:textId="31A4E9E3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EAD6B67" w14:textId="7DFE2242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97547FF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F102AE8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5A195A3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743F63C" w14:textId="77777777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954E9C5" w14:textId="35D7FE76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A49D274" w14:textId="3D1B80F6" w:rsidR="00227DD1" w:rsidRDefault="00227DD1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2F2885" w14:textId="77777777" w:rsidR="00227DD1" w:rsidRDefault="00227DD1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501D07F" w14:textId="154A2AB4" w:rsidR="001C4DFA" w:rsidRDefault="001C4DFA" w:rsidP="001C4DF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65E7F43" w14:textId="2D60E373" w:rsidR="007451EF" w:rsidRDefault="007451EF" w:rsidP="00864AD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79027469" w14:textId="30030C8F" w:rsidR="00BC37C5" w:rsidRDefault="00BC37C5" w:rsidP="00864AD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I hereby declare that the above information is accurate and complete.</w:t>
      </w:r>
    </w:p>
    <w:p w14:paraId="0005A7FD" w14:textId="77777777" w:rsidR="00BC37C5" w:rsidRDefault="00BC37C5" w:rsidP="00864AD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D862FED" w14:textId="58D280F1" w:rsidR="00BC37C5" w:rsidRPr="00AE7F93" w:rsidRDefault="00BC37C5" w:rsidP="00864ADB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Date: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Signature:</w:t>
      </w:r>
    </w:p>
    <w:sectPr w:rsidR="00BC37C5" w:rsidRPr="00AE7F93" w:rsidSect="00FD7C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77" w:right="1440" w:bottom="1077" w:left="144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3D16B" w14:textId="77777777" w:rsidR="0056131C" w:rsidRDefault="0056131C" w:rsidP="00E72F7D">
      <w:r>
        <w:separator/>
      </w:r>
    </w:p>
  </w:endnote>
  <w:endnote w:type="continuationSeparator" w:id="0">
    <w:p w14:paraId="0B39B9B9" w14:textId="77777777" w:rsidR="0056131C" w:rsidRDefault="0056131C" w:rsidP="00E7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5606C" w14:textId="77777777" w:rsidR="00111F89" w:rsidRDefault="00111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2C6D" w14:textId="77777777" w:rsidR="00E72F7D" w:rsidRDefault="00E72F7D">
    <w:pPr>
      <w:pStyle w:val="Footer"/>
      <w:jc w:val="right"/>
    </w:pPr>
  </w:p>
  <w:p w14:paraId="21062811" w14:textId="004495C2" w:rsidR="00E72F7D" w:rsidRDefault="00FD7CC3" w:rsidP="00FD7CC3">
    <w:pPr>
      <w:pStyle w:val="Footer"/>
      <w:jc w:val="center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617DE8">
      <w:rPr>
        <w:noProof/>
      </w:rPr>
      <w:t>4</w:t>
    </w:r>
    <w: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91AE9" w14:textId="2F09FCF5" w:rsidR="00FD7CC3" w:rsidRDefault="00FD7CC3" w:rsidP="00FD7CC3">
    <w:pPr>
      <w:pStyle w:val="Footer"/>
      <w:jc w:val="center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617DE8">
      <w:rPr>
        <w:noProof/>
      </w:rPr>
      <w:t>1</w:t>
    </w:r>
    <w:r>
      <w:fldChar w:fldCharType="end"/>
    </w:r>
    <w: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CAFD" w14:textId="77777777" w:rsidR="0056131C" w:rsidRDefault="0056131C" w:rsidP="00E72F7D">
      <w:r>
        <w:separator/>
      </w:r>
    </w:p>
  </w:footnote>
  <w:footnote w:type="continuationSeparator" w:id="0">
    <w:p w14:paraId="32812141" w14:textId="77777777" w:rsidR="0056131C" w:rsidRDefault="0056131C" w:rsidP="00E7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57FF" w14:textId="38EE5C79" w:rsidR="00C54E41" w:rsidRDefault="0056131C">
    <w:pPr>
      <w:pStyle w:val="Header"/>
    </w:pPr>
    <w:r>
      <w:rPr>
        <w:noProof/>
      </w:rPr>
      <w:pict w14:anchorId="2B5E52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37069" o:spid="_x0000_s2051" type="#_x0000_t136" alt="" style="position:absolute;margin-left:0;margin-top:0;width:439.9pt;height:219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F3173" w14:textId="53A0F4FC" w:rsidR="00FD7CC3" w:rsidRPr="00AE68CB" w:rsidRDefault="00FD7CC3" w:rsidP="00FD7CC3">
    <w:pPr>
      <w:pStyle w:val="Header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997D2" w14:textId="60E35B02" w:rsidR="00C54E41" w:rsidRDefault="00FD7CC3" w:rsidP="00FD7CC3">
    <w:pPr>
      <w:pStyle w:val="Header"/>
      <w:jc w:val="center"/>
    </w:pPr>
    <w:r>
      <w:rPr>
        <w:sz w:val="20"/>
        <w:szCs w:val="20"/>
      </w:rPr>
      <w:t>Attachment 1 to FG-AI4H-F-</w:t>
    </w:r>
    <w:r w:rsidR="00617DE8">
      <w:rPr>
        <w:sz w:val="20"/>
        <w:szCs w:val="20"/>
      </w:rPr>
      <w:t>10</w:t>
    </w:r>
    <w:r w:rsidR="00583036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695"/>
    <w:multiLevelType w:val="hybridMultilevel"/>
    <w:tmpl w:val="DAA43D4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F8109A"/>
    <w:multiLevelType w:val="hybridMultilevel"/>
    <w:tmpl w:val="1128A3CA"/>
    <w:lvl w:ilvl="0" w:tplc="04090005">
      <w:start w:val="1"/>
      <w:numFmt w:val="bullet"/>
      <w:pStyle w:val="Heading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7F9D"/>
    <w:multiLevelType w:val="hybridMultilevel"/>
    <w:tmpl w:val="EAC8883C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" w15:restartNumberingAfterBreak="0">
    <w:nsid w:val="10E71B3F"/>
    <w:multiLevelType w:val="hybridMultilevel"/>
    <w:tmpl w:val="E3387DAA"/>
    <w:lvl w:ilvl="0" w:tplc="08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4" w15:restartNumberingAfterBreak="0">
    <w:nsid w:val="16545222"/>
    <w:multiLevelType w:val="hybridMultilevel"/>
    <w:tmpl w:val="3B8CD5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3D2116"/>
    <w:multiLevelType w:val="hybridMultilevel"/>
    <w:tmpl w:val="EDCA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D765D"/>
    <w:multiLevelType w:val="hybridMultilevel"/>
    <w:tmpl w:val="30C6691A"/>
    <w:lvl w:ilvl="0" w:tplc="08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231F0CEE"/>
    <w:multiLevelType w:val="hybridMultilevel"/>
    <w:tmpl w:val="846A7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725BA"/>
    <w:multiLevelType w:val="hybridMultilevel"/>
    <w:tmpl w:val="09A440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53C26CC"/>
    <w:multiLevelType w:val="hybridMultilevel"/>
    <w:tmpl w:val="2132EE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7367CD7"/>
    <w:multiLevelType w:val="hybridMultilevel"/>
    <w:tmpl w:val="0F0470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B3D54B1"/>
    <w:multiLevelType w:val="hybridMultilevel"/>
    <w:tmpl w:val="966AD0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05A04FF"/>
    <w:multiLevelType w:val="hybridMultilevel"/>
    <w:tmpl w:val="9B185D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BC0976"/>
    <w:multiLevelType w:val="hybridMultilevel"/>
    <w:tmpl w:val="64E654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2696"/>
    <w:multiLevelType w:val="hybridMultilevel"/>
    <w:tmpl w:val="E8BC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46CF6"/>
    <w:multiLevelType w:val="hybridMultilevel"/>
    <w:tmpl w:val="EFA078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0673702"/>
    <w:multiLevelType w:val="hybridMultilevel"/>
    <w:tmpl w:val="711A8C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1CA6BE8"/>
    <w:multiLevelType w:val="hybridMultilevel"/>
    <w:tmpl w:val="1C181D7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3483377"/>
    <w:multiLevelType w:val="hybridMultilevel"/>
    <w:tmpl w:val="2CC4D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1FE1"/>
    <w:multiLevelType w:val="hybridMultilevel"/>
    <w:tmpl w:val="59243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E04B9"/>
    <w:multiLevelType w:val="hybridMultilevel"/>
    <w:tmpl w:val="DCD6BE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9926DCC"/>
    <w:multiLevelType w:val="hybridMultilevel"/>
    <w:tmpl w:val="0CA2DD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5D7341"/>
    <w:multiLevelType w:val="hybridMultilevel"/>
    <w:tmpl w:val="9DA2F0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A07203"/>
    <w:multiLevelType w:val="hybridMultilevel"/>
    <w:tmpl w:val="43EAD7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24F4712"/>
    <w:multiLevelType w:val="hybridMultilevel"/>
    <w:tmpl w:val="71AA058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D813F95"/>
    <w:multiLevelType w:val="hybridMultilevel"/>
    <w:tmpl w:val="E22C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B4F71"/>
    <w:multiLevelType w:val="hybridMultilevel"/>
    <w:tmpl w:val="423EABBE"/>
    <w:lvl w:ilvl="0" w:tplc="08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7" w15:restartNumberingAfterBreak="0">
    <w:nsid w:val="76334CB9"/>
    <w:multiLevelType w:val="hybridMultilevel"/>
    <w:tmpl w:val="2222CC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E525338"/>
    <w:multiLevelType w:val="hybridMultilevel"/>
    <w:tmpl w:val="AE88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1"/>
  </w:num>
  <w:num w:numId="11">
    <w:abstractNumId w:val="16"/>
  </w:num>
  <w:num w:numId="12">
    <w:abstractNumId w:val="14"/>
  </w:num>
  <w:num w:numId="13">
    <w:abstractNumId w:val="28"/>
  </w:num>
  <w:num w:numId="14">
    <w:abstractNumId w:val="12"/>
  </w:num>
  <w:num w:numId="15">
    <w:abstractNumId w:val="13"/>
  </w:num>
  <w:num w:numId="16">
    <w:abstractNumId w:val="5"/>
  </w:num>
  <w:num w:numId="17">
    <w:abstractNumId w:val="25"/>
  </w:num>
  <w:num w:numId="18">
    <w:abstractNumId w:val="11"/>
  </w:num>
  <w:num w:numId="19">
    <w:abstractNumId w:val="10"/>
  </w:num>
  <w:num w:numId="20">
    <w:abstractNumId w:val="9"/>
  </w:num>
  <w:num w:numId="21">
    <w:abstractNumId w:val="23"/>
  </w:num>
  <w:num w:numId="22">
    <w:abstractNumId w:val="8"/>
  </w:num>
  <w:num w:numId="23">
    <w:abstractNumId w:val="15"/>
  </w:num>
  <w:num w:numId="24">
    <w:abstractNumId w:val="24"/>
  </w:num>
  <w:num w:numId="25">
    <w:abstractNumId w:val="6"/>
  </w:num>
  <w:num w:numId="26">
    <w:abstractNumId w:val="3"/>
  </w:num>
  <w:num w:numId="27">
    <w:abstractNumId w:val="2"/>
  </w:num>
  <w:num w:numId="28">
    <w:abstractNumId w:val="0"/>
  </w:num>
  <w:num w:numId="29">
    <w:abstractNumId w:val="26"/>
  </w:num>
  <w:num w:numId="30">
    <w:abstractNumId w:val="17"/>
  </w:num>
  <w:num w:numId="31">
    <w:abstractNumId w:val="22"/>
  </w:num>
  <w:num w:numId="32">
    <w:abstractNumId w:val="4"/>
  </w:num>
  <w:num w:numId="33">
    <w:abstractNumId w:val="18"/>
  </w:num>
  <w:num w:numId="34">
    <w:abstractNumId w:val="27"/>
  </w:num>
  <w:num w:numId="35">
    <w:abstractNumId w:val="20"/>
  </w:num>
  <w:num w:numId="36">
    <w:abstractNumId w:val="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BB"/>
    <w:rsid w:val="00013631"/>
    <w:rsid w:val="00024591"/>
    <w:rsid w:val="00030016"/>
    <w:rsid w:val="00032410"/>
    <w:rsid w:val="00035AB0"/>
    <w:rsid w:val="000474D4"/>
    <w:rsid w:val="00076ED4"/>
    <w:rsid w:val="000876EF"/>
    <w:rsid w:val="000B373F"/>
    <w:rsid w:val="000C7A98"/>
    <w:rsid w:val="000E115A"/>
    <w:rsid w:val="000E3EE1"/>
    <w:rsid w:val="00100D1B"/>
    <w:rsid w:val="001026F4"/>
    <w:rsid w:val="00111F89"/>
    <w:rsid w:val="001676AB"/>
    <w:rsid w:val="0017123F"/>
    <w:rsid w:val="001939E5"/>
    <w:rsid w:val="001943EE"/>
    <w:rsid w:val="00194777"/>
    <w:rsid w:val="001B68C2"/>
    <w:rsid w:val="001C4DFA"/>
    <w:rsid w:val="001D54B7"/>
    <w:rsid w:val="00202BDB"/>
    <w:rsid w:val="00227DD1"/>
    <w:rsid w:val="00227F76"/>
    <w:rsid w:val="0024317C"/>
    <w:rsid w:val="00255F39"/>
    <w:rsid w:val="00273FF4"/>
    <w:rsid w:val="002925EA"/>
    <w:rsid w:val="00293349"/>
    <w:rsid w:val="002A22D2"/>
    <w:rsid w:val="002A7F2E"/>
    <w:rsid w:val="002D1183"/>
    <w:rsid w:val="00324461"/>
    <w:rsid w:val="00333C68"/>
    <w:rsid w:val="0033642A"/>
    <w:rsid w:val="0033647D"/>
    <w:rsid w:val="00362E6A"/>
    <w:rsid w:val="00366FE0"/>
    <w:rsid w:val="00367A01"/>
    <w:rsid w:val="00370942"/>
    <w:rsid w:val="00371730"/>
    <w:rsid w:val="003837E1"/>
    <w:rsid w:val="00390E81"/>
    <w:rsid w:val="003A2152"/>
    <w:rsid w:val="003A78BE"/>
    <w:rsid w:val="003B0971"/>
    <w:rsid w:val="003C2673"/>
    <w:rsid w:val="003E7306"/>
    <w:rsid w:val="003F5FCC"/>
    <w:rsid w:val="00402822"/>
    <w:rsid w:val="00403AEA"/>
    <w:rsid w:val="004112D6"/>
    <w:rsid w:val="00417D0C"/>
    <w:rsid w:val="0042753B"/>
    <w:rsid w:val="004330AF"/>
    <w:rsid w:val="00435471"/>
    <w:rsid w:val="00441B15"/>
    <w:rsid w:val="00456FA2"/>
    <w:rsid w:val="004B0345"/>
    <w:rsid w:val="004C37C9"/>
    <w:rsid w:val="004C6353"/>
    <w:rsid w:val="004D18F0"/>
    <w:rsid w:val="004D28BF"/>
    <w:rsid w:val="004E0F4E"/>
    <w:rsid w:val="004E7A31"/>
    <w:rsid w:val="004F0ABA"/>
    <w:rsid w:val="004F28A3"/>
    <w:rsid w:val="00501917"/>
    <w:rsid w:val="00507953"/>
    <w:rsid w:val="005311D5"/>
    <w:rsid w:val="0053714B"/>
    <w:rsid w:val="005576A9"/>
    <w:rsid w:val="005606E6"/>
    <w:rsid w:val="0056131C"/>
    <w:rsid w:val="00565B15"/>
    <w:rsid w:val="00583036"/>
    <w:rsid w:val="00595E11"/>
    <w:rsid w:val="005A398D"/>
    <w:rsid w:val="005D7374"/>
    <w:rsid w:val="006075CB"/>
    <w:rsid w:val="00615A23"/>
    <w:rsid w:val="00617DE8"/>
    <w:rsid w:val="00623715"/>
    <w:rsid w:val="00626D07"/>
    <w:rsid w:val="0063508C"/>
    <w:rsid w:val="00641585"/>
    <w:rsid w:val="00643456"/>
    <w:rsid w:val="00644514"/>
    <w:rsid w:val="00647109"/>
    <w:rsid w:val="00656FA2"/>
    <w:rsid w:val="006A63E2"/>
    <w:rsid w:val="006B355D"/>
    <w:rsid w:val="006B5693"/>
    <w:rsid w:val="006B6995"/>
    <w:rsid w:val="006D25C1"/>
    <w:rsid w:val="006F25E9"/>
    <w:rsid w:val="006F66A2"/>
    <w:rsid w:val="007428D2"/>
    <w:rsid w:val="007451EF"/>
    <w:rsid w:val="007476D0"/>
    <w:rsid w:val="007564F1"/>
    <w:rsid w:val="00792D26"/>
    <w:rsid w:val="007A4B04"/>
    <w:rsid w:val="007B28C0"/>
    <w:rsid w:val="007E6931"/>
    <w:rsid w:val="007F0876"/>
    <w:rsid w:val="007F6FB5"/>
    <w:rsid w:val="00812AE5"/>
    <w:rsid w:val="008239D8"/>
    <w:rsid w:val="00823D9E"/>
    <w:rsid w:val="00826A5F"/>
    <w:rsid w:val="00832A02"/>
    <w:rsid w:val="008360EC"/>
    <w:rsid w:val="008552AC"/>
    <w:rsid w:val="00864ADB"/>
    <w:rsid w:val="0088658B"/>
    <w:rsid w:val="008B3E24"/>
    <w:rsid w:val="008C3313"/>
    <w:rsid w:val="008D4D43"/>
    <w:rsid w:val="008F5969"/>
    <w:rsid w:val="00907571"/>
    <w:rsid w:val="00923465"/>
    <w:rsid w:val="00965608"/>
    <w:rsid w:val="00966FE5"/>
    <w:rsid w:val="009730EB"/>
    <w:rsid w:val="00977B5B"/>
    <w:rsid w:val="009D2F52"/>
    <w:rsid w:val="009E2322"/>
    <w:rsid w:val="009E5F38"/>
    <w:rsid w:val="00A16C79"/>
    <w:rsid w:val="00A22198"/>
    <w:rsid w:val="00A87192"/>
    <w:rsid w:val="00AA3AC4"/>
    <w:rsid w:val="00AA50B2"/>
    <w:rsid w:val="00AB114C"/>
    <w:rsid w:val="00AB3C89"/>
    <w:rsid w:val="00AB5C40"/>
    <w:rsid w:val="00AD526C"/>
    <w:rsid w:val="00AE68CB"/>
    <w:rsid w:val="00AE7F93"/>
    <w:rsid w:val="00AF72F2"/>
    <w:rsid w:val="00AF7D2A"/>
    <w:rsid w:val="00B011C6"/>
    <w:rsid w:val="00B05C38"/>
    <w:rsid w:val="00B1159B"/>
    <w:rsid w:val="00B1721E"/>
    <w:rsid w:val="00B22893"/>
    <w:rsid w:val="00B32FE9"/>
    <w:rsid w:val="00B52B97"/>
    <w:rsid w:val="00B6351C"/>
    <w:rsid w:val="00B63E21"/>
    <w:rsid w:val="00B75ABA"/>
    <w:rsid w:val="00B771BF"/>
    <w:rsid w:val="00B84414"/>
    <w:rsid w:val="00B94E9B"/>
    <w:rsid w:val="00BA0ED9"/>
    <w:rsid w:val="00BC37C5"/>
    <w:rsid w:val="00BD145E"/>
    <w:rsid w:val="00BD74D3"/>
    <w:rsid w:val="00BE5DD9"/>
    <w:rsid w:val="00BF13D3"/>
    <w:rsid w:val="00C05D2F"/>
    <w:rsid w:val="00C0711A"/>
    <w:rsid w:val="00C23EDA"/>
    <w:rsid w:val="00C341A9"/>
    <w:rsid w:val="00C46205"/>
    <w:rsid w:val="00C54E41"/>
    <w:rsid w:val="00C574DC"/>
    <w:rsid w:val="00C83A39"/>
    <w:rsid w:val="00CB2F03"/>
    <w:rsid w:val="00CF18E3"/>
    <w:rsid w:val="00CF4857"/>
    <w:rsid w:val="00D01F4F"/>
    <w:rsid w:val="00D043C1"/>
    <w:rsid w:val="00D41FDB"/>
    <w:rsid w:val="00D560E4"/>
    <w:rsid w:val="00D82118"/>
    <w:rsid w:val="00D9027F"/>
    <w:rsid w:val="00D92F63"/>
    <w:rsid w:val="00DA1D81"/>
    <w:rsid w:val="00DA6070"/>
    <w:rsid w:val="00DB233B"/>
    <w:rsid w:val="00DB657E"/>
    <w:rsid w:val="00DC52DC"/>
    <w:rsid w:val="00DE1897"/>
    <w:rsid w:val="00DE6A6B"/>
    <w:rsid w:val="00DF61E8"/>
    <w:rsid w:val="00E05522"/>
    <w:rsid w:val="00E27B23"/>
    <w:rsid w:val="00E30499"/>
    <w:rsid w:val="00E372EC"/>
    <w:rsid w:val="00E37EBC"/>
    <w:rsid w:val="00E72F7D"/>
    <w:rsid w:val="00EA759D"/>
    <w:rsid w:val="00EC6D7A"/>
    <w:rsid w:val="00EE13F2"/>
    <w:rsid w:val="00EE3BB2"/>
    <w:rsid w:val="00EF365D"/>
    <w:rsid w:val="00F034A8"/>
    <w:rsid w:val="00F42920"/>
    <w:rsid w:val="00F53372"/>
    <w:rsid w:val="00F603A8"/>
    <w:rsid w:val="00F61515"/>
    <w:rsid w:val="00F731CB"/>
    <w:rsid w:val="00F741CB"/>
    <w:rsid w:val="00F747BB"/>
    <w:rsid w:val="00F906BE"/>
    <w:rsid w:val="00F95695"/>
    <w:rsid w:val="00FB53FD"/>
    <w:rsid w:val="00FC0F3C"/>
    <w:rsid w:val="00FC3010"/>
    <w:rsid w:val="00FC471B"/>
    <w:rsid w:val="00FC7BCB"/>
    <w:rsid w:val="00FD0A23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91F989"/>
  <w15:docId w15:val="{F395716F-1757-0246-B5EF-674EF0E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2E6A"/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B97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B97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2B97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52B97"/>
    <w:pPr>
      <w:keepNext/>
      <w:numPr>
        <w:ilvl w:val="3"/>
        <w:numId w:val="9"/>
      </w:numPr>
      <w:spacing w:before="240" w:after="60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2B97"/>
    <w:pPr>
      <w:numPr>
        <w:ilvl w:val="4"/>
        <w:numId w:val="9"/>
      </w:num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52B97"/>
    <w:pPr>
      <w:numPr>
        <w:ilvl w:val="5"/>
        <w:numId w:val="9"/>
      </w:numPr>
      <w:spacing w:before="240" w:after="6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2B97"/>
    <w:pPr>
      <w:numPr>
        <w:ilvl w:val="6"/>
        <w:numId w:val="9"/>
      </w:num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52B97"/>
    <w:pPr>
      <w:numPr>
        <w:ilvl w:val="7"/>
        <w:numId w:val="9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52B97"/>
    <w:pPr>
      <w:numPr>
        <w:ilvl w:val="8"/>
        <w:numId w:val="3"/>
      </w:num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qFormat/>
    <w:rsid w:val="00B52B97"/>
    <w:pPr>
      <w:ind w:left="720"/>
    </w:pPr>
  </w:style>
  <w:style w:type="character" w:customStyle="1" w:styleId="Heading1Char">
    <w:name w:val="Heading 1 Char"/>
    <w:link w:val="Heading1"/>
    <w:uiPriority w:val="99"/>
    <w:rsid w:val="00B52B97"/>
    <w:rPr>
      <w:rFonts w:ascii="Arial" w:eastAsia="SimSun" w:hAnsi="Arial"/>
      <w:b/>
      <w:kern w:val="32"/>
      <w:sz w:val="32"/>
      <w:lang w:val="en-GB"/>
    </w:rPr>
  </w:style>
  <w:style w:type="character" w:customStyle="1" w:styleId="Heading2Char">
    <w:name w:val="Heading 2 Char"/>
    <w:link w:val="Heading2"/>
    <w:uiPriority w:val="99"/>
    <w:rsid w:val="00B52B97"/>
    <w:rPr>
      <w:rFonts w:ascii="Arial" w:eastAsia="SimSun" w:hAnsi="Arial"/>
      <w:b/>
      <w:i/>
      <w:sz w:val="28"/>
      <w:lang w:val="en-GB"/>
    </w:rPr>
  </w:style>
  <w:style w:type="character" w:customStyle="1" w:styleId="Heading3Char">
    <w:name w:val="Heading 3 Char"/>
    <w:link w:val="Heading3"/>
    <w:uiPriority w:val="99"/>
    <w:rsid w:val="00B52B97"/>
    <w:rPr>
      <w:rFonts w:ascii="Arial" w:eastAsia="SimSun" w:hAnsi="Arial"/>
      <w:b/>
      <w:sz w:val="26"/>
      <w:lang w:val="en-GB"/>
    </w:rPr>
  </w:style>
  <w:style w:type="character" w:customStyle="1" w:styleId="Heading4Char">
    <w:name w:val="Heading 4 Char"/>
    <w:link w:val="Heading4"/>
    <w:uiPriority w:val="99"/>
    <w:rsid w:val="00B52B97"/>
    <w:rPr>
      <w:rFonts w:ascii="Times New Roman" w:eastAsia="SimSun" w:hAnsi="Times New Roman"/>
      <w:b/>
      <w:sz w:val="28"/>
      <w:lang w:val="en-GB"/>
    </w:rPr>
  </w:style>
  <w:style w:type="character" w:customStyle="1" w:styleId="Heading5Char">
    <w:name w:val="Heading 5 Char"/>
    <w:link w:val="Heading5"/>
    <w:uiPriority w:val="99"/>
    <w:rsid w:val="00B52B97"/>
    <w:rPr>
      <w:rFonts w:ascii="Times New Roman" w:eastAsia="SimSun" w:hAnsi="Times New Roman"/>
      <w:b/>
      <w:i/>
      <w:sz w:val="26"/>
      <w:lang w:val="en-GB"/>
    </w:rPr>
  </w:style>
  <w:style w:type="character" w:customStyle="1" w:styleId="Heading6Char">
    <w:name w:val="Heading 6 Char"/>
    <w:link w:val="Heading6"/>
    <w:uiPriority w:val="99"/>
    <w:rsid w:val="00B52B97"/>
    <w:rPr>
      <w:rFonts w:ascii="Times New Roman" w:eastAsia="SimSun" w:hAnsi="Times New Roman"/>
      <w:b/>
      <w:lang w:val="en-GB"/>
    </w:rPr>
  </w:style>
  <w:style w:type="character" w:customStyle="1" w:styleId="Heading7Char">
    <w:name w:val="Heading 7 Char"/>
    <w:link w:val="Heading7"/>
    <w:uiPriority w:val="99"/>
    <w:rsid w:val="00B52B97"/>
    <w:rPr>
      <w:rFonts w:ascii="Times New Roman" w:eastAsia="SimSun" w:hAnsi="Times New Roman"/>
      <w:sz w:val="24"/>
      <w:lang w:val="en-GB"/>
    </w:rPr>
  </w:style>
  <w:style w:type="character" w:customStyle="1" w:styleId="Heading8Char">
    <w:name w:val="Heading 8 Char"/>
    <w:link w:val="Heading8"/>
    <w:uiPriority w:val="99"/>
    <w:rsid w:val="00B52B97"/>
    <w:rPr>
      <w:rFonts w:ascii="Times New Roman" w:eastAsia="SimSun" w:hAnsi="Times New Roman"/>
      <w:i/>
      <w:sz w:val="24"/>
      <w:lang w:val="en-GB"/>
    </w:rPr>
  </w:style>
  <w:style w:type="character" w:customStyle="1" w:styleId="Heading9Char">
    <w:name w:val="Heading 9 Char"/>
    <w:link w:val="Heading9"/>
    <w:uiPriority w:val="99"/>
    <w:rsid w:val="00B52B97"/>
    <w:rPr>
      <w:rFonts w:ascii="Arial" w:eastAsia="SimSun" w:hAnsi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72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F7D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2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F7D"/>
    <w:rPr>
      <w:rFonts w:ascii="Times New Roman" w:hAnsi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02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59B"/>
    <w:rPr>
      <w:rFonts w:ascii="Tahoma" w:hAnsi="Tahoma" w:cs="Tahoma"/>
      <w:sz w:val="16"/>
      <w:szCs w:val="16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3E24"/>
  </w:style>
  <w:style w:type="character" w:customStyle="1" w:styleId="DateChar">
    <w:name w:val="Date Char"/>
    <w:basedOn w:val="DefaultParagraphFont"/>
    <w:link w:val="Date"/>
    <w:uiPriority w:val="99"/>
    <w:semiHidden/>
    <w:rsid w:val="008B3E24"/>
    <w:rPr>
      <w:rFonts w:ascii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E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2673"/>
    <w:pPr>
      <w:spacing w:before="100" w:beforeAutospacing="1" w:after="100" w:afterAutospacing="1"/>
    </w:pPr>
    <w:rPr>
      <w:rFonts w:eastAsiaTheme="minorEastAsia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9BBC7-BE1D-44D0-B24B-91DF047281FF}"/>
</file>

<file path=customXml/itemProps2.xml><?xml version="1.0" encoding="utf-8"?>
<ds:datastoreItem xmlns:ds="http://schemas.openxmlformats.org/officeDocument/2006/customXml" ds:itemID="{6E132D3B-B6CA-4C70-86F3-DB48A4B49129}"/>
</file>

<file path=customXml/itemProps3.xml><?xml version="1.0" encoding="utf-8"?>
<ds:datastoreItem xmlns:ds="http://schemas.openxmlformats.org/officeDocument/2006/customXml" ds:itemID="{D334CC9E-3BEC-4564-9822-9E41609444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222</Words>
  <Characters>1310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Draft: Working Group on Experts; Terms of Reference - Att.1 - Draft application form for AI4H experts</vt:lpstr>
    </vt:vector>
  </TitlesOfParts>
  <Company>World Health Organization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on Experts; Terms of Reference - Att.1 - Application form for AI4H experts</dc:title>
  <dc:creator>SZILAGYI, Zsofia</dc:creator>
  <cp:lastModifiedBy>SG16</cp:lastModifiedBy>
  <cp:revision>6</cp:revision>
  <cp:lastPrinted>2017-02-13T08:59:00Z</cp:lastPrinted>
  <dcterms:created xsi:type="dcterms:W3CDTF">2019-10-21T10:31:00Z</dcterms:created>
  <dcterms:modified xsi:type="dcterms:W3CDTF">2019-10-21T17:59:00Z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0x0101002D863A2280E3F84C93CB7D95B3AE289B</vt:lpwstr>
  </property>
</Properties>
</file>