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41"/>
        <w:gridCol w:w="4537"/>
      </w:tblGrid>
      <w:tr w:rsidR="00E03557" w:rsidRPr="003562D7" w:rsidTr="00590D62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:rsidR="00E03557" w:rsidRPr="003562D7" w:rsidRDefault="00BC1D31" w:rsidP="00E0355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3562D7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E03557" w:rsidRPr="003562D7" w:rsidRDefault="00E03557" w:rsidP="00E03557">
            <w:pPr>
              <w:rPr>
                <w:sz w:val="16"/>
                <w:szCs w:val="16"/>
              </w:rPr>
            </w:pPr>
            <w:r w:rsidRPr="003562D7">
              <w:rPr>
                <w:sz w:val="16"/>
                <w:szCs w:val="16"/>
              </w:rPr>
              <w:t>INTERNATIONAL TELECOMMUNICATION UNION</w:t>
            </w:r>
          </w:p>
          <w:p w:rsidR="00E03557" w:rsidRPr="003562D7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3562D7">
              <w:rPr>
                <w:b/>
                <w:bCs/>
                <w:sz w:val="26"/>
                <w:szCs w:val="26"/>
              </w:rPr>
              <w:t>TELECOMMUNICATION</w:t>
            </w:r>
            <w:r w:rsidRPr="003562D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E03557" w:rsidRPr="003562D7" w:rsidRDefault="00E03557" w:rsidP="00E03557">
            <w:pPr>
              <w:rPr>
                <w:sz w:val="20"/>
                <w:szCs w:val="20"/>
              </w:rPr>
            </w:pPr>
            <w:r w:rsidRPr="003562D7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  <w:vAlign w:val="center"/>
          </w:tcPr>
          <w:p w:rsidR="00E03557" w:rsidRPr="003562D7" w:rsidRDefault="00BC1D31" w:rsidP="007111C6">
            <w:pPr>
              <w:pStyle w:val="Docnumber"/>
              <w:rPr>
                <w:rFonts w:ascii="docnumber" w:hAnsi="docnumber" w:hint="eastAsia"/>
              </w:rPr>
            </w:pPr>
            <w:r w:rsidRPr="003562D7">
              <w:rPr>
                <w:rFonts w:ascii="docnumber" w:hAnsi="docnumber"/>
              </w:rPr>
              <w:t>FG-AI4H</w:t>
            </w:r>
            <w:r w:rsidR="00E03557" w:rsidRPr="003562D7">
              <w:rPr>
                <w:rFonts w:ascii="docnumber" w:hAnsi="docnumber"/>
              </w:rPr>
              <w:t>-</w:t>
            </w:r>
            <w:r w:rsidR="007B7733" w:rsidRPr="003562D7">
              <w:rPr>
                <w:rFonts w:ascii="docnumber" w:hAnsi="docnumber"/>
              </w:rPr>
              <w:t>A</w:t>
            </w:r>
            <w:r w:rsidR="006749DD" w:rsidRPr="003562D7">
              <w:rPr>
                <w:rFonts w:ascii="docnumber" w:hAnsi="docnumber"/>
              </w:rPr>
              <w:t>-00</w:t>
            </w:r>
            <w:r w:rsidR="007111C6" w:rsidRPr="003562D7">
              <w:rPr>
                <w:rFonts w:ascii="docnumber" w:hAnsi="docnumber"/>
              </w:rPr>
              <w:t>4</w:t>
            </w:r>
          </w:p>
        </w:tc>
      </w:tr>
      <w:bookmarkEnd w:id="2"/>
      <w:tr w:rsidR="00E03557" w:rsidRPr="003562D7" w:rsidTr="00590D62">
        <w:trPr>
          <w:cantSplit/>
          <w:jc w:val="center"/>
        </w:trPr>
        <w:tc>
          <w:tcPr>
            <w:tcW w:w="1133" w:type="dxa"/>
            <w:vMerge/>
          </w:tcPr>
          <w:p w:rsidR="00E03557" w:rsidRPr="003562D7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E03557" w:rsidRPr="003562D7" w:rsidRDefault="00E03557" w:rsidP="00E03557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678" w:type="dxa"/>
            <w:gridSpan w:val="2"/>
          </w:tcPr>
          <w:p w:rsidR="00E03557" w:rsidRPr="003562D7" w:rsidRDefault="00BA5199" w:rsidP="00BC1D31">
            <w:pPr>
              <w:jc w:val="right"/>
              <w:rPr>
                <w:b/>
                <w:bCs/>
                <w:sz w:val="28"/>
                <w:szCs w:val="28"/>
              </w:rPr>
            </w:pPr>
            <w:r w:rsidRPr="003562D7">
              <w:rPr>
                <w:b/>
                <w:bCs/>
                <w:sz w:val="28"/>
                <w:szCs w:val="28"/>
              </w:rPr>
              <w:t xml:space="preserve">ITU-T </w:t>
            </w:r>
            <w:r w:rsidR="00BC1D31" w:rsidRPr="003562D7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3562D7" w:rsidTr="00590D62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E03557" w:rsidRPr="003562D7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E03557" w:rsidRPr="003562D7" w:rsidRDefault="00E03557" w:rsidP="00E03557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vAlign w:val="center"/>
          </w:tcPr>
          <w:p w:rsidR="00E03557" w:rsidRPr="003562D7" w:rsidRDefault="00E03557" w:rsidP="00E03557">
            <w:pPr>
              <w:jc w:val="right"/>
              <w:rPr>
                <w:b/>
                <w:bCs/>
                <w:sz w:val="28"/>
                <w:szCs w:val="28"/>
              </w:rPr>
            </w:pPr>
            <w:r w:rsidRPr="003562D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3562D7" w:rsidTr="00590D62">
        <w:trPr>
          <w:cantSplit/>
          <w:jc w:val="center"/>
        </w:trPr>
        <w:tc>
          <w:tcPr>
            <w:tcW w:w="1700" w:type="dxa"/>
            <w:gridSpan w:val="2"/>
          </w:tcPr>
          <w:p w:rsidR="00BC1D31" w:rsidRPr="003562D7" w:rsidRDefault="00BC1D31" w:rsidP="00BC1D31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3562D7">
              <w:rPr>
                <w:b/>
                <w:bCs/>
              </w:rPr>
              <w:t>WG(s):</w:t>
            </w:r>
          </w:p>
        </w:tc>
        <w:tc>
          <w:tcPr>
            <w:tcW w:w="3262" w:type="dxa"/>
            <w:vAlign w:val="center"/>
          </w:tcPr>
          <w:p w:rsidR="00BC1D31" w:rsidRPr="003562D7" w:rsidRDefault="00BC1D31" w:rsidP="00404076">
            <w:r w:rsidRPr="003562D7">
              <w:t>N/A</w:t>
            </w:r>
          </w:p>
        </w:tc>
        <w:tc>
          <w:tcPr>
            <w:tcW w:w="4678" w:type="dxa"/>
            <w:gridSpan w:val="2"/>
            <w:vAlign w:val="center"/>
          </w:tcPr>
          <w:p w:rsidR="00BC1D31" w:rsidRPr="003562D7" w:rsidRDefault="00F770B8" w:rsidP="00F770B8">
            <w:pPr>
              <w:jc w:val="right"/>
            </w:pPr>
            <w:r w:rsidRPr="003562D7">
              <w:t>Geneva</w:t>
            </w:r>
            <w:r w:rsidR="00BC1D31" w:rsidRPr="003562D7">
              <w:t xml:space="preserve">, </w:t>
            </w:r>
            <w:r w:rsidR="00EA44BC">
              <w:t>26-27</w:t>
            </w:r>
            <w:r w:rsidRPr="003562D7">
              <w:t xml:space="preserve"> September 2018</w:t>
            </w:r>
          </w:p>
        </w:tc>
      </w:tr>
      <w:tr w:rsidR="00E03557" w:rsidRPr="003562D7" w:rsidTr="00E03557">
        <w:trPr>
          <w:cantSplit/>
          <w:jc w:val="center"/>
        </w:trPr>
        <w:tc>
          <w:tcPr>
            <w:tcW w:w="9640" w:type="dxa"/>
            <w:gridSpan w:val="5"/>
          </w:tcPr>
          <w:p w:rsidR="00E03557" w:rsidRPr="003562D7" w:rsidRDefault="00BC1D31" w:rsidP="00E0355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3562D7">
              <w:rPr>
                <w:b/>
                <w:bCs/>
              </w:rPr>
              <w:t>DOCUMENT</w:t>
            </w:r>
          </w:p>
        </w:tc>
      </w:tr>
      <w:tr w:rsidR="00BC1D31" w:rsidRPr="003562D7" w:rsidTr="009245A3">
        <w:trPr>
          <w:cantSplit/>
          <w:jc w:val="center"/>
        </w:trPr>
        <w:tc>
          <w:tcPr>
            <w:tcW w:w="1700" w:type="dxa"/>
            <w:gridSpan w:val="2"/>
          </w:tcPr>
          <w:p w:rsidR="00BC1D31" w:rsidRPr="003562D7" w:rsidRDefault="00BC1D31" w:rsidP="00BC1D31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3562D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  <w:shd w:val="clear" w:color="auto" w:fill="auto"/>
            <w:vAlign w:val="center"/>
          </w:tcPr>
          <w:p w:rsidR="00BC1D31" w:rsidRPr="009245A3" w:rsidRDefault="00952E5D" w:rsidP="00404076">
            <w:r w:rsidRPr="009245A3">
              <w:t>Chairman FG-</w:t>
            </w:r>
            <w:r w:rsidR="00F770B8" w:rsidRPr="009245A3">
              <w:t>AI4H</w:t>
            </w:r>
          </w:p>
        </w:tc>
      </w:tr>
      <w:tr w:rsidR="00BC1D31" w:rsidRPr="003562D7" w:rsidTr="009245A3">
        <w:trPr>
          <w:cantSplit/>
          <w:jc w:val="center"/>
        </w:trPr>
        <w:tc>
          <w:tcPr>
            <w:tcW w:w="1700" w:type="dxa"/>
            <w:gridSpan w:val="2"/>
          </w:tcPr>
          <w:p w:rsidR="00BC1D31" w:rsidRPr="003562D7" w:rsidRDefault="00BC1D31" w:rsidP="00BC1D31">
            <w:bookmarkStart w:id="9" w:name="dtitle1" w:colFirst="1" w:colLast="1"/>
            <w:bookmarkEnd w:id="8"/>
            <w:r w:rsidRPr="003562D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  <w:shd w:val="clear" w:color="auto" w:fill="auto"/>
            <w:vAlign w:val="center"/>
          </w:tcPr>
          <w:p w:rsidR="00BC1D31" w:rsidRPr="009245A3" w:rsidRDefault="00705F03" w:rsidP="007111C6">
            <w:r>
              <w:t>FG-AI4H</w:t>
            </w:r>
            <w:r w:rsidRPr="009245A3">
              <w:t xml:space="preserve"> management </w:t>
            </w:r>
            <w:r>
              <w:t>team</w:t>
            </w:r>
          </w:p>
        </w:tc>
      </w:tr>
      <w:tr w:rsidR="00E03557" w:rsidRPr="003562D7" w:rsidTr="006749DD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:rsidR="00E03557" w:rsidRPr="003562D7" w:rsidRDefault="00E03557" w:rsidP="00E03557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3562D7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E03557" w:rsidRPr="009245A3" w:rsidRDefault="00BC1D31" w:rsidP="007111C6">
            <w:r w:rsidRPr="009245A3">
              <w:t>A</w:t>
            </w:r>
            <w:r w:rsidR="007111C6" w:rsidRPr="009245A3">
              <w:t>pproval</w:t>
            </w:r>
          </w:p>
        </w:tc>
      </w:tr>
      <w:bookmarkEnd w:id="0"/>
      <w:bookmarkEnd w:id="10"/>
      <w:tr w:rsidR="00BC1D31" w:rsidRPr="003562D7" w:rsidTr="008C6E35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1D31" w:rsidRPr="003562D7" w:rsidRDefault="00BC1D31" w:rsidP="00BC1D31">
            <w:pPr>
              <w:rPr>
                <w:b/>
                <w:bCs/>
              </w:rPr>
            </w:pPr>
            <w:r w:rsidRPr="003562D7">
              <w:rPr>
                <w:b/>
                <w:bCs/>
              </w:rPr>
              <w:t>Contact: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1D31" w:rsidRPr="003562D7" w:rsidRDefault="006749DD" w:rsidP="008C6E35">
            <w:r w:rsidRPr="003562D7">
              <w:t>Thomas Wiegand</w:t>
            </w:r>
            <w:r w:rsidR="00BC1D31" w:rsidRPr="003562D7">
              <w:br/>
            </w:r>
            <w:r w:rsidRPr="003562D7">
              <w:t>Fraunhofer HHI</w:t>
            </w:r>
            <w:r w:rsidR="00BC1D31" w:rsidRPr="003562D7">
              <w:br/>
            </w:r>
            <w:r w:rsidRPr="003562D7">
              <w:t>Germany</w:t>
            </w:r>
          </w:p>
        </w:tc>
        <w:tc>
          <w:tcPr>
            <w:tcW w:w="4537" w:type="dxa"/>
            <w:tcBorders>
              <w:top w:val="single" w:sz="6" w:space="0" w:color="auto"/>
              <w:bottom w:val="single" w:sz="6" w:space="0" w:color="auto"/>
            </w:tcBorders>
          </w:tcPr>
          <w:p w:rsidR="006749DD" w:rsidRPr="008C6E35" w:rsidRDefault="006749DD" w:rsidP="008C6E35">
            <w:r w:rsidRPr="003562D7">
              <w:t xml:space="preserve">Email: </w:t>
            </w:r>
            <w:hyperlink r:id="rId11" w:history="1">
              <w:r w:rsidRPr="003562D7">
                <w:rPr>
                  <w:rStyle w:val="Hyperlink"/>
                </w:rPr>
                <w:t>thomas.wiegand@hhi.fraunhofer.de</w:t>
              </w:r>
            </w:hyperlink>
          </w:p>
        </w:tc>
      </w:tr>
    </w:tbl>
    <w:p w:rsidR="00E03557" w:rsidRPr="003562D7" w:rsidRDefault="00E03557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E03557" w:rsidRPr="003562D7" w:rsidTr="007111C6">
        <w:trPr>
          <w:cantSplit/>
          <w:trHeight w:val="567"/>
          <w:jc w:val="center"/>
        </w:trPr>
        <w:tc>
          <w:tcPr>
            <w:tcW w:w="1701" w:type="dxa"/>
          </w:tcPr>
          <w:p w:rsidR="00E03557" w:rsidRPr="003562D7" w:rsidRDefault="00E03557" w:rsidP="00E03557">
            <w:pPr>
              <w:rPr>
                <w:b/>
                <w:bCs/>
              </w:rPr>
            </w:pPr>
            <w:r w:rsidRPr="003562D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E03557" w:rsidRPr="003562D7" w:rsidRDefault="007111C6" w:rsidP="007111C6">
            <w:pPr>
              <w:rPr>
                <w:highlight w:val="yellow"/>
              </w:rPr>
            </w:pPr>
            <w:r w:rsidRPr="003562D7">
              <w:t xml:space="preserve">This document presents the </w:t>
            </w:r>
            <w:r w:rsidR="00705F03">
              <w:t xml:space="preserve">proposed </w:t>
            </w:r>
            <w:r w:rsidRPr="003562D7">
              <w:t xml:space="preserve">management </w:t>
            </w:r>
            <w:r w:rsidR="00705F03">
              <w:t xml:space="preserve">team </w:t>
            </w:r>
            <w:r w:rsidRPr="003562D7">
              <w:t xml:space="preserve">for </w:t>
            </w:r>
            <w:r w:rsidR="00705F03">
              <w:t xml:space="preserve">the </w:t>
            </w:r>
            <w:r w:rsidR="006749DD" w:rsidRPr="003562D7">
              <w:t>ITU-T Focus Group on Artificial I</w:t>
            </w:r>
            <w:r w:rsidR="003562D7" w:rsidRPr="003562D7">
              <w:t>ntelligence for Health (FG-</w:t>
            </w:r>
            <w:r w:rsidRPr="003562D7">
              <w:t>AI4H).</w:t>
            </w:r>
          </w:p>
        </w:tc>
      </w:tr>
    </w:tbl>
    <w:p w:rsidR="00E03557" w:rsidRPr="003562D7" w:rsidRDefault="00E03557" w:rsidP="00E03557"/>
    <w:p w:rsidR="003562D7" w:rsidRPr="003562D7" w:rsidRDefault="003562D7" w:rsidP="007111C6">
      <w:r w:rsidRPr="003562D7">
        <w:t>At its meeting in Ljubljana, Slovenia, 9-20 July 2018, ITU-T Study Group 16 created the ITU-T Focus Group on Artificial Intelligence for Health (FG-AI4H) with Mr Thomas Wiegand (</w:t>
      </w:r>
      <w:r w:rsidR="009245A3" w:rsidRPr="003562D7">
        <w:t>Fraunhofer HHI</w:t>
      </w:r>
      <w:r w:rsidRPr="003562D7">
        <w:t>, Germany) as chairman and the following vice-chairmen: Messrs Min Dong (CAICT, China), Ramesh Krishnamurthy (WHO</w:t>
      </w:r>
      <w:r>
        <w:t>/Health Metrics and Measurement Cluster</w:t>
      </w:r>
      <w:r w:rsidRPr="003562D7">
        <w:t>) and Marcel Salathé (EPFL, Switzerland).</w:t>
      </w:r>
      <w:r>
        <w:t xml:space="preserve"> Appointment of additional vice-chairs is a task of the Focus Group.</w:t>
      </w:r>
    </w:p>
    <w:p w:rsidR="003562D7" w:rsidRPr="003562D7" w:rsidRDefault="003562D7" w:rsidP="00E03557">
      <w:r>
        <w:t>During the preparation phase</w:t>
      </w:r>
      <w:r w:rsidR="009245A3">
        <w:t xml:space="preserve"> leading to this first FG-AI4H meeting</w:t>
      </w:r>
      <w:r>
        <w:t xml:space="preserve">, two additional vice-chairs were identified: Messrs </w:t>
      </w:r>
      <w:r w:rsidR="00D57D9A">
        <w:t>Stephen Ibaraki (ACM, USA)</w:t>
      </w:r>
      <w:r w:rsidR="00D57D9A">
        <w:t xml:space="preserve"> and </w:t>
      </w:r>
      <w:r>
        <w:t>Sameer Pujari (</w:t>
      </w:r>
      <w:r w:rsidR="00705F03">
        <w:t xml:space="preserve">Be Healthy Be Mobile Initiative and </w:t>
      </w:r>
      <w:r>
        <w:t>WHO/Non-co</w:t>
      </w:r>
      <w:r w:rsidR="00D57D9A">
        <w:t>mmunicable Diseases Cluster)</w:t>
      </w:r>
      <w:r w:rsidR="00DA7905">
        <w:t>.</w:t>
      </w:r>
    </w:p>
    <w:p w:rsidR="003562D7" w:rsidRDefault="003562D7" w:rsidP="00E03557">
      <w:r>
        <w:t xml:space="preserve">The FG-AI4H is requested to endorse the </w:t>
      </w:r>
      <w:r w:rsidR="00DA7905">
        <w:t>appointment of the two new vice-chairs.</w:t>
      </w:r>
      <w:r w:rsidR="009245A3">
        <w:t xml:space="preserve"> The complete management is listed below for easier reference.</w:t>
      </w:r>
    </w:p>
    <w:p w:rsidR="00DA7905" w:rsidRPr="003562D7" w:rsidRDefault="00DA7905" w:rsidP="00E03557"/>
    <w:p w:rsidR="007111C6" w:rsidRPr="003562D7" w:rsidRDefault="007111C6" w:rsidP="009245A3">
      <w:pPr>
        <w:pStyle w:val="Headingb"/>
      </w:pPr>
      <w:bookmarkStart w:id="11" w:name="_84uo7cy0hafe" w:colFirst="0" w:colLast="0"/>
      <w:bookmarkStart w:id="12" w:name="_auujlet8rv3s" w:colFirst="0" w:colLast="0"/>
      <w:bookmarkEnd w:id="11"/>
      <w:bookmarkEnd w:id="12"/>
      <w:r w:rsidRPr="003562D7">
        <w:t>Chair</w:t>
      </w:r>
      <w:r w:rsidR="009245A3">
        <w:t>man</w:t>
      </w:r>
    </w:p>
    <w:p w:rsidR="007111C6" w:rsidRPr="003562D7" w:rsidRDefault="009245A3" w:rsidP="009245A3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Thomas Wiegand</w:t>
      </w:r>
      <w:r w:rsidR="007111C6" w:rsidRPr="003562D7">
        <w:t xml:space="preserve"> </w:t>
      </w:r>
      <w:r>
        <w:t>(</w:t>
      </w:r>
      <w:r w:rsidR="007111C6" w:rsidRPr="003562D7">
        <w:t>Fraunhofer HHI, Germany</w:t>
      </w:r>
      <w:r>
        <w:t>)</w:t>
      </w:r>
    </w:p>
    <w:p w:rsidR="007111C6" w:rsidRPr="003562D7" w:rsidRDefault="007111C6" w:rsidP="009245A3">
      <w:pPr>
        <w:pStyle w:val="Headingb"/>
      </w:pPr>
      <w:bookmarkStart w:id="13" w:name="_a0oje8kauwlt" w:colFirst="0" w:colLast="0"/>
      <w:bookmarkEnd w:id="13"/>
      <w:r w:rsidRPr="003562D7">
        <w:t>Vice-</w:t>
      </w:r>
      <w:r w:rsidR="009245A3" w:rsidRPr="003562D7">
        <w:t>chair</w:t>
      </w:r>
      <w:r w:rsidR="009245A3">
        <w:t>men</w:t>
      </w:r>
    </w:p>
    <w:p w:rsidR="007111C6" w:rsidRPr="003562D7" w:rsidRDefault="009245A3" w:rsidP="009245A3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Min Dong</w:t>
      </w:r>
      <w:r w:rsidR="007111C6" w:rsidRPr="003562D7">
        <w:t xml:space="preserve"> </w:t>
      </w:r>
      <w:r>
        <w:t>(</w:t>
      </w:r>
      <w:r w:rsidR="007111C6" w:rsidRPr="003562D7">
        <w:t>CAICT, China</w:t>
      </w:r>
      <w:r>
        <w:t>)</w:t>
      </w:r>
    </w:p>
    <w:p w:rsidR="000F70EF" w:rsidRPr="003562D7" w:rsidRDefault="000F70EF" w:rsidP="009245A3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Stephen Ibaraki</w:t>
      </w:r>
      <w:r w:rsidRPr="003562D7">
        <w:t xml:space="preserve"> </w:t>
      </w:r>
      <w:r>
        <w:t>(</w:t>
      </w:r>
      <w:r w:rsidRPr="003562D7">
        <w:t>ACM, USA</w:t>
      </w:r>
      <w:r>
        <w:t>)</w:t>
      </w:r>
    </w:p>
    <w:p w:rsidR="007111C6" w:rsidRDefault="009245A3" w:rsidP="009245A3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Ramesh Krishnamurthy</w:t>
      </w:r>
      <w:r w:rsidR="007111C6" w:rsidRPr="003562D7">
        <w:t xml:space="preserve"> </w:t>
      </w:r>
      <w:r>
        <w:t>(</w:t>
      </w:r>
      <w:r w:rsidR="007111C6" w:rsidRPr="003562D7">
        <w:t>WHO</w:t>
      </w:r>
      <w:r w:rsidR="003562D7" w:rsidRPr="003562D7">
        <w:t>/</w:t>
      </w:r>
      <w:r>
        <w:t>Health Metrics and Measurement Cluster)</w:t>
      </w:r>
    </w:p>
    <w:p w:rsidR="009245A3" w:rsidRPr="003562D7" w:rsidRDefault="009245A3" w:rsidP="009245A3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Sameer Pujari (</w:t>
      </w:r>
      <w:r w:rsidR="00705F03">
        <w:t xml:space="preserve">Be Healthy Be Mobile Initiative and </w:t>
      </w:r>
      <w:r>
        <w:t>WHO/Non-communicable Diseases Cluster)</w:t>
      </w:r>
    </w:p>
    <w:p w:rsidR="007111C6" w:rsidRPr="003562D7" w:rsidRDefault="009245A3" w:rsidP="009245A3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>Marcel Salathé</w:t>
      </w:r>
      <w:r w:rsidR="007111C6" w:rsidRPr="003562D7">
        <w:t xml:space="preserve"> </w:t>
      </w:r>
      <w:r>
        <w:t>(</w:t>
      </w:r>
      <w:r w:rsidR="007111C6" w:rsidRPr="003562D7">
        <w:t>EPFL, Switzerland)</w:t>
      </w:r>
    </w:p>
    <w:p w:rsidR="006749DD" w:rsidRPr="003562D7" w:rsidRDefault="006749DD" w:rsidP="006749DD">
      <w:pPr>
        <w:spacing w:before="0"/>
        <w:rPr>
          <w:rFonts w:eastAsia="Arial"/>
          <w:lang w:eastAsia="en-GB"/>
        </w:rPr>
      </w:pPr>
    </w:p>
    <w:p w:rsidR="00BC1D31" w:rsidRPr="003562D7" w:rsidRDefault="00BC1D31" w:rsidP="006749DD">
      <w:pPr>
        <w:spacing w:after="20"/>
        <w:jc w:val="center"/>
      </w:pPr>
      <w:r w:rsidRPr="003562D7">
        <w:t>____________________________</w:t>
      </w:r>
      <w:bookmarkStart w:id="14" w:name="_GoBack"/>
      <w:bookmarkEnd w:id="14"/>
    </w:p>
    <w:sectPr w:rsidR="00BC1D31" w:rsidRPr="003562D7" w:rsidSect="007B7733">
      <w:headerReference w:type="default" r:id="rId12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4F" w:rsidRDefault="00FE654F" w:rsidP="007B7733">
      <w:pPr>
        <w:spacing w:before="0"/>
      </w:pPr>
      <w:r>
        <w:separator/>
      </w:r>
    </w:p>
  </w:endnote>
  <w:endnote w:type="continuationSeparator" w:id="0">
    <w:p w:rsidR="00FE654F" w:rsidRDefault="00FE654F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cnumb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4F" w:rsidRDefault="00FE654F" w:rsidP="007B7733">
      <w:pPr>
        <w:spacing w:before="0"/>
      </w:pPr>
      <w:r>
        <w:separator/>
      </w:r>
    </w:p>
  </w:footnote>
  <w:footnote w:type="continuationSeparator" w:id="0">
    <w:p w:rsidR="00FE654F" w:rsidRDefault="00FE654F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6749DD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DA7905">
      <w:rPr>
        <w:noProof/>
      </w:rPr>
      <w:t>FG-AI4H-A-004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04FA1"/>
    <w:multiLevelType w:val="hybridMultilevel"/>
    <w:tmpl w:val="3000FB6A"/>
    <w:lvl w:ilvl="0" w:tplc="A39898F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37D3560E"/>
    <w:multiLevelType w:val="hybridMultilevel"/>
    <w:tmpl w:val="2856B71A"/>
    <w:lvl w:ilvl="0" w:tplc="A39898F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0F70EF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B5C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62D7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9242A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749DD"/>
    <w:rsid w:val="006851ED"/>
    <w:rsid w:val="006871D2"/>
    <w:rsid w:val="00687DBB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6A15"/>
    <w:rsid w:val="006F7A0D"/>
    <w:rsid w:val="0070068E"/>
    <w:rsid w:val="00705F03"/>
    <w:rsid w:val="00707C72"/>
    <w:rsid w:val="0071032C"/>
    <w:rsid w:val="007111C6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066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6E35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45A3"/>
    <w:rsid w:val="0092642F"/>
    <w:rsid w:val="00926E88"/>
    <w:rsid w:val="00932726"/>
    <w:rsid w:val="0093606E"/>
    <w:rsid w:val="00944925"/>
    <w:rsid w:val="00944AAC"/>
    <w:rsid w:val="0094660D"/>
    <w:rsid w:val="00951D2A"/>
    <w:rsid w:val="00952E5D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2F64"/>
    <w:rsid w:val="00A564AE"/>
    <w:rsid w:val="00A60D22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42CB"/>
    <w:rsid w:val="00B250FE"/>
    <w:rsid w:val="00B31F58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67AA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57D9A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905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664D"/>
    <w:rsid w:val="00EA1377"/>
    <w:rsid w:val="00EA44BC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770B8"/>
    <w:rsid w:val="00F80F4D"/>
    <w:rsid w:val="00F82906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E654F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E99A14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omas.wiegand@hhi.fraunhofer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EEC3C-9845-48A6-A773-B5458B16D092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219</Words>
  <Characters>1475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FG-AI4H management team</dc:title>
  <dc:subject/>
  <dc:creator>Chairman FG-AI4H</dc:creator>
  <cp:keywords/>
  <dc:description>FG-AI4H-A-004  For: Geneva, 26-27 September 2018_x000d_Document date: ITU-T Focus Group on AI for Health_x000d_Saved by ITU51013388 at 17:35:16 on 24/09/2018</dc:description>
  <cp:lastModifiedBy>Simao Campos-Neto</cp:lastModifiedBy>
  <cp:revision>14</cp:revision>
  <cp:lastPrinted>2011-04-05T14:28:00Z</cp:lastPrinted>
  <dcterms:created xsi:type="dcterms:W3CDTF">2018-09-21T12:44:00Z</dcterms:created>
  <dcterms:modified xsi:type="dcterms:W3CDTF">2018-09-24T15:35:00Z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FG-AI4H-A-004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N/A</vt:lpwstr>
  </property>
  <property fmtid="{D5CDD505-2E9C-101B-9397-08002B2CF9AE}" pid="7" name="Docdest">
    <vt:lpwstr>Geneva, 26-27 September 2018</vt:lpwstr>
  </property>
  <property fmtid="{D5CDD505-2E9C-101B-9397-08002B2CF9AE}" pid="8" name="Docauthor">
    <vt:lpwstr>Chairman FG-AI4H</vt:lpwstr>
  </property>
</Properties>
</file>