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5B1C" w:rsidRPr="00105B1C" w:rsidRDefault="00105B1C" w:rsidP="00105B1C">
      <w:pPr>
        <w:rPr>
          <w:b/>
        </w:rPr>
      </w:pPr>
      <w:r w:rsidRPr="00105B1C">
        <w:rPr>
          <w:rFonts w:hint="eastAsia"/>
          <w:b/>
        </w:rPr>
        <w:t xml:space="preserve">Title: </w:t>
      </w:r>
    </w:p>
    <w:p w:rsidR="00B64181" w:rsidRDefault="00105B1C" w:rsidP="00105B1C">
      <w:r>
        <w:t>LTE-V:</w:t>
      </w:r>
      <w:r>
        <w:rPr>
          <w:rFonts w:hint="eastAsia"/>
        </w:rPr>
        <w:t xml:space="preserve"> </w:t>
      </w:r>
      <w:r>
        <w:t>A Cellular-Assisted V2X Communication Technology</w:t>
      </w:r>
    </w:p>
    <w:p w:rsidR="00105B1C" w:rsidRDefault="00105B1C" w:rsidP="00A15D88">
      <w:pPr>
        <w:spacing w:line="240" w:lineRule="exact"/>
      </w:pPr>
    </w:p>
    <w:p w:rsidR="00105B1C" w:rsidRPr="00406604" w:rsidRDefault="00105B1C">
      <w:pPr>
        <w:rPr>
          <w:b/>
        </w:rPr>
      </w:pPr>
      <w:r w:rsidRPr="00406604">
        <w:rPr>
          <w:rFonts w:hint="eastAsia"/>
          <w:b/>
        </w:rPr>
        <w:t>A</w:t>
      </w:r>
      <w:r w:rsidRPr="00406604">
        <w:rPr>
          <w:b/>
        </w:rPr>
        <w:t>bstract:</w:t>
      </w:r>
    </w:p>
    <w:p w:rsidR="00105B1C" w:rsidRPr="00105B1C" w:rsidRDefault="00406604">
      <w:r>
        <w:rPr>
          <w:rFonts w:ascii="ArialUnicodeMS" w:hAnsi="ArialUnicodeMS"/>
          <w:color w:val="000000"/>
          <w:sz w:val="20"/>
          <w:szCs w:val="20"/>
        </w:rPr>
        <w:t xml:space="preserve">This </w:t>
      </w:r>
      <w:r>
        <w:rPr>
          <w:rFonts w:ascii="ArialUnicodeMS" w:hAnsi="ArialUnicodeMS" w:hint="eastAsia"/>
          <w:color w:val="000000"/>
          <w:sz w:val="20"/>
          <w:szCs w:val="20"/>
        </w:rPr>
        <w:t>presentation shall</w:t>
      </w:r>
      <w:r>
        <w:rPr>
          <w:rFonts w:ascii="ArialUnicodeMS" w:hAnsi="ArialUnicodeMS"/>
          <w:color w:val="000000"/>
          <w:sz w:val="20"/>
          <w:szCs w:val="20"/>
        </w:rPr>
        <w:t xml:space="preserve"> survey the state of the art of cellular-based V2X communications in standardization bodies, industry,</w:t>
      </w:r>
      <w:r>
        <w:rPr>
          <w:rFonts w:ascii="ArialUnicodeMS" w:hAnsi="ArialUnicodeMS" w:hint="eastAsia"/>
          <w:color w:val="000000"/>
          <w:sz w:val="20"/>
          <w:szCs w:val="20"/>
        </w:rPr>
        <w:t xml:space="preserve"> </w:t>
      </w:r>
      <w:r>
        <w:rPr>
          <w:rFonts w:ascii="ArialUnicodeMS" w:hAnsi="ArialUnicodeMS"/>
          <w:color w:val="000000"/>
          <w:sz w:val="20"/>
          <w:szCs w:val="20"/>
        </w:rPr>
        <w:t>and academia. In parallel to the ongoing standardization and field testing of 802.11p-based technologies such as</w:t>
      </w:r>
      <w:r>
        <w:rPr>
          <w:rFonts w:ascii="ArialUnicodeMS" w:hAnsi="ArialUnicodeMS" w:hint="eastAsia"/>
          <w:color w:val="000000"/>
          <w:sz w:val="20"/>
          <w:szCs w:val="20"/>
        </w:rPr>
        <w:t xml:space="preserve"> </w:t>
      </w:r>
      <w:r>
        <w:rPr>
          <w:rFonts w:ascii="ArialUnicodeMS" w:hAnsi="ArialUnicodeMS"/>
          <w:color w:val="000000"/>
          <w:sz w:val="20"/>
          <w:szCs w:val="20"/>
        </w:rPr>
        <w:t>DSRC/ITS-G5, cellular connectivity has reached sufficiently high penetration into the automotive industry, motivating both</w:t>
      </w:r>
      <w:r>
        <w:rPr>
          <w:rFonts w:ascii="ArialUnicodeMS" w:hAnsi="ArialUnicodeMS" w:hint="eastAsia"/>
          <w:color w:val="000000"/>
          <w:sz w:val="20"/>
          <w:szCs w:val="20"/>
        </w:rPr>
        <w:t xml:space="preserve"> </w:t>
      </w:r>
      <w:r>
        <w:rPr>
          <w:rFonts w:ascii="ArialUnicodeMS" w:hAnsi="ArialUnicodeMS"/>
          <w:color w:val="000000"/>
          <w:sz w:val="20"/>
          <w:szCs w:val="20"/>
        </w:rPr>
        <w:t>the public and private sectors to explore the potential of various LTE-based V2X applications. Cellular networks have</w:t>
      </w:r>
      <w:r>
        <w:rPr>
          <w:rFonts w:ascii="ArialUnicodeMS" w:hAnsi="ArialUnicodeMS" w:hint="eastAsia"/>
          <w:color w:val="000000"/>
          <w:sz w:val="20"/>
          <w:szCs w:val="20"/>
        </w:rPr>
        <w:t xml:space="preserve"> </w:t>
      </w:r>
      <w:r>
        <w:rPr>
          <w:rFonts w:ascii="ArialUnicodeMS" w:hAnsi="ArialUnicodeMS"/>
          <w:color w:val="000000"/>
          <w:sz w:val="20"/>
          <w:szCs w:val="20"/>
        </w:rPr>
        <w:t>proven to be capable of addressing a wide range of ITS services at limited investment risks. Initiatives undertaken inside</w:t>
      </w:r>
      <w:r>
        <w:rPr>
          <w:rFonts w:ascii="ArialUnicodeMS" w:hAnsi="ArialUnicodeMS" w:hint="eastAsia"/>
          <w:color w:val="000000"/>
          <w:sz w:val="20"/>
          <w:szCs w:val="20"/>
        </w:rPr>
        <w:t xml:space="preserve"> </w:t>
      </w:r>
      <w:r>
        <w:rPr>
          <w:rFonts w:ascii="ArialUnicodeMS" w:hAnsi="ArialUnicodeMS"/>
          <w:color w:val="000000"/>
          <w:sz w:val="20"/>
          <w:szCs w:val="20"/>
        </w:rPr>
        <w:t>the standardization bodies such as 3GPP, CCSA, and C-ITS will keep driving the paradigm shift toward cellular-based</w:t>
      </w:r>
      <w:r>
        <w:rPr>
          <w:rFonts w:ascii="ArialUnicodeMS" w:hAnsi="ArialUnicodeMS" w:hint="eastAsia"/>
          <w:color w:val="000000"/>
          <w:sz w:val="20"/>
          <w:szCs w:val="20"/>
        </w:rPr>
        <w:t xml:space="preserve"> </w:t>
      </w:r>
      <w:r>
        <w:rPr>
          <w:rFonts w:ascii="ArialUnicodeMS" w:hAnsi="ArialUnicodeMS"/>
          <w:color w:val="000000"/>
          <w:sz w:val="20"/>
          <w:szCs w:val="20"/>
        </w:rPr>
        <w:t>V2X communications.</w:t>
      </w:r>
      <w:r>
        <w:rPr>
          <w:rFonts w:ascii="ArialUnicodeMS" w:hAnsi="ArialUnicodeMS" w:hint="eastAsia"/>
          <w:color w:val="000000"/>
          <w:sz w:val="20"/>
          <w:szCs w:val="20"/>
        </w:rPr>
        <w:t xml:space="preserve"> </w:t>
      </w:r>
    </w:p>
    <w:p w:rsidR="00105B1C" w:rsidRPr="00406604" w:rsidRDefault="00105B1C" w:rsidP="00A15D88">
      <w:pPr>
        <w:spacing w:line="240" w:lineRule="exact"/>
      </w:pPr>
    </w:p>
    <w:p w:rsidR="00406604" w:rsidRPr="00406604" w:rsidRDefault="00406604">
      <w:pPr>
        <w:rPr>
          <w:b/>
        </w:rPr>
      </w:pPr>
      <w:r w:rsidRPr="00406604">
        <w:rPr>
          <w:rFonts w:hint="eastAsia"/>
          <w:b/>
        </w:rPr>
        <w:t>Presenter</w:t>
      </w:r>
      <w:r w:rsidRPr="00406604">
        <w:rPr>
          <w:b/>
        </w:rPr>
        <w:t>’</w:t>
      </w:r>
      <w:r w:rsidRPr="00406604">
        <w:rPr>
          <w:rFonts w:hint="eastAsia"/>
          <w:b/>
        </w:rPr>
        <w:t>s Full Name:</w:t>
      </w:r>
    </w:p>
    <w:p w:rsidR="00406604" w:rsidRDefault="00406604">
      <w:r>
        <w:rPr>
          <w:rFonts w:hint="eastAsia"/>
        </w:rPr>
        <w:t>Yi SHI</w:t>
      </w:r>
    </w:p>
    <w:p w:rsidR="00406604" w:rsidRDefault="00406604" w:rsidP="00A15D88">
      <w:pPr>
        <w:spacing w:line="240" w:lineRule="exact"/>
      </w:pPr>
    </w:p>
    <w:p w:rsidR="00A15D88" w:rsidRPr="00A15D88" w:rsidRDefault="00A15D88" w:rsidP="00A15D88">
      <w:pPr>
        <w:spacing w:line="240" w:lineRule="exact"/>
      </w:pPr>
    </w:p>
    <w:p w:rsidR="00105B1C" w:rsidRDefault="00A15D88" w:rsidP="00105B1C">
      <w:pPr>
        <w:rPr>
          <w:b/>
        </w:rPr>
      </w:pPr>
      <w:r w:rsidRPr="00A15D88">
        <w:rPr>
          <w:rFonts w:hint="eastAsia"/>
          <w:b/>
        </w:rPr>
        <w:t>C</w:t>
      </w:r>
      <w:r w:rsidR="00105B1C" w:rsidRPr="00A15D88">
        <w:rPr>
          <w:b/>
        </w:rPr>
        <w:t xml:space="preserve">ontact </w:t>
      </w:r>
      <w:r>
        <w:rPr>
          <w:rFonts w:hint="eastAsia"/>
          <w:b/>
        </w:rPr>
        <w:t>D</w:t>
      </w:r>
      <w:r w:rsidR="00105B1C" w:rsidRPr="00A15D88">
        <w:rPr>
          <w:b/>
        </w:rPr>
        <w:t>etails</w:t>
      </w:r>
      <w:r>
        <w:rPr>
          <w:rFonts w:hint="eastAsia"/>
          <w:b/>
        </w:rPr>
        <w:t>:</w:t>
      </w:r>
    </w:p>
    <w:p w:rsidR="00A15D88" w:rsidRPr="00A15D88" w:rsidRDefault="00A15D88" w:rsidP="00105B1C">
      <w:r w:rsidRPr="00A15D88">
        <w:t>E</w:t>
      </w:r>
      <w:r w:rsidRPr="00A15D88">
        <w:rPr>
          <w:rFonts w:hint="eastAsia"/>
        </w:rPr>
        <w:t xml:space="preserve">mail: </w:t>
      </w:r>
      <w:hyperlink r:id="rId8" w:history="1">
        <w:r w:rsidRPr="00A15D88">
          <w:rPr>
            <w:rStyle w:val="Hyperlink"/>
            <w:rFonts w:hint="eastAsia"/>
          </w:rPr>
          <w:t>wn.shiyi@huawei.com</w:t>
        </w:r>
      </w:hyperlink>
    </w:p>
    <w:p w:rsidR="00A15D88" w:rsidRDefault="00A15D88" w:rsidP="00105B1C">
      <w:r w:rsidRPr="00A15D88">
        <w:rPr>
          <w:rFonts w:hint="eastAsia"/>
        </w:rPr>
        <w:t>Cell: 185-1108-4868</w:t>
      </w:r>
    </w:p>
    <w:p w:rsidR="0053653A" w:rsidRDefault="0053653A" w:rsidP="00105B1C">
      <w:bookmarkStart w:id="0" w:name="_GoBack"/>
      <w:bookmarkEnd w:id="0"/>
    </w:p>
    <w:sectPr w:rsidR="0053653A" w:rsidSect="0053653A">
      <w:headerReference w:type="even" r:id="rId9"/>
      <w:footerReference w:type="even" r:id="rId10"/>
      <w:headerReference w:type="first" r:id="rId11"/>
      <w:footerReference w:type="first" r:id="rId12"/>
      <w:pgSz w:w="11906" w:h="16838"/>
      <w:pgMar w:top="720" w:right="720" w:bottom="720" w:left="720" w:header="779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AFF" w:rsidRDefault="00C43AFF">
      <w:r>
        <w:separator/>
      </w:r>
    </w:p>
  </w:endnote>
  <w:endnote w:type="continuationSeparator" w:id="0">
    <w:p w:rsidR="00C43AFF" w:rsidRDefault="00C43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_GB2312">
    <w:panose1 w:val="00000000000000000000"/>
    <w:charset w:val="00"/>
    <w:family w:val="roman"/>
    <w:notTrueType/>
    <w:pitch w:val="default"/>
  </w:font>
  <w:font w:name="ArialUnicodeM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AC1" w:rsidRDefault="00D86AC1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AC1" w:rsidRDefault="00D86AC1">
    <w:pPr>
      <w:pStyle w:val="Footer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AFF" w:rsidRDefault="00C43AFF">
      <w:r>
        <w:separator/>
      </w:r>
    </w:p>
  </w:footnote>
  <w:footnote w:type="continuationSeparator" w:id="0">
    <w:p w:rsidR="00C43AFF" w:rsidRDefault="00C43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AC1" w:rsidRDefault="00D86AC1">
    <w:pPr>
      <w:pStyle w:val="Header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6AC1" w:rsidRDefault="00D86AC1">
    <w:pPr>
      <w:pStyle w:val="Header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3D7723"/>
    <w:multiLevelType w:val="multilevel"/>
    <w:tmpl w:val="B3D0C47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1" w15:restartNumberingAfterBreak="0">
    <w:nsid w:val="0B6C50F0"/>
    <w:multiLevelType w:val="multilevel"/>
    <w:tmpl w:val="149ADA52"/>
    <w:lvl w:ilvl="0">
      <w:start w:val="1"/>
      <w:numFmt w:val="upperLetter"/>
      <w:lvlText w:val="附录%1"/>
      <w:lvlJc w:val="left"/>
      <w:pPr>
        <w:tabs>
          <w:tab w:val="num" w:pos="1283"/>
        </w:tabs>
        <w:ind w:left="1283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1427"/>
        </w:tabs>
        <w:ind w:left="1427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418"/>
        </w:tabs>
        <w:ind w:left="1787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1418"/>
        </w:tabs>
        <w:ind w:left="1787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1418"/>
        </w:tabs>
        <w:ind w:left="1787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1418"/>
        </w:tabs>
        <w:ind w:left="1787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91"/>
        </w:tabs>
        <w:ind w:left="2291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2435"/>
        </w:tabs>
        <w:ind w:left="2435" w:hanging="1584"/>
      </w:pPr>
      <w:rPr>
        <w:rFonts w:hint="eastAsia"/>
      </w:rPr>
    </w:lvl>
  </w:abstractNum>
  <w:abstractNum w:abstractNumId="2" w15:restartNumberingAfterBreak="0">
    <w:nsid w:val="20453EF0"/>
    <w:multiLevelType w:val="multilevel"/>
    <w:tmpl w:val="F126062C"/>
    <w:lvl w:ilvl="0">
      <w:start w:val="1"/>
      <w:numFmt w:val="upperLetter"/>
      <w:lvlText w:val="附录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3" w15:restartNumberingAfterBreak="0">
    <w:nsid w:val="26B24355"/>
    <w:multiLevelType w:val="hybridMultilevel"/>
    <w:tmpl w:val="4E184EBA"/>
    <w:lvl w:ilvl="0" w:tplc="74B491D0">
      <w:numFmt w:val="bullet"/>
      <w:lvlText w:val="-"/>
      <w:lvlJc w:val="left"/>
      <w:pPr>
        <w:ind w:left="36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0C821AA"/>
    <w:multiLevelType w:val="multilevel"/>
    <w:tmpl w:val="502AD77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5" w15:restartNumberingAfterBreak="0">
    <w:nsid w:val="32006540"/>
    <w:multiLevelType w:val="multilevel"/>
    <w:tmpl w:val="CF207EC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eastAsia"/>
        <w:b w:val="0"/>
        <w:i w:val="0"/>
        <w:sz w:val="36"/>
        <w:szCs w:val="36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  <w:b w:val="0"/>
        <w:i w:val="0"/>
        <w:sz w:val="30"/>
        <w:szCs w:val="3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  <w:b w:val="0"/>
        <w:i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  <w:b w:val="0"/>
        <w:i w:val="0"/>
        <w:sz w:val="21"/>
        <w:szCs w:val="21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  <w:b w:val="0"/>
        <w:i w:val="0"/>
        <w:sz w:val="21"/>
        <w:szCs w:val="21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  <w:b w:val="0"/>
        <w:i w:val="0"/>
        <w:sz w:val="21"/>
        <w:szCs w:val="21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  <w:b w:val="0"/>
        <w:i w:val="0"/>
        <w:sz w:val="21"/>
        <w:szCs w:val="21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  <w:b w:val="0"/>
        <w:i w:val="0"/>
        <w:sz w:val="18"/>
        <w:szCs w:val="18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  <w:b w:val="0"/>
        <w:i w:val="0"/>
        <w:sz w:val="18"/>
        <w:szCs w:val="18"/>
      </w:rPr>
    </w:lvl>
  </w:abstractNum>
  <w:abstractNum w:abstractNumId="6" w15:restartNumberingAfterBreak="0">
    <w:nsid w:val="382B791E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1145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931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71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350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4286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507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585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6642"/>
        </w:tabs>
        <w:ind w:left="5102" w:hanging="1700"/>
      </w:pPr>
    </w:lvl>
  </w:abstractNum>
  <w:abstractNum w:abstractNumId="7" w15:restartNumberingAfterBreak="0">
    <w:nsid w:val="42FE570A"/>
    <w:multiLevelType w:val="multilevel"/>
    <w:tmpl w:val="11FEBED6"/>
    <w:lvl w:ilvl="0">
      <w:start w:val="1"/>
      <w:numFmt w:val="decimal"/>
      <w:suff w:val="nothing"/>
      <w:lvlText w:val="%1  "/>
      <w:lvlJc w:val="left"/>
      <w:pPr>
        <w:ind w:left="0" w:firstLine="0"/>
      </w:pPr>
      <w:rPr>
        <w:rFonts w:ascii="Arial" w:eastAsia="SimHei" w:hAnsi="Arial" w:hint="default"/>
        <w:b w:val="0"/>
        <w:i w:val="0"/>
        <w:sz w:val="36"/>
        <w:szCs w:val="36"/>
      </w:rPr>
    </w:lvl>
    <w:lvl w:ilvl="1">
      <w:start w:val="1"/>
      <w:numFmt w:val="decimal"/>
      <w:suff w:val="nothing"/>
      <w:lvlText w:val="%1.%2  "/>
      <w:lvlJc w:val="left"/>
      <w:pPr>
        <w:ind w:left="0" w:firstLine="0"/>
      </w:pPr>
      <w:rPr>
        <w:rFonts w:ascii="Arial" w:hAnsi="Arial" w:hint="default"/>
        <w:b w:val="0"/>
        <w:i w:val="0"/>
        <w:sz w:val="30"/>
        <w:szCs w:val="30"/>
      </w:rPr>
    </w:lvl>
    <w:lvl w:ilvl="2">
      <w:start w:val="1"/>
      <w:numFmt w:val="decimal"/>
      <w:suff w:val="nothing"/>
      <w:lvlText w:val="%1.%2.%3  "/>
      <w:lvlJc w:val="left"/>
      <w:pPr>
        <w:ind w:left="0" w:firstLine="0"/>
      </w:pPr>
      <w:rPr>
        <w:rFonts w:ascii="Arial" w:hAnsi="Arial" w:hint="default"/>
        <w:b w:val="0"/>
        <w:i w:val="0"/>
        <w:sz w:val="24"/>
        <w:szCs w:val="24"/>
      </w:rPr>
    </w:lvl>
    <w:lvl w:ilvl="3">
      <w:start w:val="1"/>
      <w:numFmt w:val="decimal"/>
      <w:suff w:val="nothing"/>
      <w:lvlText w:val="%1.%2.%3.%4  "/>
      <w:lvlJc w:val="left"/>
      <w:pPr>
        <w:ind w:left="0" w:firstLine="0"/>
      </w:pPr>
      <w:rPr>
        <w:rFonts w:ascii="Arial" w:hAnsi="Arial" w:hint="default"/>
        <w:b w:val="0"/>
        <w:i w:val="0"/>
        <w:sz w:val="21"/>
        <w:szCs w:val="21"/>
      </w:rPr>
    </w:lvl>
    <w:lvl w:ilvl="4">
      <w:start w:val="1"/>
      <w:numFmt w:val="decimal"/>
      <w:lvlText w:val="%5.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5">
      <w:start w:val="1"/>
      <w:numFmt w:val="decimal"/>
      <w:lvlText w:val="%6)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6">
      <w:start w:val="1"/>
      <w:numFmt w:val="lowerLetter"/>
      <w:lvlText w:val="%7."/>
      <w:lvlJc w:val="left"/>
      <w:pPr>
        <w:tabs>
          <w:tab w:val="num" w:pos="1134"/>
        </w:tabs>
        <w:ind w:left="1134" w:hanging="312"/>
      </w:pPr>
      <w:rPr>
        <w:rFonts w:ascii="Arial" w:hAnsi="Arial" w:hint="default"/>
        <w:b w:val="0"/>
        <w:i w:val="0"/>
        <w:sz w:val="21"/>
        <w:szCs w:val="21"/>
      </w:rPr>
    </w:lvl>
    <w:lvl w:ilvl="7">
      <w:start w:val="1"/>
      <w:numFmt w:val="decimal"/>
      <w:lvlRestart w:val="0"/>
      <w:pStyle w:val="a"/>
      <w:suff w:val="space"/>
      <w:lvlText w:val="图%8"/>
      <w:lvlJc w:val="center"/>
      <w:pPr>
        <w:ind w:left="0" w:firstLine="0"/>
      </w:pPr>
      <w:rPr>
        <w:rFonts w:ascii="Arial" w:eastAsia="SimHei" w:hAnsi="Arial" w:hint="default"/>
        <w:b w:val="0"/>
        <w:i w:val="0"/>
        <w:sz w:val="18"/>
        <w:szCs w:val="18"/>
      </w:rPr>
    </w:lvl>
    <w:lvl w:ilvl="8">
      <w:start w:val="1"/>
      <w:numFmt w:val="decimal"/>
      <w:lvlRestart w:val="0"/>
      <w:pStyle w:val="a0"/>
      <w:suff w:val="space"/>
      <w:lvlText w:val="表%9"/>
      <w:lvlJc w:val="center"/>
      <w:pPr>
        <w:ind w:left="0" w:firstLine="0"/>
      </w:pPr>
      <w:rPr>
        <w:rFonts w:ascii="Arial" w:eastAsia="SimHei" w:hAnsi="Arial" w:hint="default"/>
        <w:b w:val="0"/>
        <w:i w:val="0"/>
        <w:sz w:val="18"/>
        <w:szCs w:val="18"/>
      </w:rPr>
    </w:lvl>
  </w:abstractNum>
  <w:abstractNum w:abstractNumId="8" w15:restartNumberingAfterBreak="0">
    <w:nsid w:val="524155D8"/>
    <w:multiLevelType w:val="multilevel"/>
    <w:tmpl w:val="AA6A53E8"/>
    <w:lvl w:ilvl="0">
      <w:start w:val="1"/>
      <w:numFmt w:val="none"/>
      <w:lvlText w:val="附录A 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lvlText w:val="A.%2"/>
      <w:lvlJc w:val="left"/>
      <w:pPr>
        <w:tabs>
          <w:tab w:val="num" w:pos="992"/>
        </w:tabs>
        <w:ind w:left="992" w:hanging="567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9" w15:restartNumberingAfterBreak="0">
    <w:nsid w:val="63546429"/>
    <w:multiLevelType w:val="multilevel"/>
    <w:tmpl w:val="FE4653A2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10" w15:restartNumberingAfterBreak="0">
    <w:nsid w:val="72347E6A"/>
    <w:multiLevelType w:val="multilevel"/>
    <w:tmpl w:val="D95C4700"/>
    <w:lvl w:ilvl="0">
      <w:start w:val="1"/>
      <w:numFmt w:val="upperLetter"/>
      <w:lvlText w:val="附录%1"/>
      <w:lvlJc w:val="left"/>
      <w:pPr>
        <w:tabs>
          <w:tab w:val="num" w:pos="432"/>
        </w:tabs>
        <w:ind w:left="432" w:hanging="432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eastAsia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4">
      <w:start w:val="1"/>
      <w:numFmt w:val="decimal"/>
      <w:lvlText w:val="%5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5">
      <w:start w:val="1"/>
      <w:numFmt w:val="lowerLetter"/>
      <w:lvlText w:val="%6）"/>
      <w:lvlJc w:val="left"/>
      <w:pPr>
        <w:tabs>
          <w:tab w:val="num" w:pos="567"/>
        </w:tabs>
        <w:ind w:left="936" w:hanging="680"/>
      </w:pPr>
      <w:rPr>
        <w:rFonts w:hint="eastAsia"/>
      </w:rPr>
    </w:lvl>
    <w:lvl w:ilvl="6">
      <w:start w:val="1"/>
      <w:numFmt w:val="lowerRoman"/>
      <w:lvlText w:val="%7"/>
      <w:lvlJc w:val="left"/>
      <w:pPr>
        <w:tabs>
          <w:tab w:val="num" w:pos="567"/>
        </w:tabs>
        <w:ind w:left="936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eastAsia"/>
      </w:rPr>
    </w:lvl>
  </w:abstractNum>
  <w:abstractNum w:abstractNumId="11" w15:restartNumberingAfterBreak="0">
    <w:nsid w:val="7E0E3B0E"/>
    <w:multiLevelType w:val="multilevel"/>
    <w:tmpl w:val="E62EF8F2"/>
    <w:lvl w:ilvl="0">
      <w:start w:val="1"/>
      <w:numFmt w:val="none"/>
      <w:lvlText w:val="附录A 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lvlText w:val="A.%2"/>
      <w:lvlJc w:val="left"/>
      <w:pPr>
        <w:tabs>
          <w:tab w:val="num" w:pos="992"/>
        </w:tabs>
        <w:ind w:left="992" w:hanging="567"/>
      </w:pPr>
      <w:rPr>
        <w:rFonts w:hint="eastAsia"/>
      </w:rPr>
    </w:lvl>
    <w:lvl w:ilvl="2">
      <w:start w:val="1"/>
      <w:numFmt w:val="decimal"/>
      <w:lvlText w:val="%1A.%2.%3"/>
      <w:lvlJc w:val="left"/>
      <w:pPr>
        <w:tabs>
          <w:tab w:val="num" w:pos="1418"/>
        </w:tabs>
        <w:ind w:left="1418" w:hanging="567"/>
      </w:pPr>
      <w:rPr>
        <w:rFonts w:hint="eastAsia"/>
      </w:rPr>
    </w:lvl>
    <w:lvl w:ilvl="3">
      <w:start w:val="1"/>
      <w:numFmt w:val="decimal"/>
      <w:lvlText w:val="%1.%2.%3.%4"/>
      <w:lvlJc w:val="left"/>
      <w:pPr>
        <w:tabs>
          <w:tab w:val="num" w:pos="1984"/>
        </w:tabs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tabs>
          <w:tab w:val="num" w:pos="2551"/>
        </w:tabs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7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10"/>
  </w:num>
  <w:num w:numId="8">
    <w:abstractNumId w:val="10"/>
  </w:num>
  <w:num w:numId="9">
    <w:abstractNumId w:val="10"/>
  </w:num>
  <w:num w:numId="10">
    <w:abstractNumId w:val="2"/>
  </w:num>
  <w:num w:numId="11">
    <w:abstractNumId w:val="2"/>
  </w:num>
  <w:num w:numId="12">
    <w:abstractNumId w:val="2"/>
  </w:num>
  <w:num w:numId="13">
    <w:abstractNumId w:val="5"/>
  </w:num>
  <w:num w:numId="14">
    <w:abstractNumId w:val="6"/>
  </w:num>
  <w:num w:numId="15">
    <w:abstractNumId w:val="0"/>
  </w:num>
  <w:num w:numId="16">
    <w:abstractNumId w:val="4"/>
  </w:num>
  <w:num w:numId="17">
    <w:abstractNumId w:val="8"/>
  </w:num>
  <w:num w:numId="18">
    <w:abstractNumId w:val="8"/>
  </w:num>
  <w:num w:numId="19">
    <w:abstractNumId w:val="8"/>
  </w:num>
  <w:num w:numId="20">
    <w:abstractNumId w:val="11"/>
  </w:num>
  <w:num w:numId="21">
    <w:abstractNumId w:val="11"/>
  </w:num>
  <w:num w:numId="22">
    <w:abstractNumId w:val="11"/>
  </w:num>
  <w:num w:numId="23">
    <w:abstractNumId w:val="11"/>
  </w:num>
  <w:num w:numId="24">
    <w:abstractNumId w:val="8"/>
  </w:num>
  <w:num w:numId="25">
    <w:abstractNumId w:val="8"/>
  </w:num>
  <w:num w:numId="26">
    <w:abstractNumId w:val="11"/>
  </w:num>
  <w:num w:numId="27">
    <w:abstractNumId w:val="11"/>
  </w:num>
  <w:num w:numId="28">
    <w:abstractNumId w:val="11"/>
  </w:num>
  <w:num w:numId="29">
    <w:abstractNumId w:val="1"/>
  </w:num>
  <w:num w:numId="30">
    <w:abstractNumId w:val="8"/>
  </w:num>
  <w:num w:numId="31">
    <w:abstractNumId w:val="8"/>
  </w:num>
  <w:num w:numId="32">
    <w:abstractNumId w:val="11"/>
  </w:num>
  <w:num w:numId="33">
    <w:abstractNumId w:val="9"/>
  </w:num>
  <w:num w:numId="34">
    <w:abstractNumId w:val="9"/>
  </w:num>
  <w:num w:numId="35">
    <w:abstractNumId w:val="9"/>
  </w:num>
  <w:num w:numId="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B1C"/>
    <w:rsid w:val="000020E5"/>
    <w:rsid w:val="000025F1"/>
    <w:rsid w:val="00002F92"/>
    <w:rsid w:val="00003189"/>
    <w:rsid w:val="00003B96"/>
    <w:rsid w:val="0000451E"/>
    <w:rsid w:val="00004636"/>
    <w:rsid w:val="000048B0"/>
    <w:rsid w:val="00004BE2"/>
    <w:rsid w:val="00004C95"/>
    <w:rsid w:val="000050DD"/>
    <w:rsid w:val="000059F4"/>
    <w:rsid w:val="000060FA"/>
    <w:rsid w:val="00006221"/>
    <w:rsid w:val="00006BDB"/>
    <w:rsid w:val="00006BFC"/>
    <w:rsid w:val="00007ACC"/>
    <w:rsid w:val="00007B35"/>
    <w:rsid w:val="000107F4"/>
    <w:rsid w:val="000110B8"/>
    <w:rsid w:val="000113AF"/>
    <w:rsid w:val="0001183A"/>
    <w:rsid w:val="00011D92"/>
    <w:rsid w:val="0001261F"/>
    <w:rsid w:val="0001276F"/>
    <w:rsid w:val="000131E7"/>
    <w:rsid w:val="00014C4C"/>
    <w:rsid w:val="000158EE"/>
    <w:rsid w:val="000161E4"/>
    <w:rsid w:val="00016C76"/>
    <w:rsid w:val="00017183"/>
    <w:rsid w:val="0001749C"/>
    <w:rsid w:val="00017618"/>
    <w:rsid w:val="000206C6"/>
    <w:rsid w:val="00020DBA"/>
    <w:rsid w:val="00021B7C"/>
    <w:rsid w:val="0002378E"/>
    <w:rsid w:val="00023C5F"/>
    <w:rsid w:val="00024015"/>
    <w:rsid w:val="000240F7"/>
    <w:rsid w:val="00024BA8"/>
    <w:rsid w:val="00024E9A"/>
    <w:rsid w:val="000253AD"/>
    <w:rsid w:val="00025546"/>
    <w:rsid w:val="00025F39"/>
    <w:rsid w:val="000273E7"/>
    <w:rsid w:val="00027FE9"/>
    <w:rsid w:val="00031794"/>
    <w:rsid w:val="00032D1F"/>
    <w:rsid w:val="0003340D"/>
    <w:rsid w:val="00034223"/>
    <w:rsid w:val="00034A29"/>
    <w:rsid w:val="00034B63"/>
    <w:rsid w:val="00034F10"/>
    <w:rsid w:val="0003588F"/>
    <w:rsid w:val="00036033"/>
    <w:rsid w:val="000374AC"/>
    <w:rsid w:val="0003766A"/>
    <w:rsid w:val="000379EB"/>
    <w:rsid w:val="00040141"/>
    <w:rsid w:val="00040734"/>
    <w:rsid w:val="00040A72"/>
    <w:rsid w:val="00040EAE"/>
    <w:rsid w:val="00045058"/>
    <w:rsid w:val="00045648"/>
    <w:rsid w:val="00045A05"/>
    <w:rsid w:val="000460B9"/>
    <w:rsid w:val="000463A9"/>
    <w:rsid w:val="0004650C"/>
    <w:rsid w:val="0004700F"/>
    <w:rsid w:val="000473A2"/>
    <w:rsid w:val="0004776D"/>
    <w:rsid w:val="00050E53"/>
    <w:rsid w:val="00051571"/>
    <w:rsid w:val="00051584"/>
    <w:rsid w:val="00051C5C"/>
    <w:rsid w:val="00051FDF"/>
    <w:rsid w:val="000525EE"/>
    <w:rsid w:val="00052632"/>
    <w:rsid w:val="00052D72"/>
    <w:rsid w:val="000532A9"/>
    <w:rsid w:val="00053F85"/>
    <w:rsid w:val="000541B1"/>
    <w:rsid w:val="00054865"/>
    <w:rsid w:val="00054AB0"/>
    <w:rsid w:val="000551AC"/>
    <w:rsid w:val="00056105"/>
    <w:rsid w:val="00061129"/>
    <w:rsid w:val="00061F28"/>
    <w:rsid w:val="00062BBD"/>
    <w:rsid w:val="00063E6C"/>
    <w:rsid w:val="00064B5A"/>
    <w:rsid w:val="00064D9F"/>
    <w:rsid w:val="00065F8E"/>
    <w:rsid w:val="00066A63"/>
    <w:rsid w:val="000671E3"/>
    <w:rsid w:val="00067C2E"/>
    <w:rsid w:val="00067D03"/>
    <w:rsid w:val="00067DDA"/>
    <w:rsid w:val="000702B7"/>
    <w:rsid w:val="00070C9D"/>
    <w:rsid w:val="00071B26"/>
    <w:rsid w:val="00071BD4"/>
    <w:rsid w:val="0007264F"/>
    <w:rsid w:val="00074039"/>
    <w:rsid w:val="000742BB"/>
    <w:rsid w:val="000749B5"/>
    <w:rsid w:val="000755EB"/>
    <w:rsid w:val="00075733"/>
    <w:rsid w:val="00075750"/>
    <w:rsid w:val="00075BC0"/>
    <w:rsid w:val="00076292"/>
    <w:rsid w:val="00076A1B"/>
    <w:rsid w:val="00076D63"/>
    <w:rsid w:val="000771CF"/>
    <w:rsid w:val="000774B7"/>
    <w:rsid w:val="000777DB"/>
    <w:rsid w:val="0008057E"/>
    <w:rsid w:val="00080D90"/>
    <w:rsid w:val="000813B5"/>
    <w:rsid w:val="000817A5"/>
    <w:rsid w:val="000819EB"/>
    <w:rsid w:val="00081E52"/>
    <w:rsid w:val="00082423"/>
    <w:rsid w:val="00084541"/>
    <w:rsid w:val="00085613"/>
    <w:rsid w:val="00086648"/>
    <w:rsid w:val="0009006E"/>
    <w:rsid w:val="0009033B"/>
    <w:rsid w:val="00090A28"/>
    <w:rsid w:val="0009494B"/>
    <w:rsid w:val="00096042"/>
    <w:rsid w:val="000969BE"/>
    <w:rsid w:val="00096E1F"/>
    <w:rsid w:val="00096F54"/>
    <w:rsid w:val="00097324"/>
    <w:rsid w:val="00097371"/>
    <w:rsid w:val="000975C2"/>
    <w:rsid w:val="000976B7"/>
    <w:rsid w:val="000A07D8"/>
    <w:rsid w:val="000A101F"/>
    <w:rsid w:val="000A1872"/>
    <w:rsid w:val="000A18FF"/>
    <w:rsid w:val="000A2FD5"/>
    <w:rsid w:val="000A43C2"/>
    <w:rsid w:val="000A49C9"/>
    <w:rsid w:val="000A4B68"/>
    <w:rsid w:val="000A4FEE"/>
    <w:rsid w:val="000A5184"/>
    <w:rsid w:val="000A5330"/>
    <w:rsid w:val="000A5654"/>
    <w:rsid w:val="000A5ADA"/>
    <w:rsid w:val="000A6C3C"/>
    <w:rsid w:val="000B0402"/>
    <w:rsid w:val="000B1351"/>
    <w:rsid w:val="000B2777"/>
    <w:rsid w:val="000B3962"/>
    <w:rsid w:val="000B3ABA"/>
    <w:rsid w:val="000B4497"/>
    <w:rsid w:val="000B48A3"/>
    <w:rsid w:val="000B4F2C"/>
    <w:rsid w:val="000B5A7D"/>
    <w:rsid w:val="000B630F"/>
    <w:rsid w:val="000B72D4"/>
    <w:rsid w:val="000B7645"/>
    <w:rsid w:val="000B7765"/>
    <w:rsid w:val="000B7AB4"/>
    <w:rsid w:val="000B7C3B"/>
    <w:rsid w:val="000C0331"/>
    <w:rsid w:val="000C0B42"/>
    <w:rsid w:val="000C0EBE"/>
    <w:rsid w:val="000C1194"/>
    <w:rsid w:val="000C1C56"/>
    <w:rsid w:val="000C212F"/>
    <w:rsid w:val="000C3624"/>
    <w:rsid w:val="000C4043"/>
    <w:rsid w:val="000C406C"/>
    <w:rsid w:val="000C4DA7"/>
    <w:rsid w:val="000C5824"/>
    <w:rsid w:val="000C62BF"/>
    <w:rsid w:val="000C64A5"/>
    <w:rsid w:val="000C6888"/>
    <w:rsid w:val="000C75AE"/>
    <w:rsid w:val="000C7A00"/>
    <w:rsid w:val="000C7B5D"/>
    <w:rsid w:val="000D00D2"/>
    <w:rsid w:val="000D1BB4"/>
    <w:rsid w:val="000D357B"/>
    <w:rsid w:val="000D383B"/>
    <w:rsid w:val="000D4076"/>
    <w:rsid w:val="000D42D2"/>
    <w:rsid w:val="000D4736"/>
    <w:rsid w:val="000D512B"/>
    <w:rsid w:val="000D51B4"/>
    <w:rsid w:val="000D51D9"/>
    <w:rsid w:val="000D6187"/>
    <w:rsid w:val="000E00B1"/>
    <w:rsid w:val="000E15E5"/>
    <w:rsid w:val="000E174E"/>
    <w:rsid w:val="000E209F"/>
    <w:rsid w:val="000E24F1"/>
    <w:rsid w:val="000E2758"/>
    <w:rsid w:val="000E2FD0"/>
    <w:rsid w:val="000E3049"/>
    <w:rsid w:val="000E3E8B"/>
    <w:rsid w:val="000E467F"/>
    <w:rsid w:val="000E4EB3"/>
    <w:rsid w:val="000E500C"/>
    <w:rsid w:val="000E5233"/>
    <w:rsid w:val="000E5D2F"/>
    <w:rsid w:val="000E5DC4"/>
    <w:rsid w:val="000E6AD2"/>
    <w:rsid w:val="000F0C61"/>
    <w:rsid w:val="000F186C"/>
    <w:rsid w:val="000F1D4C"/>
    <w:rsid w:val="000F1E1D"/>
    <w:rsid w:val="000F338A"/>
    <w:rsid w:val="000F3872"/>
    <w:rsid w:val="000F43AB"/>
    <w:rsid w:val="000F4809"/>
    <w:rsid w:val="000F5504"/>
    <w:rsid w:val="000F5785"/>
    <w:rsid w:val="000F6590"/>
    <w:rsid w:val="000F6E0F"/>
    <w:rsid w:val="000F7180"/>
    <w:rsid w:val="000F7480"/>
    <w:rsid w:val="000F7DB6"/>
    <w:rsid w:val="00100640"/>
    <w:rsid w:val="001021A1"/>
    <w:rsid w:val="00102AC4"/>
    <w:rsid w:val="001037C3"/>
    <w:rsid w:val="00103AB9"/>
    <w:rsid w:val="00103E2B"/>
    <w:rsid w:val="0010574C"/>
    <w:rsid w:val="00105B1C"/>
    <w:rsid w:val="00107B90"/>
    <w:rsid w:val="00107DE3"/>
    <w:rsid w:val="00110121"/>
    <w:rsid w:val="001106BF"/>
    <w:rsid w:val="00110CA5"/>
    <w:rsid w:val="001111F7"/>
    <w:rsid w:val="0011124D"/>
    <w:rsid w:val="00111863"/>
    <w:rsid w:val="00111B41"/>
    <w:rsid w:val="0011206B"/>
    <w:rsid w:val="0011276B"/>
    <w:rsid w:val="00112938"/>
    <w:rsid w:val="00113ACE"/>
    <w:rsid w:val="0011415B"/>
    <w:rsid w:val="0011463D"/>
    <w:rsid w:val="00114975"/>
    <w:rsid w:val="00115063"/>
    <w:rsid w:val="00115349"/>
    <w:rsid w:val="00116C81"/>
    <w:rsid w:val="00116F54"/>
    <w:rsid w:val="0011740D"/>
    <w:rsid w:val="00117470"/>
    <w:rsid w:val="00120098"/>
    <w:rsid w:val="00120337"/>
    <w:rsid w:val="00120A25"/>
    <w:rsid w:val="00121B45"/>
    <w:rsid w:val="001238BC"/>
    <w:rsid w:val="00123970"/>
    <w:rsid w:val="00124026"/>
    <w:rsid w:val="0012441D"/>
    <w:rsid w:val="00125C75"/>
    <w:rsid w:val="00125D3C"/>
    <w:rsid w:val="00126320"/>
    <w:rsid w:val="00126F3D"/>
    <w:rsid w:val="0012799D"/>
    <w:rsid w:val="00130056"/>
    <w:rsid w:val="0013067C"/>
    <w:rsid w:val="0013267F"/>
    <w:rsid w:val="00132D54"/>
    <w:rsid w:val="001333BC"/>
    <w:rsid w:val="00134B3A"/>
    <w:rsid w:val="00136A1E"/>
    <w:rsid w:val="001374AF"/>
    <w:rsid w:val="001417F0"/>
    <w:rsid w:val="001418B1"/>
    <w:rsid w:val="00141F65"/>
    <w:rsid w:val="001430C6"/>
    <w:rsid w:val="00143E2D"/>
    <w:rsid w:val="00144052"/>
    <w:rsid w:val="001446DB"/>
    <w:rsid w:val="001449DA"/>
    <w:rsid w:val="00144CA3"/>
    <w:rsid w:val="00145317"/>
    <w:rsid w:val="00145868"/>
    <w:rsid w:val="001458C8"/>
    <w:rsid w:val="00145F31"/>
    <w:rsid w:val="001461E2"/>
    <w:rsid w:val="00146CE4"/>
    <w:rsid w:val="0014712E"/>
    <w:rsid w:val="001475B9"/>
    <w:rsid w:val="00147920"/>
    <w:rsid w:val="001500BD"/>
    <w:rsid w:val="00150BC8"/>
    <w:rsid w:val="0015233D"/>
    <w:rsid w:val="00152A51"/>
    <w:rsid w:val="00152F4C"/>
    <w:rsid w:val="00154099"/>
    <w:rsid w:val="00155035"/>
    <w:rsid w:val="00155E0F"/>
    <w:rsid w:val="0015668B"/>
    <w:rsid w:val="00157931"/>
    <w:rsid w:val="00157D98"/>
    <w:rsid w:val="00157E78"/>
    <w:rsid w:val="00160221"/>
    <w:rsid w:val="001603DC"/>
    <w:rsid w:val="00160651"/>
    <w:rsid w:val="00160C7B"/>
    <w:rsid w:val="00161AEE"/>
    <w:rsid w:val="00161DC9"/>
    <w:rsid w:val="0016251B"/>
    <w:rsid w:val="0016390A"/>
    <w:rsid w:val="00163E42"/>
    <w:rsid w:val="00164A16"/>
    <w:rsid w:val="00164D36"/>
    <w:rsid w:val="0016547F"/>
    <w:rsid w:val="001657E7"/>
    <w:rsid w:val="00166EBA"/>
    <w:rsid w:val="0016781A"/>
    <w:rsid w:val="0017216F"/>
    <w:rsid w:val="0017247C"/>
    <w:rsid w:val="0017280D"/>
    <w:rsid w:val="00172898"/>
    <w:rsid w:val="00172974"/>
    <w:rsid w:val="00174A7B"/>
    <w:rsid w:val="00174B65"/>
    <w:rsid w:val="00175AD9"/>
    <w:rsid w:val="00176B30"/>
    <w:rsid w:val="001772DF"/>
    <w:rsid w:val="001775BD"/>
    <w:rsid w:val="00180BF5"/>
    <w:rsid w:val="00180D13"/>
    <w:rsid w:val="00180DD6"/>
    <w:rsid w:val="001813BE"/>
    <w:rsid w:val="00181670"/>
    <w:rsid w:val="001825A2"/>
    <w:rsid w:val="00182A22"/>
    <w:rsid w:val="00183A14"/>
    <w:rsid w:val="00183B0E"/>
    <w:rsid w:val="00183BEA"/>
    <w:rsid w:val="001849EC"/>
    <w:rsid w:val="00184A53"/>
    <w:rsid w:val="00184B8E"/>
    <w:rsid w:val="00184EC9"/>
    <w:rsid w:val="00187290"/>
    <w:rsid w:val="001879B7"/>
    <w:rsid w:val="00190901"/>
    <w:rsid w:val="0019230B"/>
    <w:rsid w:val="00192868"/>
    <w:rsid w:val="001932CD"/>
    <w:rsid w:val="0019344C"/>
    <w:rsid w:val="0019404C"/>
    <w:rsid w:val="001951AB"/>
    <w:rsid w:val="001958F5"/>
    <w:rsid w:val="00195D8D"/>
    <w:rsid w:val="00197073"/>
    <w:rsid w:val="00197B8A"/>
    <w:rsid w:val="001A024B"/>
    <w:rsid w:val="001A054C"/>
    <w:rsid w:val="001A0C46"/>
    <w:rsid w:val="001A0D50"/>
    <w:rsid w:val="001A1E89"/>
    <w:rsid w:val="001A336D"/>
    <w:rsid w:val="001A44F1"/>
    <w:rsid w:val="001A4F10"/>
    <w:rsid w:val="001A575C"/>
    <w:rsid w:val="001A5AA7"/>
    <w:rsid w:val="001A5B6B"/>
    <w:rsid w:val="001A694F"/>
    <w:rsid w:val="001A69DB"/>
    <w:rsid w:val="001A70CC"/>
    <w:rsid w:val="001A7D96"/>
    <w:rsid w:val="001A7E8D"/>
    <w:rsid w:val="001B17B0"/>
    <w:rsid w:val="001B1B8F"/>
    <w:rsid w:val="001B2243"/>
    <w:rsid w:val="001B2B36"/>
    <w:rsid w:val="001B2F0D"/>
    <w:rsid w:val="001B3B87"/>
    <w:rsid w:val="001B3D5B"/>
    <w:rsid w:val="001B43A9"/>
    <w:rsid w:val="001B6CFD"/>
    <w:rsid w:val="001B73F4"/>
    <w:rsid w:val="001B7535"/>
    <w:rsid w:val="001B7BED"/>
    <w:rsid w:val="001C01DB"/>
    <w:rsid w:val="001C0832"/>
    <w:rsid w:val="001C1015"/>
    <w:rsid w:val="001C2533"/>
    <w:rsid w:val="001C2A5E"/>
    <w:rsid w:val="001C410E"/>
    <w:rsid w:val="001C414C"/>
    <w:rsid w:val="001C45CB"/>
    <w:rsid w:val="001C4C8B"/>
    <w:rsid w:val="001C4E99"/>
    <w:rsid w:val="001C52E0"/>
    <w:rsid w:val="001C57E1"/>
    <w:rsid w:val="001C5800"/>
    <w:rsid w:val="001C5A62"/>
    <w:rsid w:val="001C5F54"/>
    <w:rsid w:val="001C607B"/>
    <w:rsid w:val="001C6082"/>
    <w:rsid w:val="001C646D"/>
    <w:rsid w:val="001D02F1"/>
    <w:rsid w:val="001D0698"/>
    <w:rsid w:val="001D1010"/>
    <w:rsid w:val="001D2864"/>
    <w:rsid w:val="001D303A"/>
    <w:rsid w:val="001D45AA"/>
    <w:rsid w:val="001D4BFB"/>
    <w:rsid w:val="001D4E46"/>
    <w:rsid w:val="001D4FFB"/>
    <w:rsid w:val="001D5084"/>
    <w:rsid w:val="001D5389"/>
    <w:rsid w:val="001D5434"/>
    <w:rsid w:val="001D6DCB"/>
    <w:rsid w:val="001D7B36"/>
    <w:rsid w:val="001E0030"/>
    <w:rsid w:val="001E06B5"/>
    <w:rsid w:val="001E16B9"/>
    <w:rsid w:val="001E1711"/>
    <w:rsid w:val="001E1789"/>
    <w:rsid w:val="001E20FF"/>
    <w:rsid w:val="001E29AE"/>
    <w:rsid w:val="001E2B03"/>
    <w:rsid w:val="001E3181"/>
    <w:rsid w:val="001E486A"/>
    <w:rsid w:val="001E4CA5"/>
    <w:rsid w:val="001E4D02"/>
    <w:rsid w:val="001E5BB4"/>
    <w:rsid w:val="001E6165"/>
    <w:rsid w:val="001E6D21"/>
    <w:rsid w:val="001E7076"/>
    <w:rsid w:val="001E7D72"/>
    <w:rsid w:val="001F08C6"/>
    <w:rsid w:val="001F0FFA"/>
    <w:rsid w:val="001F1866"/>
    <w:rsid w:val="001F194B"/>
    <w:rsid w:val="001F1B50"/>
    <w:rsid w:val="001F274E"/>
    <w:rsid w:val="001F2967"/>
    <w:rsid w:val="001F2F0C"/>
    <w:rsid w:val="001F4046"/>
    <w:rsid w:val="001F5FD4"/>
    <w:rsid w:val="001F6B38"/>
    <w:rsid w:val="00200368"/>
    <w:rsid w:val="00200FE7"/>
    <w:rsid w:val="00202094"/>
    <w:rsid w:val="00202A09"/>
    <w:rsid w:val="00203341"/>
    <w:rsid w:val="002035EE"/>
    <w:rsid w:val="00203EF4"/>
    <w:rsid w:val="002040B7"/>
    <w:rsid w:val="002063B0"/>
    <w:rsid w:val="00206490"/>
    <w:rsid w:val="00206FD5"/>
    <w:rsid w:val="00207E3E"/>
    <w:rsid w:val="002102E9"/>
    <w:rsid w:val="00210C47"/>
    <w:rsid w:val="00211FEB"/>
    <w:rsid w:val="0021206F"/>
    <w:rsid w:val="00212368"/>
    <w:rsid w:val="002126E2"/>
    <w:rsid w:val="0021367F"/>
    <w:rsid w:val="0021619D"/>
    <w:rsid w:val="00216376"/>
    <w:rsid w:val="00216CC3"/>
    <w:rsid w:val="00217267"/>
    <w:rsid w:val="00220278"/>
    <w:rsid w:val="00220664"/>
    <w:rsid w:val="002209F9"/>
    <w:rsid w:val="00220AEC"/>
    <w:rsid w:val="00220B23"/>
    <w:rsid w:val="002226E6"/>
    <w:rsid w:val="00222A8B"/>
    <w:rsid w:val="00222E76"/>
    <w:rsid w:val="002238FA"/>
    <w:rsid w:val="00224A9E"/>
    <w:rsid w:val="00225130"/>
    <w:rsid w:val="00225AD0"/>
    <w:rsid w:val="00225C42"/>
    <w:rsid w:val="00225D8D"/>
    <w:rsid w:val="002260DE"/>
    <w:rsid w:val="002271E3"/>
    <w:rsid w:val="00227384"/>
    <w:rsid w:val="002307FD"/>
    <w:rsid w:val="00230E2B"/>
    <w:rsid w:val="0023146A"/>
    <w:rsid w:val="002318C1"/>
    <w:rsid w:val="002327C6"/>
    <w:rsid w:val="00232D7F"/>
    <w:rsid w:val="00233C89"/>
    <w:rsid w:val="002356B5"/>
    <w:rsid w:val="00235EF8"/>
    <w:rsid w:val="0023698D"/>
    <w:rsid w:val="00240021"/>
    <w:rsid w:val="002402AE"/>
    <w:rsid w:val="00240918"/>
    <w:rsid w:val="00241675"/>
    <w:rsid w:val="0024262F"/>
    <w:rsid w:val="00243126"/>
    <w:rsid w:val="0024410F"/>
    <w:rsid w:val="0024601B"/>
    <w:rsid w:val="0024618F"/>
    <w:rsid w:val="00246A4D"/>
    <w:rsid w:val="00246BA9"/>
    <w:rsid w:val="00246E12"/>
    <w:rsid w:val="00250085"/>
    <w:rsid w:val="002502BE"/>
    <w:rsid w:val="00250E34"/>
    <w:rsid w:val="00253A2D"/>
    <w:rsid w:val="00254846"/>
    <w:rsid w:val="00254C45"/>
    <w:rsid w:val="002551FA"/>
    <w:rsid w:val="002555A8"/>
    <w:rsid w:val="00255764"/>
    <w:rsid w:val="00256F57"/>
    <w:rsid w:val="002578EB"/>
    <w:rsid w:val="00257A1C"/>
    <w:rsid w:val="00257F61"/>
    <w:rsid w:val="00261031"/>
    <w:rsid w:val="002617C8"/>
    <w:rsid w:val="00261FA7"/>
    <w:rsid w:val="0026340B"/>
    <w:rsid w:val="00263F2F"/>
    <w:rsid w:val="0026516D"/>
    <w:rsid w:val="0026546B"/>
    <w:rsid w:val="00266CBB"/>
    <w:rsid w:val="00267582"/>
    <w:rsid w:val="00270C34"/>
    <w:rsid w:val="00270CB4"/>
    <w:rsid w:val="00270FD1"/>
    <w:rsid w:val="00271519"/>
    <w:rsid w:val="00271ABC"/>
    <w:rsid w:val="00271EA7"/>
    <w:rsid w:val="00272C60"/>
    <w:rsid w:val="00272F66"/>
    <w:rsid w:val="00273705"/>
    <w:rsid w:val="00273DE2"/>
    <w:rsid w:val="00274D7A"/>
    <w:rsid w:val="00276375"/>
    <w:rsid w:val="0027761A"/>
    <w:rsid w:val="0027790F"/>
    <w:rsid w:val="002807AB"/>
    <w:rsid w:val="00280E8B"/>
    <w:rsid w:val="00280ECF"/>
    <w:rsid w:val="002815F7"/>
    <w:rsid w:val="0028197F"/>
    <w:rsid w:val="00281F10"/>
    <w:rsid w:val="0028202C"/>
    <w:rsid w:val="00283B5B"/>
    <w:rsid w:val="00283DCB"/>
    <w:rsid w:val="00284722"/>
    <w:rsid w:val="00285E1D"/>
    <w:rsid w:val="002860AE"/>
    <w:rsid w:val="002863EC"/>
    <w:rsid w:val="00286CAC"/>
    <w:rsid w:val="00287613"/>
    <w:rsid w:val="002877D3"/>
    <w:rsid w:val="00287A63"/>
    <w:rsid w:val="00290197"/>
    <w:rsid w:val="002920E0"/>
    <w:rsid w:val="002921F6"/>
    <w:rsid w:val="00292A17"/>
    <w:rsid w:val="00292B80"/>
    <w:rsid w:val="00293552"/>
    <w:rsid w:val="00293635"/>
    <w:rsid w:val="0029386C"/>
    <w:rsid w:val="0029413A"/>
    <w:rsid w:val="00294762"/>
    <w:rsid w:val="00295133"/>
    <w:rsid w:val="00295484"/>
    <w:rsid w:val="002954D0"/>
    <w:rsid w:val="00295581"/>
    <w:rsid w:val="00296174"/>
    <w:rsid w:val="00296784"/>
    <w:rsid w:val="00296EB9"/>
    <w:rsid w:val="00297475"/>
    <w:rsid w:val="002976DC"/>
    <w:rsid w:val="00297FBF"/>
    <w:rsid w:val="002A0EF1"/>
    <w:rsid w:val="002A1A8F"/>
    <w:rsid w:val="002A1D7B"/>
    <w:rsid w:val="002A2540"/>
    <w:rsid w:val="002A2781"/>
    <w:rsid w:val="002A2EC3"/>
    <w:rsid w:val="002A4B9F"/>
    <w:rsid w:val="002A5396"/>
    <w:rsid w:val="002A5613"/>
    <w:rsid w:val="002A58BC"/>
    <w:rsid w:val="002A5A8C"/>
    <w:rsid w:val="002A5B39"/>
    <w:rsid w:val="002A6140"/>
    <w:rsid w:val="002A6E81"/>
    <w:rsid w:val="002A70DA"/>
    <w:rsid w:val="002A775A"/>
    <w:rsid w:val="002B08C4"/>
    <w:rsid w:val="002B217D"/>
    <w:rsid w:val="002B2C21"/>
    <w:rsid w:val="002B3414"/>
    <w:rsid w:val="002B3D37"/>
    <w:rsid w:val="002B4127"/>
    <w:rsid w:val="002B41D6"/>
    <w:rsid w:val="002B45BA"/>
    <w:rsid w:val="002B4CB1"/>
    <w:rsid w:val="002B4D79"/>
    <w:rsid w:val="002B5A16"/>
    <w:rsid w:val="002B6635"/>
    <w:rsid w:val="002B6833"/>
    <w:rsid w:val="002B6D3E"/>
    <w:rsid w:val="002B7207"/>
    <w:rsid w:val="002B75F5"/>
    <w:rsid w:val="002B79B7"/>
    <w:rsid w:val="002B7E70"/>
    <w:rsid w:val="002B7F13"/>
    <w:rsid w:val="002C0972"/>
    <w:rsid w:val="002C174B"/>
    <w:rsid w:val="002C1AD9"/>
    <w:rsid w:val="002C42EC"/>
    <w:rsid w:val="002C518D"/>
    <w:rsid w:val="002C5F7C"/>
    <w:rsid w:val="002C6675"/>
    <w:rsid w:val="002C7F2C"/>
    <w:rsid w:val="002D14ED"/>
    <w:rsid w:val="002D20CE"/>
    <w:rsid w:val="002D32AF"/>
    <w:rsid w:val="002D33D8"/>
    <w:rsid w:val="002D3B44"/>
    <w:rsid w:val="002D3C89"/>
    <w:rsid w:val="002D4226"/>
    <w:rsid w:val="002D42B9"/>
    <w:rsid w:val="002D4F64"/>
    <w:rsid w:val="002D63DE"/>
    <w:rsid w:val="002D6789"/>
    <w:rsid w:val="002D6A46"/>
    <w:rsid w:val="002D6A67"/>
    <w:rsid w:val="002E1695"/>
    <w:rsid w:val="002E18AA"/>
    <w:rsid w:val="002E1AC0"/>
    <w:rsid w:val="002E294F"/>
    <w:rsid w:val="002E48DE"/>
    <w:rsid w:val="002E4A75"/>
    <w:rsid w:val="002E5823"/>
    <w:rsid w:val="002E6BEF"/>
    <w:rsid w:val="002E7527"/>
    <w:rsid w:val="002E7728"/>
    <w:rsid w:val="002E7A77"/>
    <w:rsid w:val="002E7E4B"/>
    <w:rsid w:val="002F00AF"/>
    <w:rsid w:val="002F1022"/>
    <w:rsid w:val="002F11B4"/>
    <w:rsid w:val="002F12D4"/>
    <w:rsid w:val="002F15BB"/>
    <w:rsid w:val="002F19BA"/>
    <w:rsid w:val="002F3167"/>
    <w:rsid w:val="002F36E5"/>
    <w:rsid w:val="002F45C4"/>
    <w:rsid w:val="002F4D6A"/>
    <w:rsid w:val="002F4E37"/>
    <w:rsid w:val="002F6EE0"/>
    <w:rsid w:val="002F74A5"/>
    <w:rsid w:val="002F7732"/>
    <w:rsid w:val="002F7E23"/>
    <w:rsid w:val="00300D66"/>
    <w:rsid w:val="00300EA2"/>
    <w:rsid w:val="00300ED1"/>
    <w:rsid w:val="0030175E"/>
    <w:rsid w:val="003017AA"/>
    <w:rsid w:val="00301ACA"/>
    <w:rsid w:val="00301FCB"/>
    <w:rsid w:val="003033C2"/>
    <w:rsid w:val="0030415B"/>
    <w:rsid w:val="003041DC"/>
    <w:rsid w:val="00305670"/>
    <w:rsid w:val="00307A87"/>
    <w:rsid w:val="00307B44"/>
    <w:rsid w:val="00307D3A"/>
    <w:rsid w:val="00310631"/>
    <w:rsid w:val="00311930"/>
    <w:rsid w:val="003123BF"/>
    <w:rsid w:val="00314289"/>
    <w:rsid w:val="00314370"/>
    <w:rsid w:val="0031475E"/>
    <w:rsid w:val="003149A1"/>
    <w:rsid w:val="003175D4"/>
    <w:rsid w:val="0032040A"/>
    <w:rsid w:val="00320C66"/>
    <w:rsid w:val="00320DCB"/>
    <w:rsid w:val="003212C8"/>
    <w:rsid w:val="003217C9"/>
    <w:rsid w:val="00321ECC"/>
    <w:rsid w:val="00322187"/>
    <w:rsid w:val="00322E60"/>
    <w:rsid w:val="00322FBF"/>
    <w:rsid w:val="003230F3"/>
    <w:rsid w:val="00323329"/>
    <w:rsid w:val="00323623"/>
    <w:rsid w:val="00325D6D"/>
    <w:rsid w:val="003264F4"/>
    <w:rsid w:val="003273EC"/>
    <w:rsid w:val="0033087D"/>
    <w:rsid w:val="00330B02"/>
    <w:rsid w:val="003334C4"/>
    <w:rsid w:val="00333B6E"/>
    <w:rsid w:val="00333C9F"/>
    <w:rsid w:val="003349A8"/>
    <w:rsid w:val="00334A57"/>
    <w:rsid w:val="00334A9A"/>
    <w:rsid w:val="00334E08"/>
    <w:rsid w:val="00335BB5"/>
    <w:rsid w:val="00337763"/>
    <w:rsid w:val="0034013D"/>
    <w:rsid w:val="00340E7A"/>
    <w:rsid w:val="00341022"/>
    <w:rsid w:val="00341279"/>
    <w:rsid w:val="00341E15"/>
    <w:rsid w:val="0034227A"/>
    <w:rsid w:val="0034376C"/>
    <w:rsid w:val="00343957"/>
    <w:rsid w:val="00344003"/>
    <w:rsid w:val="00344929"/>
    <w:rsid w:val="00344A3F"/>
    <w:rsid w:val="00345B2E"/>
    <w:rsid w:val="00346201"/>
    <w:rsid w:val="00346B47"/>
    <w:rsid w:val="00347072"/>
    <w:rsid w:val="003473D0"/>
    <w:rsid w:val="00347E6A"/>
    <w:rsid w:val="0035089B"/>
    <w:rsid w:val="0035116E"/>
    <w:rsid w:val="00351622"/>
    <w:rsid w:val="00351AE0"/>
    <w:rsid w:val="00352673"/>
    <w:rsid w:val="00352744"/>
    <w:rsid w:val="00352840"/>
    <w:rsid w:val="0035284F"/>
    <w:rsid w:val="00352C6F"/>
    <w:rsid w:val="00353AB9"/>
    <w:rsid w:val="00354868"/>
    <w:rsid w:val="003552FC"/>
    <w:rsid w:val="00355EB7"/>
    <w:rsid w:val="00356CCC"/>
    <w:rsid w:val="00360295"/>
    <w:rsid w:val="00361070"/>
    <w:rsid w:val="00361360"/>
    <w:rsid w:val="00362C49"/>
    <w:rsid w:val="00363534"/>
    <w:rsid w:val="003635E3"/>
    <w:rsid w:val="00363F38"/>
    <w:rsid w:val="003646BD"/>
    <w:rsid w:val="0036475F"/>
    <w:rsid w:val="00364C28"/>
    <w:rsid w:val="0036530C"/>
    <w:rsid w:val="00370EB9"/>
    <w:rsid w:val="00371B50"/>
    <w:rsid w:val="00371C52"/>
    <w:rsid w:val="00371DBF"/>
    <w:rsid w:val="003721AE"/>
    <w:rsid w:val="00372A3C"/>
    <w:rsid w:val="00373188"/>
    <w:rsid w:val="00373555"/>
    <w:rsid w:val="0037362B"/>
    <w:rsid w:val="00373F1B"/>
    <w:rsid w:val="00374428"/>
    <w:rsid w:val="00374B84"/>
    <w:rsid w:val="00374F19"/>
    <w:rsid w:val="00375F6A"/>
    <w:rsid w:val="00376220"/>
    <w:rsid w:val="003765B9"/>
    <w:rsid w:val="003768F9"/>
    <w:rsid w:val="003805B0"/>
    <w:rsid w:val="00380999"/>
    <w:rsid w:val="003809EA"/>
    <w:rsid w:val="00380DD2"/>
    <w:rsid w:val="003813B5"/>
    <w:rsid w:val="00381541"/>
    <w:rsid w:val="003819F1"/>
    <w:rsid w:val="00382B9A"/>
    <w:rsid w:val="00383106"/>
    <w:rsid w:val="003836A5"/>
    <w:rsid w:val="00383E3E"/>
    <w:rsid w:val="00384667"/>
    <w:rsid w:val="00385579"/>
    <w:rsid w:val="00385DC1"/>
    <w:rsid w:val="00385EB5"/>
    <w:rsid w:val="00386404"/>
    <w:rsid w:val="00386525"/>
    <w:rsid w:val="0038675E"/>
    <w:rsid w:val="00387A73"/>
    <w:rsid w:val="0039039D"/>
    <w:rsid w:val="00391793"/>
    <w:rsid w:val="0039527B"/>
    <w:rsid w:val="00395E4D"/>
    <w:rsid w:val="003963E3"/>
    <w:rsid w:val="003969BB"/>
    <w:rsid w:val="00397264"/>
    <w:rsid w:val="0039776C"/>
    <w:rsid w:val="00397C5D"/>
    <w:rsid w:val="003A1544"/>
    <w:rsid w:val="003A20FA"/>
    <w:rsid w:val="003A3966"/>
    <w:rsid w:val="003A41C3"/>
    <w:rsid w:val="003A4531"/>
    <w:rsid w:val="003A4C03"/>
    <w:rsid w:val="003A4C89"/>
    <w:rsid w:val="003A5B08"/>
    <w:rsid w:val="003A646C"/>
    <w:rsid w:val="003A6692"/>
    <w:rsid w:val="003A7B2F"/>
    <w:rsid w:val="003A7E3A"/>
    <w:rsid w:val="003B0659"/>
    <w:rsid w:val="003B0B07"/>
    <w:rsid w:val="003B11A6"/>
    <w:rsid w:val="003B1F62"/>
    <w:rsid w:val="003B214E"/>
    <w:rsid w:val="003B3613"/>
    <w:rsid w:val="003B4928"/>
    <w:rsid w:val="003B564A"/>
    <w:rsid w:val="003B5970"/>
    <w:rsid w:val="003B62CB"/>
    <w:rsid w:val="003B69D4"/>
    <w:rsid w:val="003B782F"/>
    <w:rsid w:val="003C025F"/>
    <w:rsid w:val="003C1733"/>
    <w:rsid w:val="003C1ACF"/>
    <w:rsid w:val="003C1BC6"/>
    <w:rsid w:val="003C2934"/>
    <w:rsid w:val="003C3677"/>
    <w:rsid w:val="003C3F8C"/>
    <w:rsid w:val="003C4816"/>
    <w:rsid w:val="003C496F"/>
    <w:rsid w:val="003C5676"/>
    <w:rsid w:val="003C735C"/>
    <w:rsid w:val="003D1457"/>
    <w:rsid w:val="003D15A2"/>
    <w:rsid w:val="003D1B88"/>
    <w:rsid w:val="003D2960"/>
    <w:rsid w:val="003D2EBF"/>
    <w:rsid w:val="003D410D"/>
    <w:rsid w:val="003D4DD8"/>
    <w:rsid w:val="003D5094"/>
    <w:rsid w:val="003D5257"/>
    <w:rsid w:val="003D57A8"/>
    <w:rsid w:val="003D5CB7"/>
    <w:rsid w:val="003D71A8"/>
    <w:rsid w:val="003D7229"/>
    <w:rsid w:val="003D78D8"/>
    <w:rsid w:val="003D7B32"/>
    <w:rsid w:val="003E015D"/>
    <w:rsid w:val="003E0CC2"/>
    <w:rsid w:val="003E0D36"/>
    <w:rsid w:val="003E1237"/>
    <w:rsid w:val="003E2CE5"/>
    <w:rsid w:val="003E3EEB"/>
    <w:rsid w:val="003E4860"/>
    <w:rsid w:val="003E4FA2"/>
    <w:rsid w:val="003E50F7"/>
    <w:rsid w:val="003E5B57"/>
    <w:rsid w:val="003E67ED"/>
    <w:rsid w:val="003E7562"/>
    <w:rsid w:val="003E7A35"/>
    <w:rsid w:val="003E7CF0"/>
    <w:rsid w:val="003F0368"/>
    <w:rsid w:val="003F0697"/>
    <w:rsid w:val="003F0931"/>
    <w:rsid w:val="003F0CF6"/>
    <w:rsid w:val="003F3056"/>
    <w:rsid w:val="003F3E07"/>
    <w:rsid w:val="003F3E09"/>
    <w:rsid w:val="003F4BC2"/>
    <w:rsid w:val="003F593D"/>
    <w:rsid w:val="003F598A"/>
    <w:rsid w:val="003F5A15"/>
    <w:rsid w:val="004001CB"/>
    <w:rsid w:val="00401F03"/>
    <w:rsid w:val="0040268F"/>
    <w:rsid w:val="00403EEF"/>
    <w:rsid w:val="00404D98"/>
    <w:rsid w:val="00405302"/>
    <w:rsid w:val="00405312"/>
    <w:rsid w:val="00405404"/>
    <w:rsid w:val="00405907"/>
    <w:rsid w:val="00405ADF"/>
    <w:rsid w:val="004060EE"/>
    <w:rsid w:val="00406604"/>
    <w:rsid w:val="00406E6E"/>
    <w:rsid w:val="00407EA9"/>
    <w:rsid w:val="00410009"/>
    <w:rsid w:val="004117BE"/>
    <w:rsid w:val="0041183D"/>
    <w:rsid w:val="00411EFF"/>
    <w:rsid w:val="00411F72"/>
    <w:rsid w:val="0041225E"/>
    <w:rsid w:val="00412281"/>
    <w:rsid w:val="00412837"/>
    <w:rsid w:val="004128E2"/>
    <w:rsid w:val="0041362C"/>
    <w:rsid w:val="004136D8"/>
    <w:rsid w:val="004144B1"/>
    <w:rsid w:val="004146DA"/>
    <w:rsid w:val="004149DE"/>
    <w:rsid w:val="00415251"/>
    <w:rsid w:val="00415561"/>
    <w:rsid w:val="00415674"/>
    <w:rsid w:val="00415969"/>
    <w:rsid w:val="00416C9A"/>
    <w:rsid w:val="00416E48"/>
    <w:rsid w:val="00417290"/>
    <w:rsid w:val="00420284"/>
    <w:rsid w:val="00420755"/>
    <w:rsid w:val="00420830"/>
    <w:rsid w:val="00420F46"/>
    <w:rsid w:val="004221A4"/>
    <w:rsid w:val="00422B7D"/>
    <w:rsid w:val="00423193"/>
    <w:rsid w:val="0042359F"/>
    <w:rsid w:val="0042370E"/>
    <w:rsid w:val="00424289"/>
    <w:rsid w:val="004249EF"/>
    <w:rsid w:val="00424A83"/>
    <w:rsid w:val="004255CD"/>
    <w:rsid w:val="004257B8"/>
    <w:rsid w:val="00425CC4"/>
    <w:rsid w:val="00426E04"/>
    <w:rsid w:val="004273FE"/>
    <w:rsid w:val="004301B2"/>
    <w:rsid w:val="004326AE"/>
    <w:rsid w:val="00432B57"/>
    <w:rsid w:val="004333E7"/>
    <w:rsid w:val="004350A2"/>
    <w:rsid w:val="00435D65"/>
    <w:rsid w:val="00436C58"/>
    <w:rsid w:val="0044091D"/>
    <w:rsid w:val="00440943"/>
    <w:rsid w:val="00441150"/>
    <w:rsid w:val="004422A1"/>
    <w:rsid w:val="00442465"/>
    <w:rsid w:val="00442AE3"/>
    <w:rsid w:val="0044333F"/>
    <w:rsid w:val="00443A7E"/>
    <w:rsid w:val="004452DE"/>
    <w:rsid w:val="00445344"/>
    <w:rsid w:val="00445F85"/>
    <w:rsid w:val="004462CE"/>
    <w:rsid w:val="004466DC"/>
    <w:rsid w:val="004471C4"/>
    <w:rsid w:val="0044787C"/>
    <w:rsid w:val="004478D5"/>
    <w:rsid w:val="004503FC"/>
    <w:rsid w:val="004518EE"/>
    <w:rsid w:val="004522DC"/>
    <w:rsid w:val="00452ED6"/>
    <w:rsid w:val="0045378E"/>
    <w:rsid w:val="0045442C"/>
    <w:rsid w:val="00454540"/>
    <w:rsid w:val="00454D9B"/>
    <w:rsid w:val="00455566"/>
    <w:rsid w:val="00455976"/>
    <w:rsid w:val="00460ABC"/>
    <w:rsid w:val="00461309"/>
    <w:rsid w:val="0046280F"/>
    <w:rsid w:val="00462B70"/>
    <w:rsid w:val="0046309B"/>
    <w:rsid w:val="00463A8F"/>
    <w:rsid w:val="00464455"/>
    <w:rsid w:val="00465E71"/>
    <w:rsid w:val="00466456"/>
    <w:rsid w:val="00466F80"/>
    <w:rsid w:val="00466FB3"/>
    <w:rsid w:val="0046777B"/>
    <w:rsid w:val="004679F2"/>
    <w:rsid w:val="00470F08"/>
    <w:rsid w:val="00471109"/>
    <w:rsid w:val="00472F0A"/>
    <w:rsid w:val="0047310B"/>
    <w:rsid w:val="00473580"/>
    <w:rsid w:val="0047397F"/>
    <w:rsid w:val="00473BE6"/>
    <w:rsid w:val="004747EB"/>
    <w:rsid w:val="00475785"/>
    <w:rsid w:val="00476323"/>
    <w:rsid w:val="00476C10"/>
    <w:rsid w:val="00476C81"/>
    <w:rsid w:val="00480008"/>
    <w:rsid w:val="00480048"/>
    <w:rsid w:val="0048028A"/>
    <w:rsid w:val="00480BBE"/>
    <w:rsid w:val="0048105C"/>
    <w:rsid w:val="0048107C"/>
    <w:rsid w:val="0048166A"/>
    <w:rsid w:val="00482033"/>
    <w:rsid w:val="0048260C"/>
    <w:rsid w:val="00482C26"/>
    <w:rsid w:val="004841F9"/>
    <w:rsid w:val="00485270"/>
    <w:rsid w:val="00485C0E"/>
    <w:rsid w:val="00485CA1"/>
    <w:rsid w:val="004860FD"/>
    <w:rsid w:val="004861DB"/>
    <w:rsid w:val="00487671"/>
    <w:rsid w:val="0049248C"/>
    <w:rsid w:val="00492F5A"/>
    <w:rsid w:val="0049379B"/>
    <w:rsid w:val="00493808"/>
    <w:rsid w:val="00494545"/>
    <w:rsid w:val="004952B5"/>
    <w:rsid w:val="00495A83"/>
    <w:rsid w:val="00495B98"/>
    <w:rsid w:val="00496181"/>
    <w:rsid w:val="004968F3"/>
    <w:rsid w:val="00496F04"/>
    <w:rsid w:val="004973B2"/>
    <w:rsid w:val="004A0A98"/>
    <w:rsid w:val="004A12D7"/>
    <w:rsid w:val="004A1711"/>
    <w:rsid w:val="004A1E59"/>
    <w:rsid w:val="004A2011"/>
    <w:rsid w:val="004A26ED"/>
    <w:rsid w:val="004A2B0E"/>
    <w:rsid w:val="004A36C7"/>
    <w:rsid w:val="004A3A11"/>
    <w:rsid w:val="004A3E87"/>
    <w:rsid w:val="004A55E3"/>
    <w:rsid w:val="004A5E11"/>
    <w:rsid w:val="004A727D"/>
    <w:rsid w:val="004A7B3C"/>
    <w:rsid w:val="004A7FF4"/>
    <w:rsid w:val="004B06A9"/>
    <w:rsid w:val="004B15EA"/>
    <w:rsid w:val="004B20EB"/>
    <w:rsid w:val="004B221E"/>
    <w:rsid w:val="004B3FD3"/>
    <w:rsid w:val="004B40EA"/>
    <w:rsid w:val="004B4905"/>
    <w:rsid w:val="004B4A9B"/>
    <w:rsid w:val="004B5843"/>
    <w:rsid w:val="004B5980"/>
    <w:rsid w:val="004B5AF8"/>
    <w:rsid w:val="004B5F94"/>
    <w:rsid w:val="004B643E"/>
    <w:rsid w:val="004B76CC"/>
    <w:rsid w:val="004B7FFA"/>
    <w:rsid w:val="004C0F15"/>
    <w:rsid w:val="004C174E"/>
    <w:rsid w:val="004C1928"/>
    <w:rsid w:val="004C1F7A"/>
    <w:rsid w:val="004C1FF7"/>
    <w:rsid w:val="004C3838"/>
    <w:rsid w:val="004C4177"/>
    <w:rsid w:val="004C48CC"/>
    <w:rsid w:val="004C4C12"/>
    <w:rsid w:val="004C4EAF"/>
    <w:rsid w:val="004C58CF"/>
    <w:rsid w:val="004C6303"/>
    <w:rsid w:val="004C6B70"/>
    <w:rsid w:val="004C6FC5"/>
    <w:rsid w:val="004C7641"/>
    <w:rsid w:val="004C7F68"/>
    <w:rsid w:val="004D043C"/>
    <w:rsid w:val="004D08DD"/>
    <w:rsid w:val="004D0D2F"/>
    <w:rsid w:val="004D14C2"/>
    <w:rsid w:val="004D3724"/>
    <w:rsid w:val="004D3CC9"/>
    <w:rsid w:val="004D3F74"/>
    <w:rsid w:val="004D5014"/>
    <w:rsid w:val="004D54F7"/>
    <w:rsid w:val="004D679D"/>
    <w:rsid w:val="004D7087"/>
    <w:rsid w:val="004D7234"/>
    <w:rsid w:val="004D7CDA"/>
    <w:rsid w:val="004D7E8B"/>
    <w:rsid w:val="004E0B25"/>
    <w:rsid w:val="004E1104"/>
    <w:rsid w:val="004E29AB"/>
    <w:rsid w:val="004E324B"/>
    <w:rsid w:val="004E35A8"/>
    <w:rsid w:val="004E3B67"/>
    <w:rsid w:val="004E64E6"/>
    <w:rsid w:val="004E6AFA"/>
    <w:rsid w:val="004E6E85"/>
    <w:rsid w:val="004E7E47"/>
    <w:rsid w:val="004F025E"/>
    <w:rsid w:val="004F04F9"/>
    <w:rsid w:val="004F06F5"/>
    <w:rsid w:val="004F10E1"/>
    <w:rsid w:val="004F24EB"/>
    <w:rsid w:val="004F2520"/>
    <w:rsid w:val="004F25B9"/>
    <w:rsid w:val="004F3A30"/>
    <w:rsid w:val="004F3E5C"/>
    <w:rsid w:val="004F3F68"/>
    <w:rsid w:val="004F7698"/>
    <w:rsid w:val="004F78EA"/>
    <w:rsid w:val="005014A6"/>
    <w:rsid w:val="00501712"/>
    <w:rsid w:val="00501857"/>
    <w:rsid w:val="00501E72"/>
    <w:rsid w:val="00502145"/>
    <w:rsid w:val="00502674"/>
    <w:rsid w:val="005028BC"/>
    <w:rsid w:val="005029DB"/>
    <w:rsid w:val="00502B48"/>
    <w:rsid w:val="00502C73"/>
    <w:rsid w:val="00503490"/>
    <w:rsid w:val="00504DE6"/>
    <w:rsid w:val="00505118"/>
    <w:rsid w:val="00506B65"/>
    <w:rsid w:val="00507083"/>
    <w:rsid w:val="0050760F"/>
    <w:rsid w:val="00507671"/>
    <w:rsid w:val="0051070E"/>
    <w:rsid w:val="00510A14"/>
    <w:rsid w:val="00510E81"/>
    <w:rsid w:val="00510F80"/>
    <w:rsid w:val="005111D2"/>
    <w:rsid w:val="00511881"/>
    <w:rsid w:val="00511E0F"/>
    <w:rsid w:val="0051286E"/>
    <w:rsid w:val="00512ED1"/>
    <w:rsid w:val="00513876"/>
    <w:rsid w:val="0051490F"/>
    <w:rsid w:val="00514AA9"/>
    <w:rsid w:val="00514DC7"/>
    <w:rsid w:val="0051501C"/>
    <w:rsid w:val="00515D05"/>
    <w:rsid w:val="00516030"/>
    <w:rsid w:val="00516503"/>
    <w:rsid w:val="00516C59"/>
    <w:rsid w:val="00516E05"/>
    <w:rsid w:val="005171C3"/>
    <w:rsid w:val="00517415"/>
    <w:rsid w:val="00520189"/>
    <w:rsid w:val="00520AD7"/>
    <w:rsid w:val="00521B6B"/>
    <w:rsid w:val="00522546"/>
    <w:rsid w:val="00523EDC"/>
    <w:rsid w:val="00524D55"/>
    <w:rsid w:val="00525185"/>
    <w:rsid w:val="00525587"/>
    <w:rsid w:val="005256BD"/>
    <w:rsid w:val="00525D2C"/>
    <w:rsid w:val="00525E0D"/>
    <w:rsid w:val="00526540"/>
    <w:rsid w:val="00526AA3"/>
    <w:rsid w:val="00526D14"/>
    <w:rsid w:val="005279ED"/>
    <w:rsid w:val="00527AB6"/>
    <w:rsid w:val="005302B3"/>
    <w:rsid w:val="0053089D"/>
    <w:rsid w:val="00530B3D"/>
    <w:rsid w:val="005317FE"/>
    <w:rsid w:val="00532644"/>
    <w:rsid w:val="00533169"/>
    <w:rsid w:val="0053360E"/>
    <w:rsid w:val="00533E16"/>
    <w:rsid w:val="00534FB5"/>
    <w:rsid w:val="005362F7"/>
    <w:rsid w:val="0053653A"/>
    <w:rsid w:val="00536C23"/>
    <w:rsid w:val="0053702A"/>
    <w:rsid w:val="00537C0D"/>
    <w:rsid w:val="00537F94"/>
    <w:rsid w:val="00540949"/>
    <w:rsid w:val="00540B1C"/>
    <w:rsid w:val="005415A6"/>
    <w:rsid w:val="005416F1"/>
    <w:rsid w:val="005419D3"/>
    <w:rsid w:val="005419E8"/>
    <w:rsid w:val="00541D01"/>
    <w:rsid w:val="0054253B"/>
    <w:rsid w:val="005428DA"/>
    <w:rsid w:val="005434CE"/>
    <w:rsid w:val="00543F6F"/>
    <w:rsid w:val="0054496C"/>
    <w:rsid w:val="00544D94"/>
    <w:rsid w:val="005450C3"/>
    <w:rsid w:val="00545B7E"/>
    <w:rsid w:val="00545FB2"/>
    <w:rsid w:val="00547F2E"/>
    <w:rsid w:val="005502AA"/>
    <w:rsid w:val="00550D95"/>
    <w:rsid w:val="00550DBF"/>
    <w:rsid w:val="00550E28"/>
    <w:rsid w:val="0055126C"/>
    <w:rsid w:val="00552A9D"/>
    <w:rsid w:val="00553BF8"/>
    <w:rsid w:val="00554478"/>
    <w:rsid w:val="005550BC"/>
    <w:rsid w:val="0055541F"/>
    <w:rsid w:val="005557CC"/>
    <w:rsid w:val="005561CA"/>
    <w:rsid w:val="0055649B"/>
    <w:rsid w:val="005566D5"/>
    <w:rsid w:val="005567E5"/>
    <w:rsid w:val="00557965"/>
    <w:rsid w:val="00557CDA"/>
    <w:rsid w:val="00560432"/>
    <w:rsid w:val="00560974"/>
    <w:rsid w:val="00560DE2"/>
    <w:rsid w:val="0056106D"/>
    <w:rsid w:val="00561B53"/>
    <w:rsid w:val="005635C1"/>
    <w:rsid w:val="0056369B"/>
    <w:rsid w:val="005641FE"/>
    <w:rsid w:val="00564654"/>
    <w:rsid w:val="00566B46"/>
    <w:rsid w:val="00566BA0"/>
    <w:rsid w:val="005703F0"/>
    <w:rsid w:val="005704B4"/>
    <w:rsid w:val="00571250"/>
    <w:rsid w:val="00572AB6"/>
    <w:rsid w:val="00573275"/>
    <w:rsid w:val="005735C5"/>
    <w:rsid w:val="00573B8A"/>
    <w:rsid w:val="00573E5C"/>
    <w:rsid w:val="00573F7F"/>
    <w:rsid w:val="005754BF"/>
    <w:rsid w:val="0057588E"/>
    <w:rsid w:val="00575C11"/>
    <w:rsid w:val="00576CF7"/>
    <w:rsid w:val="005770D9"/>
    <w:rsid w:val="0057726A"/>
    <w:rsid w:val="00577394"/>
    <w:rsid w:val="00577582"/>
    <w:rsid w:val="0057767F"/>
    <w:rsid w:val="00577686"/>
    <w:rsid w:val="00581914"/>
    <w:rsid w:val="005821D2"/>
    <w:rsid w:val="0058324D"/>
    <w:rsid w:val="00583257"/>
    <w:rsid w:val="00584C5C"/>
    <w:rsid w:val="0058636C"/>
    <w:rsid w:val="005866F8"/>
    <w:rsid w:val="00586FD5"/>
    <w:rsid w:val="005875BC"/>
    <w:rsid w:val="005878BD"/>
    <w:rsid w:val="0059040E"/>
    <w:rsid w:val="0059055A"/>
    <w:rsid w:val="0059078B"/>
    <w:rsid w:val="00591B21"/>
    <w:rsid w:val="00591D2C"/>
    <w:rsid w:val="005927FF"/>
    <w:rsid w:val="00592848"/>
    <w:rsid w:val="005928AE"/>
    <w:rsid w:val="00592D94"/>
    <w:rsid w:val="005934E4"/>
    <w:rsid w:val="0059552C"/>
    <w:rsid w:val="00595588"/>
    <w:rsid w:val="00595884"/>
    <w:rsid w:val="00595B99"/>
    <w:rsid w:val="005968A8"/>
    <w:rsid w:val="00596938"/>
    <w:rsid w:val="0059716E"/>
    <w:rsid w:val="005A1718"/>
    <w:rsid w:val="005A28B3"/>
    <w:rsid w:val="005A364D"/>
    <w:rsid w:val="005A4002"/>
    <w:rsid w:val="005A7191"/>
    <w:rsid w:val="005B1535"/>
    <w:rsid w:val="005B2704"/>
    <w:rsid w:val="005B2AE9"/>
    <w:rsid w:val="005B2D3F"/>
    <w:rsid w:val="005B3800"/>
    <w:rsid w:val="005B38A5"/>
    <w:rsid w:val="005B3E7F"/>
    <w:rsid w:val="005B3F31"/>
    <w:rsid w:val="005B3FB9"/>
    <w:rsid w:val="005B4FC9"/>
    <w:rsid w:val="005B51D0"/>
    <w:rsid w:val="005B623D"/>
    <w:rsid w:val="005B6B75"/>
    <w:rsid w:val="005B6B8C"/>
    <w:rsid w:val="005C032B"/>
    <w:rsid w:val="005C0C99"/>
    <w:rsid w:val="005C26C5"/>
    <w:rsid w:val="005C3719"/>
    <w:rsid w:val="005C3E63"/>
    <w:rsid w:val="005C595B"/>
    <w:rsid w:val="005C5AAD"/>
    <w:rsid w:val="005C5B73"/>
    <w:rsid w:val="005C61AB"/>
    <w:rsid w:val="005C673C"/>
    <w:rsid w:val="005D02D8"/>
    <w:rsid w:val="005D0B56"/>
    <w:rsid w:val="005D13CB"/>
    <w:rsid w:val="005D2E27"/>
    <w:rsid w:val="005D3A2A"/>
    <w:rsid w:val="005D4CF0"/>
    <w:rsid w:val="005D51A2"/>
    <w:rsid w:val="005D705D"/>
    <w:rsid w:val="005D755E"/>
    <w:rsid w:val="005E032F"/>
    <w:rsid w:val="005E04D3"/>
    <w:rsid w:val="005E2935"/>
    <w:rsid w:val="005E2A49"/>
    <w:rsid w:val="005E2CF6"/>
    <w:rsid w:val="005E2E8E"/>
    <w:rsid w:val="005E3960"/>
    <w:rsid w:val="005E4725"/>
    <w:rsid w:val="005E5F79"/>
    <w:rsid w:val="005E6116"/>
    <w:rsid w:val="005E6BC9"/>
    <w:rsid w:val="005E74D9"/>
    <w:rsid w:val="005E791C"/>
    <w:rsid w:val="005F02BE"/>
    <w:rsid w:val="005F1795"/>
    <w:rsid w:val="005F3CFC"/>
    <w:rsid w:val="005F3D58"/>
    <w:rsid w:val="005F3EC9"/>
    <w:rsid w:val="005F445E"/>
    <w:rsid w:val="005F45C7"/>
    <w:rsid w:val="005F48C0"/>
    <w:rsid w:val="005F4EFE"/>
    <w:rsid w:val="005F53BB"/>
    <w:rsid w:val="005F6D99"/>
    <w:rsid w:val="005F740B"/>
    <w:rsid w:val="006005EC"/>
    <w:rsid w:val="00601DAA"/>
    <w:rsid w:val="006022EB"/>
    <w:rsid w:val="00602390"/>
    <w:rsid w:val="006026C1"/>
    <w:rsid w:val="00602B23"/>
    <w:rsid w:val="00603B1A"/>
    <w:rsid w:val="00604571"/>
    <w:rsid w:val="00604FAE"/>
    <w:rsid w:val="00606D63"/>
    <w:rsid w:val="006072FE"/>
    <w:rsid w:val="0061007B"/>
    <w:rsid w:val="006108AB"/>
    <w:rsid w:val="00610D07"/>
    <w:rsid w:val="00610D78"/>
    <w:rsid w:val="00611075"/>
    <w:rsid w:val="00611D3E"/>
    <w:rsid w:val="00612403"/>
    <w:rsid w:val="006139AD"/>
    <w:rsid w:val="00613D39"/>
    <w:rsid w:val="00614124"/>
    <w:rsid w:val="00614AD3"/>
    <w:rsid w:val="00614AE5"/>
    <w:rsid w:val="00614DA4"/>
    <w:rsid w:val="00614EC9"/>
    <w:rsid w:val="00615870"/>
    <w:rsid w:val="0061603A"/>
    <w:rsid w:val="00616EA9"/>
    <w:rsid w:val="00617525"/>
    <w:rsid w:val="00620322"/>
    <w:rsid w:val="00620568"/>
    <w:rsid w:val="00620B6B"/>
    <w:rsid w:val="00620DDC"/>
    <w:rsid w:val="006212F6"/>
    <w:rsid w:val="006216F6"/>
    <w:rsid w:val="00621B64"/>
    <w:rsid w:val="0062210B"/>
    <w:rsid w:val="00622DA8"/>
    <w:rsid w:val="006232A9"/>
    <w:rsid w:val="0062341C"/>
    <w:rsid w:val="00623FC5"/>
    <w:rsid w:val="00624879"/>
    <w:rsid w:val="00624FFD"/>
    <w:rsid w:val="0062531A"/>
    <w:rsid w:val="006258D9"/>
    <w:rsid w:val="00625A50"/>
    <w:rsid w:val="00625A9F"/>
    <w:rsid w:val="00625E0C"/>
    <w:rsid w:val="00626900"/>
    <w:rsid w:val="00627985"/>
    <w:rsid w:val="00630653"/>
    <w:rsid w:val="00631284"/>
    <w:rsid w:val="006312AB"/>
    <w:rsid w:val="00632256"/>
    <w:rsid w:val="00632A63"/>
    <w:rsid w:val="00632CB5"/>
    <w:rsid w:val="006338BE"/>
    <w:rsid w:val="00633A6C"/>
    <w:rsid w:val="006340F0"/>
    <w:rsid w:val="0063422E"/>
    <w:rsid w:val="006346D7"/>
    <w:rsid w:val="00635296"/>
    <w:rsid w:val="006358A6"/>
    <w:rsid w:val="00635C47"/>
    <w:rsid w:val="00635E04"/>
    <w:rsid w:val="00636211"/>
    <w:rsid w:val="006373BE"/>
    <w:rsid w:val="0063779C"/>
    <w:rsid w:val="00637A33"/>
    <w:rsid w:val="006400E6"/>
    <w:rsid w:val="0064034A"/>
    <w:rsid w:val="0064105E"/>
    <w:rsid w:val="00641A22"/>
    <w:rsid w:val="00641F0D"/>
    <w:rsid w:val="006420B6"/>
    <w:rsid w:val="006437E6"/>
    <w:rsid w:val="00644F92"/>
    <w:rsid w:val="006453A4"/>
    <w:rsid w:val="00645F9E"/>
    <w:rsid w:val="00650710"/>
    <w:rsid w:val="00650F1C"/>
    <w:rsid w:val="00651369"/>
    <w:rsid w:val="006529EB"/>
    <w:rsid w:val="00652A0C"/>
    <w:rsid w:val="00652BEC"/>
    <w:rsid w:val="00652F37"/>
    <w:rsid w:val="0065338F"/>
    <w:rsid w:val="00653480"/>
    <w:rsid w:val="00653C2A"/>
    <w:rsid w:val="00655389"/>
    <w:rsid w:val="0065737D"/>
    <w:rsid w:val="006600BC"/>
    <w:rsid w:val="006602D6"/>
    <w:rsid w:val="00661EB2"/>
    <w:rsid w:val="006629D8"/>
    <w:rsid w:val="006642AD"/>
    <w:rsid w:val="0066584B"/>
    <w:rsid w:val="00665F4E"/>
    <w:rsid w:val="006666E7"/>
    <w:rsid w:val="006671E0"/>
    <w:rsid w:val="006677C8"/>
    <w:rsid w:val="00670498"/>
    <w:rsid w:val="00670BEF"/>
    <w:rsid w:val="006715AA"/>
    <w:rsid w:val="006718B7"/>
    <w:rsid w:val="0067233A"/>
    <w:rsid w:val="006723DF"/>
    <w:rsid w:val="00672EC5"/>
    <w:rsid w:val="006731A1"/>
    <w:rsid w:val="00673A0F"/>
    <w:rsid w:val="00673AB1"/>
    <w:rsid w:val="006748CE"/>
    <w:rsid w:val="00674FC4"/>
    <w:rsid w:val="006753B4"/>
    <w:rsid w:val="00675D67"/>
    <w:rsid w:val="00675FAB"/>
    <w:rsid w:val="006764FE"/>
    <w:rsid w:val="00676B1A"/>
    <w:rsid w:val="00676CFB"/>
    <w:rsid w:val="00676F2E"/>
    <w:rsid w:val="00680660"/>
    <w:rsid w:val="00680D09"/>
    <w:rsid w:val="00681EF2"/>
    <w:rsid w:val="00681F17"/>
    <w:rsid w:val="0068226A"/>
    <w:rsid w:val="00687817"/>
    <w:rsid w:val="006901C0"/>
    <w:rsid w:val="0069037A"/>
    <w:rsid w:val="006904E7"/>
    <w:rsid w:val="00690F10"/>
    <w:rsid w:val="00691551"/>
    <w:rsid w:val="00691A1D"/>
    <w:rsid w:val="00691B90"/>
    <w:rsid w:val="00691BA1"/>
    <w:rsid w:val="006921B6"/>
    <w:rsid w:val="006923FD"/>
    <w:rsid w:val="00692AF2"/>
    <w:rsid w:val="00693373"/>
    <w:rsid w:val="00693B2E"/>
    <w:rsid w:val="00693B96"/>
    <w:rsid w:val="00694329"/>
    <w:rsid w:val="00696013"/>
    <w:rsid w:val="00696833"/>
    <w:rsid w:val="00696DA8"/>
    <w:rsid w:val="00696EF3"/>
    <w:rsid w:val="006971CF"/>
    <w:rsid w:val="006972D2"/>
    <w:rsid w:val="006972F4"/>
    <w:rsid w:val="006A04C8"/>
    <w:rsid w:val="006A0B12"/>
    <w:rsid w:val="006A0C46"/>
    <w:rsid w:val="006A114D"/>
    <w:rsid w:val="006A120A"/>
    <w:rsid w:val="006A13EB"/>
    <w:rsid w:val="006A332E"/>
    <w:rsid w:val="006A3FAB"/>
    <w:rsid w:val="006A43DB"/>
    <w:rsid w:val="006A5FF6"/>
    <w:rsid w:val="006A67D2"/>
    <w:rsid w:val="006A684F"/>
    <w:rsid w:val="006A6A21"/>
    <w:rsid w:val="006A7912"/>
    <w:rsid w:val="006A7BC9"/>
    <w:rsid w:val="006B02AC"/>
    <w:rsid w:val="006B1F43"/>
    <w:rsid w:val="006B2105"/>
    <w:rsid w:val="006B2431"/>
    <w:rsid w:val="006B24DB"/>
    <w:rsid w:val="006B25CD"/>
    <w:rsid w:val="006B389B"/>
    <w:rsid w:val="006B4970"/>
    <w:rsid w:val="006B5381"/>
    <w:rsid w:val="006B5829"/>
    <w:rsid w:val="006B5F7A"/>
    <w:rsid w:val="006B7B15"/>
    <w:rsid w:val="006C03E5"/>
    <w:rsid w:val="006C046D"/>
    <w:rsid w:val="006C0764"/>
    <w:rsid w:val="006C1BB2"/>
    <w:rsid w:val="006C28AE"/>
    <w:rsid w:val="006C37BC"/>
    <w:rsid w:val="006C383A"/>
    <w:rsid w:val="006C3D1A"/>
    <w:rsid w:val="006C3FB7"/>
    <w:rsid w:val="006C4B2F"/>
    <w:rsid w:val="006D05EF"/>
    <w:rsid w:val="006D0BFB"/>
    <w:rsid w:val="006D0CAD"/>
    <w:rsid w:val="006D14D3"/>
    <w:rsid w:val="006D4A16"/>
    <w:rsid w:val="006D5252"/>
    <w:rsid w:val="006D5916"/>
    <w:rsid w:val="006D6A01"/>
    <w:rsid w:val="006D7B2B"/>
    <w:rsid w:val="006E0371"/>
    <w:rsid w:val="006E0CCD"/>
    <w:rsid w:val="006E1139"/>
    <w:rsid w:val="006E13A7"/>
    <w:rsid w:val="006E2167"/>
    <w:rsid w:val="006E308B"/>
    <w:rsid w:val="006E3B3A"/>
    <w:rsid w:val="006E4295"/>
    <w:rsid w:val="006E436D"/>
    <w:rsid w:val="006E484F"/>
    <w:rsid w:val="006E535E"/>
    <w:rsid w:val="006E5F0E"/>
    <w:rsid w:val="006E6685"/>
    <w:rsid w:val="006E6D85"/>
    <w:rsid w:val="006E7E1A"/>
    <w:rsid w:val="006F02F2"/>
    <w:rsid w:val="006F1FE9"/>
    <w:rsid w:val="006F2233"/>
    <w:rsid w:val="006F23BD"/>
    <w:rsid w:val="006F2950"/>
    <w:rsid w:val="006F2C21"/>
    <w:rsid w:val="006F3445"/>
    <w:rsid w:val="006F3618"/>
    <w:rsid w:val="006F362E"/>
    <w:rsid w:val="006F429D"/>
    <w:rsid w:val="006F4CB4"/>
    <w:rsid w:val="006F6397"/>
    <w:rsid w:val="006F69B7"/>
    <w:rsid w:val="006F7AC6"/>
    <w:rsid w:val="007007ED"/>
    <w:rsid w:val="00700A24"/>
    <w:rsid w:val="00700A33"/>
    <w:rsid w:val="00700B10"/>
    <w:rsid w:val="0070100C"/>
    <w:rsid w:val="0070104C"/>
    <w:rsid w:val="007015AF"/>
    <w:rsid w:val="00702AC6"/>
    <w:rsid w:val="00703006"/>
    <w:rsid w:val="00703099"/>
    <w:rsid w:val="00703A1A"/>
    <w:rsid w:val="00705033"/>
    <w:rsid w:val="00705714"/>
    <w:rsid w:val="00705F22"/>
    <w:rsid w:val="00706FB9"/>
    <w:rsid w:val="00707E63"/>
    <w:rsid w:val="0071020F"/>
    <w:rsid w:val="007105E5"/>
    <w:rsid w:val="00710CF4"/>
    <w:rsid w:val="00712306"/>
    <w:rsid w:val="00713B4D"/>
    <w:rsid w:val="00714031"/>
    <w:rsid w:val="007147B7"/>
    <w:rsid w:val="00714FEE"/>
    <w:rsid w:val="007161E0"/>
    <w:rsid w:val="00716F00"/>
    <w:rsid w:val="00717234"/>
    <w:rsid w:val="0071770D"/>
    <w:rsid w:val="00720229"/>
    <w:rsid w:val="00720F5A"/>
    <w:rsid w:val="00721358"/>
    <w:rsid w:val="00721882"/>
    <w:rsid w:val="00721D11"/>
    <w:rsid w:val="00722279"/>
    <w:rsid w:val="00722B02"/>
    <w:rsid w:val="007233DC"/>
    <w:rsid w:val="00723631"/>
    <w:rsid w:val="00723CD0"/>
    <w:rsid w:val="007240F2"/>
    <w:rsid w:val="007242C5"/>
    <w:rsid w:val="00724567"/>
    <w:rsid w:val="007258A0"/>
    <w:rsid w:val="007267A3"/>
    <w:rsid w:val="00726927"/>
    <w:rsid w:val="007269CD"/>
    <w:rsid w:val="007276E7"/>
    <w:rsid w:val="007317CD"/>
    <w:rsid w:val="00731B59"/>
    <w:rsid w:val="00731E87"/>
    <w:rsid w:val="00732653"/>
    <w:rsid w:val="00733904"/>
    <w:rsid w:val="00733E79"/>
    <w:rsid w:val="00734A0D"/>
    <w:rsid w:val="00734D5B"/>
    <w:rsid w:val="00734EB2"/>
    <w:rsid w:val="00735C6D"/>
    <w:rsid w:val="0073714E"/>
    <w:rsid w:val="00737D90"/>
    <w:rsid w:val="00740026"/>
    <w:rsid w:val="00740CA7"/>
    <w:rsid w:val="00740F9C"/>
    <w:rsid w:val="007421E1"/>
    <w:rsid w:val="0074281B"/>
    <w:rsid w:val="00742882"/>
    <w:rsid w:val="0074331D"/>
    <w:rsid w:val="00743AB9"/>
    <w:rsid w:val="00743BE7"/>
    <w:rsid w:val="00743F15"/>
    <w:rsid w:val="0074434C"/>
    <w:rsid w:val="0074436E"/>
    <w:rsid w:val="007443CA"/>
    <w:rsid w:val="00745365"/>
    <w:rsid w:val="0074560A"/>
    <w:rsid w:val="00746C14"/>
    <w:rsid w:val="007470CA"/>
    <w:rsid w:val="007477CA"/>
    <w:rsid w:val="00747C9C"/>
    <w:rsid w:val="00747D99"/>
    <w:rsid w:val="0075036C"/>
    <w:rsid w:val="00750522"/>
    <w:rsid w:val="00750ED9"/>
    <w:rsid w:val="00750F4E"/>
    <w:rsid w:val="007526BC"/>
    <w:rsid w:val="0075323F"/>
    <w:rsid w:val="00753DE2"/>
    <w:rsid w:val="00754914"/>
    <w:rsid w:val="00755DA8"/>
    <w:rsid w:val="00755EA7"/>
    <w:rsid w:val="00757742"/>
    <w:rsid w:val="007603A9"/>
    <w:rsid w:val="00761620"/>
    <w:rsid w:val="0076186B"/>
    <w:rsid w:val="00761B53"/>
    <w:rsid w:val="00763492"/>
    <w:rsid w:val="0076428B"/>
    <w:rsid w:val="00765B2D"/>
    <w:rsid w:val="00765BFD"/>
    <w:rsid w:val="00766472"/>
    <w:rsid w:val="00766B5E"/>
    <w:rsid w:val="00767315"/>
    <w:rsid w:val="00767D6B"/>
    <w:rsid w:val="007702ED"/>
    <w:rsid w:val="00770711"/>
    <w:rsid w:val="00772864"/>
    <w:rsid w:val="0077368B"/>
    <w:rsid w:val="00773F1D"/>
    <w:rsid w:val="0077419C"/>
    <w:rsid w:val="007751C9"/>
    <w:rsid w:val="00780699"/>
    <w:rsid w:val="00781E57"/>
    <w:rsid w:val="00782E39"/>
    <w:rsid w:val="0078377F"/>
    <w:rsid w:val="00783C93"/>
    <w:rsid w:val="00783EB9"/>
    <w:rsid w:val="007844B1"/>
    <w:rsid w:val="00784825"/>
    <w:rsid w:val="00784AF1"/>
    <w:rsid w:val="00784DB5"/>
    <w:rsid w:val="00785089"/>
    <w:rsid w:val="007858E1"/>
    <w:rsid w:val="007859F6"/>
    <w:rsid w:val="00785C42"/>
    <w:rsid w:val="007871F6"/>
    <w:rsid w:val="00787568"/>
    <w:rsid w:val="00787671"/>
    <w:rsid w:val="007905E0"/>
    <w:rsid w:val="007912FD"/>
    <w:rsid w:val="00791AA5"/>
    <w:rsid w:val="00791B35"/>
    <w:rsid w:val="00791E2C"/>
    <w:rsid w:val="00792663"/>
    <w:rsid w:val="0079275B"/>
    <w:rsid w:val="007937FD"/>
    <w:rsid w:val="0079384C"/>
    <w:rsid w:val="007941CF"/>
    <w:rsid w:val="00794865"/>
    <w:rsid w:val="0079602B"/>
    <w:rsid w:val="00796CAE"/>
    <w:rsid w:val="00796D94"/>
    <w:rsid w:val="00796E92"/>
    <w:rsid w:val="0079744A"/>
    <w:rsid w:val="00797913"/>
    <w:rsid w:val="00797BF5"/>
    <w:rsid w:val="007A23AE"/>
    <w:rsid w:val="007A27CD"/>
    <w:rsid w:val="007A2EF4"/>
    <w:rsid w:val="007A438A"/>
    <w:rsid w:val="007A50CE"/>
    <w:rsid w:val="007A5C34"/>
    <w:rsid w:val="007A60AA"/>
    <w:rsid w:val="007A6834"/>
    <w:rsid w:val="007A6AF1"/>
    <w:rsid w:val="007A757C"/>
    <w:rsid w:val="007A7E00"/>
    <w:rsid w:val="007B0B93"/>
    <w:rsid w:val="007B0E2C"/>
    <w:rsid w:val="007B0E8A"/>
    <w:rsid w:val="007B12D7"/>
    <w:rsid w:val="007B3571"/>
    <w:rsid w:val="007B3EF2"/>
    <w:rsid w:val="007B5FD6"/>
    <w:rsid w:val="007B60EB"/>
    <w:rsid w:val="007B6A2B"/>
    <w:rsid w:val="007B7592"/>
    <w:rsid w:val="007B7F2B"/>
    <w:rsid w:val="007C0562"/>
    <w:rsid w:val="007C0C2F"/>
    <w:rsid w:val="007C103E"/>
    <w:rsid w:val="007C1406"/>
    <w:rsid w:val="007C15E5"/>
    <w:rsid w:val="007C1E17"/>
    <w:rsid w:val="007C2260"/>
    <w:rsid w:val="007C24D9"/>
    <w:rsid w:val="007C2CBB"/>
    <w:rsid w:val="007C34A7"/>
    <w:rsid w:val="007C3CA5"/>
    <w:rsid w:val="007C4A82"/>
    <w:rsid w:val="007C4D7A"/>
    <w:rsid w:val="007C4EB9"/>
    <w:rsid w:val="007C541E"/>
    <w:rsid w:val="007C5B45"/>
    <w:rsid w:val="007C6E8D"/>
    <w:rsid w:val="007C76EF"/>
    <w:rsid w:val="007D02F7"/>
    <w:rsid w:val="007D06A7"/>
    <w:rsid w:val="007D0934"/>
    <w:rsid w:val="007D09B2"/>
    <w:rsid w:val="007D0CE9"/>
    <w:rsid w:val="007D1977"/>
    <w:rsid w:val="007D1D1F"/>
    <w:rsid w:val="007D2894"/>
    <w:rsid w:val="007D2DB2"/>
    <w:rsid w:val="007D346E"/>
    <w:rsid w:val="007D39B2"/>
    <w:rsid w:val="007D4865"/>
    <w:rsid w:val="007D592A"/>
    <w:rsid w:val="007D5BE9"/>
    <w:rsid w:val="007D66C5"/>
    <w:rsid w:val="007D6AD8"/>
    <w:rsid w:val="007E1D1A"/>
    <w:rsid w:val="007E1DF6"/>
    <w:rsid w:val="007E2628"/>
    <w:rsid w:val="007E26A5"/>
    <w:rsid w:val="007E2D07"/>
    <w:rsid w:val="007E2D3A"/>
    <w:rsid w:val="007E33FA"/>
    <w:rsid w:val="007E6508"/>
    <w:rsid w:val="007E7A38"/>
    <w:rsid w:val="007F00DE"/>
    <w:rsid w:val="007F0824"/>
    <w:rsid w:val="007F0B66"/>
    <w:rsid w:val="007F0FD3"/>
    <w:rsid w:val="007F15C8"/>
    <w:rsid w:val="007F1CD9"/>
    <w:rsid w:val="007F2971"/>
    <w:rsid w:val="007F334C"/>
    <w:rsid w:val="007F3957"/>
    <w:rsid w:val="007F47D5"/>
    <w:rsid w:val="007F4C8D"/>
    <w:rsid w:val="007F4CC1"/>
    <w:rsid w:val="007F58DE"/>
    <w:rsid w:val="007F5910"/>
    <w:rsid w:val="007F5FF4"/>
    <w:rsid w:val="007F62BE"/>
    <w:rsid w:val="007F682A"/>
    <w:rsid w:val="007F69D3"/>
    <w:rsid w:val="007F70D8"/>
    <w:rsid w:val="007F714D"/>
    <w:rsid w:val="008004C1"/>
    <w:rsid w:val="00800787"/>
    <w:rsid w:val="0080123F"/>
    <w:rsid w:val="00801604"/>
    <w:rsid w:val="008032C9"/>
    <w:rsid w:val="00804C70"/>
    <w:rsid w:val="00804F9C"/>
    <w:rsid w:val="00805020"/>
    <w:rsid w:val="00805A92"/>
    <w:rsid w:val="00806E56"/>
    <w:rsid w:val="008070AE"/>
    <w:rsid w:val="0080756E"/>
    <w:rsid w:val="00807D02"/>
    <w:rsid w:val="00807F58"/>
    <w:rsid w:val="00810028"/>
    <w:rsid w:val="008104D0"/>
    <w:rsid w:val="008109B8"/>
    <w:rsid w:val="00810D63"/>
    <w:rsid w:val="008113AE"/>
    <w:rsid w:val="00812C1C"/>
    <w:rsid w:val="00813B90"/>
    <w:rsid w:val="00813C18"/>
    <w:rsid w:val="00814371"/>
    <w:rsid w:val="00814744"/>
    <w:rsid w:val="008147CE"/>
    <w:rsid w:val="00814F89"/>
    <w:rsid w:val="008162DC"/>
    <w:rsid w:val="008168B9"/>
    <w:rsid w:val="00817484"/>
    <w:rsid w:val="00822E2E"/>
    <w:rsid w:val="008237C3"/>
    <w:rsid w:val="00824A39"/>
    <w:rsid w:val="00825427"/>
    <w:rsid w:val="00825767"/>
    <w:rsid w:val="00826192"/>
    <w:rsid w:val="00826322"/>
    <w:rsid w:val="00826699"/>
    <w:rsid w:val="00826BA3"/>
    <w:rsid w:val="00827BB8"/>
    <w:rsid w:val="00830764"/>
    <w:rsid w:val="00832F70"/>
    <w:rsid w:val="008342FE"/>
    <w:rsid w:val="00834DD1"/>
    <w:rsid w:val="008353AB"/>
    <w:rsid w:val="008358DA"/>
    <w:rsid w:val="00836851"/>
    <w:rsid w:val="0083698B"/>
    <w:rsid w:val="00837240"/>
    <w:rsid w:val="00840FE0"/>
    <w:rsid w:val="00841166"/>
    <w:rsid w:val="008412CF"/>
    <w:rsid w:val="0084191B"/>
    <w:rsid w:val="00841A4E"/>
    <w:rsid w:val="00841E7C"/>
    <w:rsid w:val="0084243F"/>
    <w:rsid w:val="00842745"/>
    <w:rsid w:val="00843C93"/>
    <w:rsid w:val="0084460E"/>
    <w:rsid w:val="00844F2D"/>
    <w:rsid w:val="0084501E"/>
    <w:rsid w:val="0084522E"/>
    <w:rsid w:val="00845672"/>
    <w:rsid w:val="00845753"/>
    <w:rsid w:val="00846034"/>
    <w:rsid w:val="00846AFE"/>
    <w:rsid w:val="008471FD"/>
    <w:rsid w:val="0084784B"/>
    <w:rsid w:val="008507B2"/>
    <w:rsid w:val="0085165B"/>
    <w:rsid w:val="00851F3C"/>
    <w:rsid w:val="00851FA3"/>
    <w:rsid w:val="008527AB"/>
    <w:rsid w:val="008529C6"/>
    <w:rsid w:val="008539BE"/>
    <w:rsid w:val="00853E27"/>
    <w:rsid w:val="008544B0"/>
    <w:rsid w:val="00854D64"/>
    <w:rsid w:val="008550A5"/>
    <w:rsid w:val="00855296"/>
    <w:rsid w:val="0085531C"/>
    <w:rsid w:val="00855F51"/>
    <w:rsid w:val="00855F88"/>
    <w:rsid w:val="00856823"/>
    <w:rsid w:val="00856AC1"/>
    <w:rsid w:val="00857361"/>
    <w:rsid w:val="008578DD"/>
    <w:rsid w:val="00857D4F"/>
    <w:rsid w:val="00860CFF"/>
    <w:rsid w:val="008629FA"/>
    <w:rsid w:val="008634B9"/>
    <w:rsid w:val="0086353E"/>
    <w:rsid w:val="008642EC"/>
    <w:rsid w:val="0086536F"/>
    <w:rsid w:val="00866578"/>
    <w:rsid w:val="00866727"/>
    <w:rsid w:val="0086696F"/>
    <w:rsid w:val="00866F99"/>
    <w:rsid w:val="00867AA7"/>
    <w:rsid w:val="008704D6"/>
    <w:rsid w:val="0087161C"/>
    <w:rsid w:val="00872038"/>
    <w:rsid w:val="008724DC"/>
    <w:rsid w:val="00872BF7"/>
    <w:rsid w:val="0087324B"/>
    <w:rsid w:val="00873282"/>
    <w:rsid w:val="00873341"/>
    <w:rsid w:val="008734FB"/>
    <w:rsid w:val="00874816"/>
    <w:rsid w:val="00875C5B"/>
    <w:rsid w:val="00876E6B"/>
    <w:rsid w:val="00876EE3"/>
    <w:rsid w:val="008773F6"/>
    <w:rsid w:val="00877F0B"/>
    <w:rsid w:val="008803BB"/>
    <w:rsid w:val="00881172"/>
    <w:rsid w:val="008814EA"/>
    <w:rsid w:val="00882670"/>
    <w:rsid w:val="008826CB"/>
    <w:rsid w:val="00883AF7"/>
    <w:rsid w:val="00884419"/>
    <w:rsid w:val="0088473C"/>
    <w:rsid w:val="00884A53"/>
    <w:rsid w:val="00884F1D"/>
    <w:rsid w:val="00885E4D"/>
    <w:rsid w:val="00885E81"/>
    <w:rsid w:val="008864CD"/>
    <w:rsid w:val="00886D03"/>
    <w:rsid w:val="00886FDE"/>
    <w:rsid w:val="00887651"/>
    <w:rsid w:val="008878F7"/>
    <w:rsid w:val="008914BF"/>
    <w:rsid w:val="00891558"/>
    <w:rsid w:val="00891676"/>
    <w:rsid w:val="00893667"/>
    <w:rsid w:val="00893B52"/>
    <w:rsid w:val="0089473D"/>
    <w:rsid w:val="00895038"/>
    <w:rsid w:val="00895E5D"/>
    <w:rsid w:val="0089610B"/>
    <w:rsid w:val="00896942"/>
    <w:rsid w:val="008972E8"/>
    <w:rsid w:val="00897961"/>
    <w:rsid w:val="008A036D"/>
    <w:rsid w:val="008A0BAB"/>
    <w:rsid w:val="008A10C9"/>
    <w:rsid w:val="008A1887"/>
    <w:rsid w:val="008A1B7D"/>
    <w:rsid w:val="008A2DF7"/>
    <w:rsid w:val="008A3717"/>
    <w:rsid w:val="008A372D"/>
    <w:rsid w:val="008A38F0"/>
    <w:rsid w:val="008A3A7A"/>
    <w:rsid w:val="008A492D"/>
    <w:rsid w:val="008A558A"/>
    <w:rsid w:val="008A5C73"/>
    <w:rsid w:val="008A5E16"/>
    <w:rsid w:val="008A5EC4"/>
    <w:rsid w:val="008A61D0"/>
    <w:rsid w:val="008B0231"/>
    <w:rsid w:val="008B07B0"/>
    <w:rsid w:val="008B1343"/>
    <w:rsid w:val="008B17DD"/>
    <w:rsid w:val="008B27B0"/>
    <w:rsid w:val="008B3042"/>
    <w:rsid w:val="008B30F6"/>
    <w:rsid w:val="008B3AC3"/>
    <w:rsid w:val="008B4164"/>
    <w:rsid w:val="008B4A40"/>
    <w:rsid w:val="008B4E3F"/>
    <w:rsid w:val="008B59F9"/>
    <w:rsid w:val="008B5D67"/>
    <w:rsid w:val="008B6457"/>
    <w:rsid w:val="008B76CB"/>
    <w:rsid w:val="008B7C81"/>
    <w:rsid w:val="008C05FD"/>
    <w:rsid w:val="008C0B17"/>
    <w:rsid w:val="008C0FE2"/>
    <w:rsid w:val="008C1191"/>
    <w:rsid w:val="008C1E60"/>
    <w:rsid w:val="008C344C"/>
    <w:rsid w:val="008C3794"/>
    <w:rsid w:val="008C3A50"/>
    <w:rsid w:val="008C4939"/>
    <w:rsid w:val="008C5356"/>
    <w:rsid w:val="008C5364"/>
    <w:rsid w:val="008C5398"/>
    <w:rsid w:val="008C5483"/>
    <w:rsid w:val="008C612E"/>
    <w:rsid w:val="008C6258"/>
    <w:rsid w:val="008C74D6"/>
    <w:rsid w:val="008D021E"/>
    <w:rsid w:val="008D070C"/>
    <w:rsid w:val="008D16B5"/>
    <w:rsid w:val="008D2162"/>
    <w:rsid w:val="008D218E"/>
    <w:rsid w:val="008D2838"/>
    <w:rsid w:val="008D2E5E"/>
    <w:rsid w:val="008D32C5"/>
    <w:rsid w:val="008D3310"/>
    <w:rsid w:val="008D3817"/>
    <w:rsid w:val="008D3B7A"/>
    <w:rsid w:val="008D3C28"/>
    <w:rsid w:val="008D3CE1"/>
    <w:rsid w:val="008D4039"/>
    <w:rsid w:val="008D425F"/>
    <w:rsid w:val="008D440B"/>
    <w:rsid w:val="008D4867"/>
    <w:rsid w:val="008D4CEC"/>
    <w:rsid w:val="008D53EA"/>
    <w:rsid w:val="008D5F03"/>
    <w:rsid w:val="008D5F69"/>
    <w:rsid w:val="008D7117"/>
    <w:rsid w:val="008E03E0"/>
    <w:rsid w:val="008E0428"/>
    <w:rsid w:val="008E0875"/>
    <w:rsid w:val="008E0A83"/>
    <w:rsid w:val="008E0DFC"/>
    <w:rsid w:val="008E104A"/>
    <w:rsid w:val="008E1159"/>
    <w:rsid w:val="008E1C22"/>
    <w:rsid w:val="008E24A6"/>
    <w:rsid w:val="008E374F"/>
    <w:rsid w:val="008E39A0"/>
    <w:rsid w:val="008E43E1"/>
    <w:rsid w:val="008E4CF9"/>
    <w:rsid w:val="008E52F5"/>
    <w:rsid w:val="008E59B5"/>
    <w:rsid w:val="008E683D"/>
    <w:rsid w:val="008E7E42"/>
    <w:rsid w:val="008F03E5"/>
    <w:rsid w:val="008F0D2A"/>
    <w:rsid w:val="008F1D9D"/>
    <w:rsid w:val="008F2858"/>
    <w:rsid w:val="008F2C1F"/>
    <w:rsid w:val="008F2CB7"/>
    <w:rsid w:val="008F2FDB"/>
    <w:rsid w:val="008F332B"/>
    <w:rsid w:val="008F403B"/>
    <w:rsid w:val="008F411E"/>
    <w:rsid w:val="008F458D"/>
    <w:rsid w:val="008F5090"/>
    <w:rsid w:val="008F5B46"/>
    <w:rsid w:val="008F7106"/>
    <w:rsid w:val="008F7112"/>
    <w:rsid w:val="008F7401"/>
    <w:rsid w:val="008F79C3"/>
    <w:rsid w:val="00900034"/>
    <w:rsid w:val="0090099E"/>
    <w:rsid w:val="009014E3"/>
    <w:rsid w:val="00902525"/>
    <w:rsid w:val="009025EA"/>
    <w:rsid w:val="00902B5C"/>
    <w:rsid w:val="00902CF3"/>
    <w:rsid w:val="00903DA2"/>
    <w:rsid w:val="00904440"/>
    <w:rsid w:val="00904460"/>
    <w:rsid w:val="009045EB"/>
    <w:rsid w:val="009061A3"/>
    <w:rsid w:val="009069B0"/>
    <w:rsid w:val="00907E4E"/>
    <w:rsid w:val="00910097"/>
    <w:rsid w:val="00910329"/>
    <w:rsid w:val="00911D88"/>
    <w:rsid w:val="00912EB0"/>
    <w:rsid w:val="00914A95"/>
    <w:rsid w:val="00914C03"/>
    <w:rsid w:val="009155B7"/>
    <w:rsid w:val="00915746"/>
    <w:rsid w:val="00915CDD"/>
    <w:rsid w:val="00915D47"/>
    <w:rsid w:val="00916D1D"/>
    <w:rsid w:val="00917755"/>
    <w:rsid w:val="00923002"/>
    <w:rsid w:val="009232E3"/>
    <w:rsid w:val="00924702"/>
    <w:rsid w:val="00924DDA"/>
    <w:rsid w:val="009252DB"/>
    <w:rsid w:val="0092559C"/>
    <w:rsid w:val="0092595F"/>
    <w:rsid w:val="009265E3"/>
    <w:rsid w:val="00926724"/>
    <w:rsid w:val="00926B15"/>
    <w:rsid w:val="00926F2F"/>
    <w:rsid w:val="0093154A"/>
    <w:rsid w:val="009316EA"/>
    <w:rsid w:val="0093240D"/>
    <w:rsid w:val="00932834"/>
    <w:rsid w:val="00932839"/>
    <w:rsid w:val="009328D6"/>
    <w:rsid w:val="009340EA"/>
    <w:rsid w:val="00934452"/>
    <w:rsid w:val="00934AA9"/>
    <w:rsid w:val="00936C50"/>
    <w:rsid w:val="00937BE4"/>
    <w:rsid w:val="00937C94"/>
    <w:rsid w:val="00937FC5"/>
    <w:rsid w:val="00940903"/>
    <w:rsid w:val="00941800"/>
    <w:rsid w:val="0094185B"/>
    <w:rsid w:val="00941B9A"/>
    <w:rsid w:val="00942181"/>
    <w:rsid w:val="00943BAF"/>
    <w:rsid w:val="00943D21"/>
    <w:rsid w:val="00944363"/>
    <w:rsid w:val="009448D5"/>
    <w:rsid w:val="0094540B"/>
    <w:rsid w:val="00945540"/>
    <w:rsid w:val="00945D8B"/>
    <w:rsid w:val="00945E95"/>
    <w:rsid w:val="0094629D"/>
    <w:rsid w:val="009509BF"/>
    <w:rsid w:val="00950B09"/>
    <w:rsid w:val="00950B5B"/>
    <w:rsid w:val="009511FD"/>
    <w:rsid w:val="00951273"/>
    <w:rsid w:val="009526F4"/>
    <w:rsid w:val="00953469"/>
    <w:rsid w:val="009535AF"/>
    <w:rsid w:val="00953F6D"/>
    <w:rsid w:val="00954375"/>
    <w:rsid w:val="009553F5"/>
    <w:rsid w:val="0095633F"/>
    <w:rsid w:val="00957316"/>
    <w:rsid w:val="009579CE"/>
    <w:rsid w:val="00957E1E"/>
    <w:rsid w:val="0096097B"/>
    <w:rsid w:val="00961B06"/>
    <w:rsid w:val="0096263A"/>
    <w:rsid w:val="00964D43"/>
    <w:rsid w:val="009652E6"/>
    <w:rsid w:val="00966267"/>
    <w:rsid w:val="009664E4"/>
    <w:rsid w:val="0096706D"/>
    <w:rsid w:val="009701F8"/>
    <w:rsid w:val="009711F6"/>
    <w:rsid w:val="00972E30"/>
    <w:rsid w:val="0097322B"/>
    <w:rsid w:val="0097374C"/>
    <w:rsid w:val="00973DED"/>
    <w:rsid w:val="00973F6B"/>
    <w:rsid w:val="009749BA"/>
    <w:rsid w:val="00974D80"/>
    <w:rsid w:val="00975DE9"/>
    <w:rsid w:val="009760D6"/>
    <w:rsid w:val="009766F0"/>
    <w:rsid w:val="00976761"/>
    <w:rsid w:val="0097696F"/>
    <w:rsid w:val="009769D9"/>
    <w:rsid w:val="00976B26"/>
    <w:rsid w:val="00976EE4"/>
    <w:rsid w:val="00976F11"/>
    <w:rsid w:val="00980553"/>
    <w:rsid w:val="009805D3"/>
    <w:rsid w:val="00981CCD"/>
    <w:rsid w:val="00981F54"/>
    <w:rsid w:val="00982006"/>
    <w:rsid w:val="00982BFC"/>
    <w:rsid w:val="00982CD4"/>
    <w:rsid w:val="00983123"/>
    <w:rsid w:val="009848D6"/>
    <w:rsid w:val="00984BF4"/>
    <w:rsid w:val="009862AE"/>
    <w:rsid w:val="00986983"/>
    <w:rsid w:val="00986DF1"/>
    <w:rsid w:val="00987C21"/>
    <w:rsid w:val="00991172"/>
    <w:rsid w:val="00991EF6"/>
    <w:rsid w:val="00992E5E"/>
    <w:rsid w:val="00992F5E"/>
    <w:rsid w:val="00993A99"/>
    <w:rsid w:val="009945C8"/>
    <w:rsid w:val="009948E0"/>
    <w:rsid w:val="00994AD3"/>
    <w:rsid w:val="00994AD7"/>
    <w:rsid w:val="00996AD5"/>
    <w:rsid w:val="00996EA3"/>
    <w:rsid w:val="009972AF"/>
    <w:rsid w:val="009A08DA"/>
    <w:rsid w:val="009A2101"/>
    <w:rsid w:val="009A32DC"/>
    <w:rsid w:val="009A43AE"/>
    <w:rsid w:val="009A5105"/>
    <w:rsid w:val="009B043E"/>
    <w:rsid w:val="009B1954"/>
    <w:rsid w:val="009B2103"/>
    <w:rsid w:val="009B218C"/>
    <w:rsid w:val="009B30BF"/>
    <w:rsid w:val="009B33BD"/>
    <w:rsid w:val="009B4744"/>
    <w:rsid w:val="009B49E0"/>
    <w:rsid w:val="009B5218"/>
    <w:rsid w:val="009B54E1"/>
    <w:rsid w:val="009B62A5"/>
    <w:rsid w:val="009B7FC4"/>
    <w:rsid w:val="009C137D"/>
    <w:rsid w:val="009C1D01"/>
    <w:rsid w:val="009C200E"/>
    <w:rsid w:val="009C3F49"/>
    <w:rsid w:val="009C45FF"/>
    <w:rsid w:val="009C475D"/>
    <w:rsid w:val="009C49A3"/>
    <w:rsid w:val="009C4A47"/>
    <w:rsid w:val="009C58FB"/>
    <w:rsid w:val="009C60FF"/>
    <w:rsid w:val="009C6D11"/>
    <w:rsid w:val="009C6F03"/>
    <w:rsid w:val="009C74E5"/>
    <w:rsid w:val="009C7947"/>
    <w:rsid w:val="009D0515"/>
    <w:rsid w:val="009D085D"/>
    <w:rsid w:val="009D0A18"/>
    <w:rsid w:val="009D0C38"/>
    <w:rsid w:val="009D11EA"/>
    <w:rsid w:val="009D1387"/>
    <w:rsid w:val="009D13AA"/>
    <w:rsid w:val="009D1E9B"/>
    <w:rsid w:val="009D246E"/>
    <w:rsid w:val="009D33B1"/>
    <w:rsid w:val="009D3C4F"/>
    <w:rsid w:val="009D4128"/>
    <w:rsid w:val="009D43D0"/>
    <w:rsid w:val="009D45A0"/>
    <w:rsid w:val="009D4E76"/>
    <w:rsid w:val="009D597D"/>
    <w:rsid w:val="009D5993"/>
    <w:rsid w:val="009D6B3D"/>
    <w:rsid w:val="009E097C"/>
    <w:rsid w:val="009E0B94"/>
    <w:rsid w:val="009E1876"/>
    <w:rsid w:val="009E1EC9"/>
    <w:rsid w:val="009E270D"/>
    <w:rsid w:val="009E27CA"/>
    <w:rsid w:val="009E30C3"/>
    <w:rsid w:val="009E30E7"/>
    <w:rsid w:val="009E3798"/>
    <w:rsid w:val="009E3AFA"/>
    <w:rsid w:val="009E528E"/>
    <w:rsid w:val="009E5F66"/>
    <w:rsid w:val="009F0081"/>
    <w:rsid w:val="009F06BC"/>
    <w:rsid w:val="009F1013"/>
    <w:rsid w:val="009F15C9"/>
    <w:rsid w:val="009F2AEE"/>
    <w:rsid w:val="009F3425"/>
    <w:rsid w:val="009F4314"/>
    <w:rsid w:val="009F4655"/>
    <w:rsid w:val="009F50BF"/>
    <w:rsid w:val="009F571B"/>
    <w:rsid w:val="009F5782"/>
    <w:rsid w:val="009F5C78"/>
    <w:rsid w:val="009F637A"/>
    <w:rsid w:val="009F663D"/>
    <w:rsid w:val="009F67CF"/>
    <w:rsid w:val="009F6ACA"/>
    <w:rsid w:val="009F6F88"/>
    <w:rsid w:val="009F729E"/>
    <w:rsid w:val="009F782B"/>
    <w:rsid w:val="009F7ABD"/>
    <w:rsid w:val="00A00BC5"/>
    <w:rsid w:val="00A01308"/>
    <w:rsid w:val="00A02068"/>
    <w:rsid w:val="00A0264F"/>
    <w:rsid w:val="00A026B9"/>
    <w:rsid w:val="00A0273F"/>
    <w:rsid w:val="00A027E6"/>
    <w:rsid w:val="00A03B39"/>
    <w:rsid w:val="00A05102"/>
    <w:rsid w:val="00A05808"/>
    <w:rsid w:val="00A06120"/>
    <w:rsid w:val="00A06FF0"/>
    <w:rsid w:val="00A0745D"/>
    <w:rsid w:val="00A07990"/>
    <w:rsid w:val="00A107E9"/>
    <w:rsid w:val="00A10BBE"/>
    <w:rsid w:val="00A10D9E"/>
    <w:rsid w:val="00A1264B"/>
    <w:rsid w:val="00A12953"/>
    <w:rsid w:val="00A12E03"/>
    <w:rsid w:val="00A1359B"/>
    <w:rsid w:val="00A1395D"/>
    <w:rsid w:val="00A14161"/>
    <w:rsid w:val="00A15173"/>
    <w:rsid w:val="00A151CC"/>
    <w:rsid w:val="00A153AA"/>
    <w:rsid w:val="00A15560"/>
    <w:rsid w:val="00A15D88"/>
    <w:rsid w:val="00A1689D"/>
    <w:rsid w:val="00A16D3A"/>
    <w:rsid w:val="00A1701F"/>
    <w:rsid w:val="00A171BA"/>
    <w:rsid w:val="00A173FC"/>
    <w:rsid w:val="00A179A2"/>
    <w:rsid w:val="00A17C72"/>
    <w:rsid w:val="00A17D4E"/>
    <w:rsid w:val="00A2000B"/>
    <w:rsid w:val="00A20026"/>
    <w:rsid w:val="00A2033F"/>
    <w:rsid w:val="00A2088A"/>
    <w:rsid w:val="00A2097B"/>
    <w:rsid w:val="00A20BB7"/>
    <w:rsid w:val="00A21073"/>
    <w:rsid w:val="00A2120E"/>
    <w:rsid w:val="00A21616"/>
    <w:rsid w:val="00A216F8"/>
    <w:rsid w:val="00A219F0"/>
    <w:rsid w:val="00A21F07"/>
    <w:rsid w:val="00A236C1"/>
    <w:rsid w:val="00A237D8"/>
    <w:rsid w:val="00A2446E"/>
    <w:rsid w:val="00A24543"/>
    <w:rsid w:val="00A24B32"/>
    <w:rsid w:val="00A24C2D"/>
    <w:rsid w:val="00A254AA"/>
    <w:rsid w:val="00A2568C"/>
    <w:rsid w:val="00A257B0"/>
    <w:rsid w:val="00A2604F"/>
    <w:rsid w:val="00A2743A"/>
    <w:rsid w:val="00A27C42"/>
    <w:rsid w:val="00A30364"/>
    <w:rsid w:val="00A30CC4"/>
    <w:rsid w:val="00A313A9"/>
    <w:rsid w:val="00A3186A"/>
    <w:rsid w:val="00A3214B"/>
    <w:rsid w:val="00A324AE"/>
    <w:rsid w:val="00A33694"/>
    <w:rsid w:val="00A3428D"/>
    <w:rsid w:val="00A35F76"/>
    <w:rsid w:val="00A3624E"/>
    <w:rsid w:val="00A36BC1"/>
    <w:rsid w:val="00A3778C"/>
    <w:rsid w:val="00A40460"/>
    <w:rsid w:val="00A404B0"/>
    <w:rsid w:val="00A4171F"/>
    <w:rsid w:val="00A41AC0"/>
    <w:rsid w:val="00A41C6C"/>
    <w:rsid w:val="00A42825"/>
    <w:rsid w:val="00A42ED9"/>
    <w:rsid w:val="00A42F07"/>
    <w:rsid w:val="00A44B63"/>
    <w:rsid w:val="00A44FE6"/>
    <w:rsid w:val="00A4606B"/>
    <w:rsid w:val="00A46346"/>
    <w:rsid w:val="00A472CE"/>
    <w:rsid w:val="00A500E5"/>
    <w:rsid w:val="00A505B0"/>
    <w:rsid w:val="00A5070B"/>
    <w:rsid w:val="00A50721"/>
    <w:rsid w:val="00A50D21"/>
    <w:rsid w:val="00A50EBF"/>
    <w:rsid w:val="00A5135F"/>
    <w:rsid w:val="00A51F22"/>
    <w:rsid w:val="00A52E95"/>
    <w:rsid w:val="00A53805"/>
    <w:rsid w:val="00A5460F"/>
    <w:rsid w:val="00A546BD"/>
    <w:rsid w:val="00A562BE"/>
    <w:rsid w:val="00A565D8"/>
    <w:rsid w:val="00A60155"/>
    <w:rsid w:val="00A606C0"/>
    <w:rsid w:val="00A61488"/>
    <w:rsid w:val="00A61748"/>
    <w:rsid w:val="00A625A4"/>
    <w:rsid w:val="00A63676"/>
    <w:rsid w:val="00A6544D"/>
    <w:rsid w:val="00A655CB"/>
    <w:rsid w:val="00A65CB4"/>
    <w:rsid w:val="00A675EC"/>
    <w:rsid w:val="00A677C0"/>
    <w:rsid w:val="00A67C89"/>
    <w:rsid w:val="00A7003B"/>
    <w:rsid w:val="00A70343"/>
    <w:rsid w:val="00A70D15"/>
    <w:rsid w:val="00A71025"/>
    <w:rsid w:val="00A71B97"/>
    <w:rsid w:val="00A7221A"/>
    <w:rsid w:val="00A724BC"/>
    <w:rsid w:val="00A72D7F"/>
    <w:rsid w:val="00A734FD"/>
    <w:rsid w:val="00A7369F"/>
    <w:rsid w:val="00A73A8B"/>
    <w:rsid w:val="00A73D84"/>
    <w:rsid w:val="00A7429A"/>
    <w:rsid w:val="00A74582"/>
    <w:rsid w:val="00A76CEB"/>
    <w:rsid w:val="00A76DA8"/>
    <w:rsid w:val="00A809E2"/>
    <w:rsid w:val="00A81572"/>
    <w:rsid w:val="00A82671"/>
    <w:rsid w:val="00A8328A"/>
    <w:rsid w:val="00A83469"/>
    <w:rsid w:val="00A849F4"/>
    <w:rsid w:val="00A84A6F"/>
    <w:rsid w:val="00A854A4"/>
    <w:rsid w:val="00A85662"/>
    <w:rsid w:val="00A85E5C"/>
    <w:rsid w:val="00A868B9"/>
    <w:rsid w:val="00A90976"/>
    <w:rsid w:val="00A90CAF"/>
    <w:rsid w:val="00A914B1"/>
    <w:rsid w:val="00A91FDA"/>
    <w:rsid w:val="00A9236D"/>
    <w:rsid w:val="00A92539"/>
    <w:rsid w:val="00A930D5"/>
    <w:rsid w:val="00A93256"/>
    <w:rsid w:val="00A9496B"/>
    <w:rsid w:val="00A95B81"/>
    <w:rsid w:val="00A96469"/>
    <w:rsid w:val="00A97EAA"/>
    <w:rsid w:val="00A97FE4"/>
    <w:rsid w:val="00AA012B"/>
    <w:rsid w:val="00AA0844"/>
    <w:rsid w:val="00AA0DBA"/>
    <w:rsid w:val="00AA113F"/>
    <w:rsid w:val="00AA189D"/>
    <w:rsid w:val="00AA22D5"/>
    <w:rsid w:val="00AA2836"/>
    <w:rsid w:val="00AA46A5"/>
    <w:rsid w:val="00AA4A9B"/>
    <w:rsid w:val="00AA4ACE"/>
    <w:rsid w:val="00AA4D1B"/>
    <w:rsid w:val="00AA5208"/>
    <w:rsid w:val="00AA5858"/>
    <w:rsid w:val="00AA5DBC"/>
    <w:rsid w:val="00AA6E40"/>
    <w:rsid w:val="00AA6F71"/>
    <w:rsid w:val="00AB02BC"/>
    <w:rsid w:val="00AB0A89"/>
    <w:rsid w:val="00AB1B0B"/>
    <w:rsid w:val="00AB6690"/>
    <w:rsid w:val="00AB6BAE"/>
    <w:rsid w:val="00AB736B"/>
    <w:rsid w:val="00AB7517"/>
    <w:rsid w:val="00AC037F"/>
    <w:rsid w:val="00AC074C"/>
    <w:rsid w:val="00AC0CEB"/>
    <w:rsid w:val="00AC102A"/>
    <w:rsid w:val="00AC1F5F"/>
    <w:rsid w:val="00AC244C"/>
    <w:rsid w:val="00AC2CBF"/>
    <w:rsid w:val="00AC42AA"/>
    <w:rsid w:val="00AC57B6"/>
    <w:rsid w:val="00AC5D10"/>
    <w:rsid w:val="00AC6CEE"/>
    <w:rsid w:val="00AC7689"/>
    <w:rsid w:val="00AC7F3E"/>
    <w:rsid w:val="00AD004D"/>
    <w:rsid w:val="00AD0B3E"/>
    <w:rsid w:val="00AD0D51"/>
    <w:rsid w:val="00AD16AF"/>
    <w:rsid w:val="00AD1AF0"/>
    <w:rsid w:val="00AD1E80"/>
    <w:rsid w:val="00AD2653"/>
    <w:rsid w:val="00AD2E57"/>
    <w:rsid w:val="00AD310F"/>
    <w:rsid w:val="00AD3F5C"/>
    <w:rsid w:val="00AD3FA8"/>
    <w:rsid w:val="00AD3FE2"/>
    <w:rsid w:val="00AD48C6"/>
    <w:rsid w:val="00AD4F6D"/>
    <w:rsid w:val="00AD621B"/>
    <w:rsid w:val="00AD67BB"/>
    <w:rsid w:val="00AD6AF9"/>
    <w:rsid w:val="00AD6C58"/>
    <w:rsid w:val="00AD6F1A"/>
    <w:rsid w:val="00AD71F9"/>
    <w:rsid w:val="00AD765F"/>
    <w:rsid w:val="00AE0BFF"/>
    <w:rsid w:val="00AE12F5"/>
    <w:rsid w:val="00AE17C9"/>
    <w:rsid w:val="00AE218C"/>
    <w:rsid w:val="00AE3331"/>
    <w:rsid w:val="00AE3A6A"/>
    <w:rsid w:val="00AE3D99"/>
    <w:rsid w:val="00AE46A0"/>
    <w:rsid w:val="00AE4878"/>
    <w:rsid w:val="00AE4911"/>
    <w:rsid w:val="00AE5C3D"/>
    <w:rsid w:val="00AE6811"/>
    <w:rsid w:val="00AE6BDE"/>
    <w:rsid w:val="00AF0993"/>
    <w:rsid w:val="00AF168D"/>
    <w:rsid w:val="00AF2525"/>
    <w:rsid w:val="00AF3D03"/>
    <w:rsid w:val="00AF3D5E"/>
    <w:rsid w:val="00AF3FBC"/>
    <w:rsid w:val="00AF40F0"/>
    <w:rsid w:val="00AF43B7"/>
    <w:rsid w:val="00AF6753"/>
    <w:rsid w:val="00AF67BC"/>
    <w:rsid w:val="00AF6A15"/>
    <w:rsid w:val="00AF6F8A"/>
    <w:rsid w:val="00AF6FCA"/>
    <w:rsid w:val="00AF717E"/>
    <w:rsid w:val="00B00201"/>
    <w:rsid w:val="00B0021F"/>
    <w:rsid w:val="00B00A99"/>
    <w:rsid w:val="00B0140F"/>
    <w:rsid w:val="00B028F1"/>
    <w:rsid w:val="00B02AD1"/>
    <w:rsid w:val="00B03022"/>
    <w:rsid w:val="00B0350D"/>
    <w:rsid w:val="00B04A2D"/>
    <w:rsid w:val="00B055DD"/>
    <w:rsid w:val="00B0667B"/>
    <w:rsid w:val="00B06F81"/>
    <w:rsid w:val="00B10297"/>
    <w:rsid w:val="00B106E4"/>
    <w:rsid w:val="00B1095C"/>
    <w:rsid w:val="00B12E07"/>
    <w:rsid w:val="00B131AA"/>
    <w:rsid w:val="00B139B8"/>
    <w:rsid w:val="00B1531B"/>
    <w:rsid w:val="00B159BA"/>
    <w:rsid w:val="00B166C4"/>
    <w:rsid w:val="00B17CF6"/>
    <w:rsid w:val="00B20662"/>
    <w:rsid w:val="00B20B37"/>
    <w:rsid w:val="00B2133B"/>
    <w:rsid w:val="00B21752"/>
    <w:rsid w:val="00B23549"/>
    <w:rsid w:val="00B2381A"/>
    <w:rsid w:val="00B23E8F"/>
    <w:rsid w:val="00B23FF0"/>
    <w:rsid w:val="00B2470B"/>
    <w:rsid w:val="00B24B61"/>
    <w:rsid w:val="00B266AA"/>
    <w:rsid w:val="00B2673B"/>
    <w:rsid w:val="00B26BDD"/>
    <w:rsid w:val="00B278CD"/>
    <w:rsid w:val="00B27BE9"/>
    <w:rsid w:val="00B27CF3"/>
    <w:rsid w:val="00B3043D"/>
    <w:rsid w:val="00B3054B"/>
    <w:rsid w:val="00B3119B"/>
    <w:rsid w:val="00B31952"/>
    <w:rsid w:val="00B3201A"/>
    <w:rsid w:val="00B32039"/>
    <w:rsid w:val="00B326C4"/>
    <w:rsid w:val="00B33CF8"/>
    <w:rsid w:val="00B34847"/>
    <w:rsid w:val="00B34C38"/>
    <w:rsid w:val="00B35A3F"/>
    <w:rsid w:val="00B35B6C"/>
    <w:rsid w:val="00B3678A"/>
    <w:rsid w:val="00B36FFC"/>
    <w:rsid w:val="00B372D3"/>
    <w:rsid w:val="00B379B5"/>
    <w:rsid w:val="00B37AD8"/>
    <w:rsid w:val="00B410C7"/>
    <w:rsid w:val="00B42332"/>
    <w:rsid w:val="00B42626"/>
    <w:rsid w:val="00B42DAA"/>
    <w:rsid w:val="00B43741"/>
    <w:rsid w:val="00B43925"/>
    <w:rsid w:val="00B43F6C"/>
    <w:rsid w:val="00B44431"/>
    <w:rsid w:val="00B45763"/>
    <w:rsid w:val="00B45E42"/>
    <w:rsid w:val="00B47680"/>
    <w:rsid w:val="00B47BA2"/>
    <w:rsid w:val="00B502D3"/>
    <w:rsid w:val="00B50C62"/>
    <w:rsid w:val="00B50C88"/>
    <w:rsid w:val="00B52293"/>
    <w:rsid w:val="00B5426C"/>
    <w:rsid w:val="00B545DC"/>
    <w:rsid w:val="00B54985"/>
    <w:rsid w:val="00B55EB5"/>
    <w:rsid w:val="00B5729C"/>
    <w:rsid w:val="00B57A49"/>
    <w:rsid w:val="00B60743"/>
    <w:rsid w:val="00B61BDA"/>
    <w:rsid w:val="00B61C1A"/>
    <w:rsid w:val="00B61CE8"/>
    <w:rsid w:val="00B62041"/>
    <w:rsid w:val="00B63338"/>
    <w:rsid w:val="00B6337A"/>
    <w:rsid w:val="00B640D0"/>
    <w:rsid w:val="00B64181"/>
    <w:rsid w:val="00B6443E"/>
    <w:rsid w:val="00B64B73"/>
    <w:rsid w:val="00B652FD"/>
    <w:rsid w:val="00B6542E"/>
    <w:rsid w:val="00B65F27"/>
    <w:rsid w:val="00B66331"/>
    <w:rsid w:val="00B668C2"/>
    <w:rsid w:val="00B66AA5"/>
    <w:rsid w:val="00B66C69"/>
    <w:rsid w:val="00B6753C"/>
    <w:rsid w:val="00B677F3"/>
    <w:rsid w:val="00B6787C"/>
    <w:rsid w:val="00B67C25"/>
    <w:rsid w:val="00B70658"/>
    <w:rsid w:val="00B7088E"/>
    <w:rsid w:val="00B7307C"/>
    <w:rsid w:val="00B7349A"/>
    <w:rsid w:val="00B74205"/>
    <w:rsid w:val="00B74841"/>
    <w:rsid w:val="00B750DB"/>
    <w:rsid w:val="00B7621D"/>
    <w:rsid w:val="00B76BCF"/>
    <w:rsid w:val="00B7706E"/>
    <w:rsid w:val="00B77C9F"/>
    <w:rsid w:val="00B80E8E"/>
    <w:rsid w:val="00B8167B"/>
    <w:rsid w:val="00B827E5"/>
    <w:rsid w:val="00B8301D"/>
    <w:rsid w:val="00B839BA"/>
    <w:rsid w:val="00B83AC4"/>
    <w:rsid w:val="00B85439"/>
    <w:rsid w:val="00B8642F"/>
    <w:rsid w:val="00B86A61"/>
    <w:rsid w:val="00B86A9B"/>
    <w:rsid w:val="00B878CB"/>
    <w:rsid w:val="00B903F1"/>
    <w:rsid w:val="00B906D5"/>
    <w:rsid w:val="00B90F53"/>
    <w:rsid w:val="00B92F69"/>
    <w:rsid w:val="00B93A19"/>
    <w:rsid w:val="00B93DAD"/>
    <w:rsid w:val="00B93F3F"/>
    <w:rsid w:val="00B9430B"/>
    <w:rsid w:val="00B95216"/>
    <w:rsid w:val="00B952B6"/>
    <w:rsid w:val="00B95710"/>
    <w:rsid w:val="00B95EC6"/>
    <w:rsid w:val="00B96844"/>
    <w:rsid w:val="00B96D73"/>
    <w:rsid w:val="00B979BA"/>
    <w:rsid w:val="00BA0B87"/>
    <w:rsid w:val="00BA15B9"/>
    <w:rsid w:val="00BA1638"/>
    <w:rsid w:val="00BA25D2"/>
    <w:rsid w:val="00BA2754"/>
    <w:rsid w:val="00BA34A3"/>
    <w:rsid w:val="00BA3968"/>
    <w:rsid w:val="00BA3CA9"/>
    <w:rsid w:val="00BA3D67"/>
    <w:rsid w:val="00BA4095"/>
    <w:rsid w:val="00BA4185"/>
    <w:rsid w:val="00BA4D98"/>
    <w:rsid w:val="00BA5436"/>
    <w:rsid w:val="00BA5D25"/>
    <w:rsid w:val="00BA60C6"/>
    <w:rsid w:val="00BA60F9"/>
    <w:rsid w:val="00BA6D13"/>
    <w:rsid w:val="00BA7E5D"/>
    <w:rsid w:val="00BB0572"/>
    <w:rsid w:val="00BB1212"/>
    <w:rsid w:val="00BB20BD"/>
    <w:rsid w:val="00BB29B0"/>
    <w:rsid w:val="00BB2F87"/>
    <w:rsid w:val="00BB38E2"/>
    <w:rsid w:val="00BB444C"/>
    <w:rsid w:val="00BB4471"/>
    <w:rsid w:val="00BB46E0"/>
    <w:rsid w:val="00BB4762"/>
    <w:rsid w:val="00BC00DB"/>
    <w:rsid w:val="00BC013A"/>
    <w:rsid w:val="00BC140D"/>
    <w:rsid w:val="00BC1835"/>
    <w:rsid w:val="00BC3508"/>
    <w:rsid w:val="00BC36A7"/>
    <w:rsid w:val="00BC3831"/>
    <w:rsid w:val="00BC394B"/>
    <w:rsid w:val="00BC4BF4"/>
    <w:rsid w:val="00BC5530"/>
    <w:rsid w:val="00BC624A"/>
    <w:rsid w:val="00BC62AD"/>
    <w:rsid w:val="00BC6634"/>
    <w:rsid w:val="00BC680E"/>
    <w:rsid w:val="00BC697A"/>
    <w:rsid w:val="00BC743F"/>
    <w:rsid w:val="00BD0237"/>
    <w:rsid w:val="00BD045A"/>
    <w:rsid w:val="00BD058F"/>
    <w:rsid w:val="00BD1E28"/>
    <w:rsid w:val="00BD20DA"/>
    <w:rsid w:val="00BD2E13"/>
    <w:rsid w:val="00BD3390"/>
    <w:rsid w:val="00BD3D17"/>
    <w:rsid w:val="00BD43B7"/>
    <w:rsid w:val="00BD7060"/>
    <w:rsid w:val="00BD7AFA"/>
    <w:rsid w:val="00BD7B73"/>
    <w:rsid w:val="00BD7B91"/>
    <w:rsid w:val="00BD7CEC"/>
    <w:rsid w:val="00BE1808"/>
    <w:rsid w:val="00BE1F47"/>
    <w:rsid w:val="00BE2045"/>
    <w:rsid w:val="00BE281B"/>
    <w:rsid w:val="00BE3B58"/>
    <w:rsid w:val="00BE4480"/>
    <w:rsid w:val="00BE4569"/>
    <w:rsid w:val="00BE459A"/>
    <w:rsid w:val="00BE4A45"/>
    <w:rsid w:val="00BE52E3"/>
    <w:rsid w:val="00BE54DD"/>
    <w:rsid w:val="00BE550E"/>
    <w:rsid w:val="00BE592B"/>
    <w:rsid w:val="00BE6AEB"/>
    <w:rsid w:val="00BF028C"/>
    <w:rsid w:val="00BF08C6"/>
    <w:rsid w:val="00BF0920"/>
    <w:rsid w:val="00BF1386"/>
    <w:rsid w:val="00BF1AEC"/>
    <w:rsid w:val="00BF23D5"/>
    <w:rsid w:val="00BF28CD"/>
    <w:rsid w:val="00BF3468"/>
    <w:rsid w:val="00BF4F27"/>
    <w:rsid w:val="00BF534F"/>
    <w:rsid w:val="00BF55C6"/>
    <w:rsid w:val="00BF624D"/>
    <w:rsid w:val="00BF732E"/>
    <w:rsid w:val="00C0012A"/>
    <w:rsid w:val="00C01430"/>
    <w:rsid w:val="00C0218E"/>
    <w:rsid w:val="00C03213"/>
    <w:rsid w:val="00C038B0"/>
    <w:rsid w:val="00C039D4"/>
    <w:rsid w:val="00C04363"/>
    <w:rsid w:val="00C0467B"/>
    <w:rsid w:val="00C04A5E"/>
    <w:rsid w:val="00C06279"/>
    <w:rsid w:val="00C06678"/>
    <w:rsid w:val="00C066B0"/>
    <w:rsid w:val="00C06863"/>
    <w:rsid w:val="00C07238"/>
    <w:rsid w:val="00C0784E"/>
    <w:rsid w:val="00C07ED7"/>
    <w:rsid w:val="00C103E9"/>
    <w:rsid w:val="00C10D02"/>
    <w:rsid w:val="00C11C0E"/>
    <w:rsid w:val="00C12A98"/>
    <w:rsid w:val="00C1381F"/>
    <w:rsid w:val="00C14374"/>
    <w:rsid w:val="00C1606E"/>
    <w:rsid w:val="00C167F7"/>
    <w:rsid w:val="00C16E06"/>
    <w:rsid w:val="00C17687"/>
    <w:rsid w:val="00C17768"/>
    <w:rsid w:val="00C1793B"/>
    <w:rsid w:val="00C206AF"/>
    <w:rsid w:val="00C20A30"/>
    <w:rsid w:val="00C20CF4"/>
    <w:rsid w:val="00C21982"/>
    <w:rsid w:val="00C224E3"/>
    <w:rsid w:val="00C2258C"/>
    <w:rsid w:val="00C225CA"/>
    <w:rsid w:val="00C23207"/>
    <w:rsid w:val="00C2329A"/>
    <w:rsid w:val="00C244FE"/>
    <w:rsid w:val="00C24A5B"/>
    <w:rsid w:val="00C24E85"/>
    <w:rsid w:val="00C256DD"/>
    <w:rsid w:val="00C274F1"/>
    <w:rsid w:val="00C27BFD"/>
    <w:rsid w:val="00C30298"/>
    <w:rsid w:val="00C310B4"/>
    <w:rsid w:val="00C318E8"/>
    <w:rsid w:val="00C32E10"/>
    <w:rsid w:val="00C32F99"/>
    <w:rsid w:val="00C33DAB"/>
    <w:rsid w:val="00C33DAF"/>
    <w:rsid w:val="00C34712"/>
    <w:rsid w:val="00C36111"/>
    <w:rsid w:val="00C36464"/>
    <w:rsid w:val="00C3663A"/>
    <w:rsid w:val="00C36DC4"/>
    <w:rsid w:val="00C37370"/>
    <w:rsid w:val="00C40E5B"/>
    <w:rsid w:val="00C41621"/>
    <w:rsid w:val="00C41DA3"/>
    <w:rsid w:val="00C427F4"/>
    <w:rsid w:val="00C42C10"/>
    <w:rsid w:val="00C4388A"/>
    <w:rsid w:val="00C43AFF"/>
    <w:rsid w:val="00C44BCA"/>
    <w:rsid w:val="00C45259"/>
    <w:rsid w:val="00C45E44"/>
    <w:rsid w:val="00C4648F"/>
    <w:rsid w:val="00C46646"/>
    <w:rsid w:val="00C4726E"/>
    <w:rsid w:val="00C477ED"/>
    <w:rsid w:val="00C47912"/>
    <w:rsid w:val="00C47CF9"/>
    <w:rsid w:val="00C47DDE"/>
    <w:rsid w:val="00C50E03"/>
    <w:rsid w:val="00C532FF"/>
    <w:rsid w:val="00C540E2"/>
    <w:rsid w:val="00C54B29"/>
    <w:rsid w:val="00C5596E"/>
    <w:rsid w:val="00C57B0D"/>
    <w:rsid w:val="00C6190C"/>
    <w:rsid w:val="00C61E65"/>
    <w:rsid w:val="00C63784"/>
    <w:rsid w:val="00C6390A"/>
    <w:rsid w:val="00C639E5"/>
    <w:rsid w:val="00C648D3"/>
    <w:rsid w:val="00C64A1C"/>
    <w:rsid w:val="00C64A71"/>
    <w:rsid w:val="00C64F80"/>
    <w:rsid w:val="00C65250"/>
    <w:rsid w:val="00C66186"/>
    <w:rsid w:val="00C66522"/>
    <w:rsid w:val="00C6690C"/>
    <w:rsid w:val="00C672CC"/>
    <w:rsid w:val="00C674D7"/>
    <w:rsid w:val="00C706CF"/>
    <w:rsid w:val="00C709CD"/>
    <w:rsid w:val="00C70ECF"/>
    <w:rsid w:val="00C7102E"/>
    <w:rsid w:val="00C7175B"/>
    <w:rsid w:val="00C7194F"/>
    <w:rsid w:val="00C71D8E"/>
    <w:rsid w:val="00C72024"/>
    <w:rsid w:val="00C7281A"/>
    <w:rsid w:val="00C73C78"/>
    <w:rsid w:val="00C73EDC"/>
    <w:rsid w:val="00C74B8F"/>
    <w:rsid w:val="00C758D0"/>
    <w:rsid w:val="00C75A86"/>
    <w:rsid w:val="00C768EC"/>
    <w:rsid w:val="00C77C57"/>
    <w:rsid w:val="00C80187"/>
    <w:rsid w:val="00C804B2"/>
    <w:rsid w:val="00C807A0"/>
    <w:rsid w:val="00C80CE2"/>
    <w:rsid w:val="00C81BBA"/>
    <w:rsid w:val="00C837B4"/>
    <w:rsid w:val="00C84360"/>
    <w:rsid w:val="00C84F18"/>
    <w:rsid w:val="00C86649"/>
    <w:rsid w:val="00C86B0A"/>
    <w:rsid w:val="00C8700A"/>
    <w:rsid w:val="00C912F5"/>
    <w:rsid w:val="00C91B23"/>
    <w:rsid w:val="00C91B58"/>
    <w:rsid w:val="00C922E1"/>
    <w:rsid w:val="00C923ED"/>
    <w:rsid w:val="00C944E5"/>
    <w:rsid w:val="00C946B6"/>
    <w:rsid w:val="00C94A11"/>
    <w:rsid w:val="00C953FE"/>
    <w:rsid w:val="00C96010"/>
    <w:rsid w:val="00C9666C"/>
    <w:rsid w:val="00C9694A"/>
    <w:rsid w:val="00C96A34"/>
    <w:rsid w:val="00C96F51"/>
    <w:rsid w:val="00C9790F"/>
    <w:rsid w:val="00CA0CA5"/>
    <w:rsid w:val="00CA0DBA"/>
    <w:rsid w:val="00CA1A20"/>
    <w:rsid w:val="00CA1A3E"/>
    <w:rsid w:val="00CA3004"/>
    <w:rsid w:val="00CA362C"/>
    <w:rsid w:val="00CA37BD"/>
    <w:rsid w:val="00CA3BD3"/>
    <w:rsid w:val="00CA3F62"/>
    <w:rsid w:val="00CA544C"/>
    <w:rsid w:val="00CA5866"/>
    <w:rsid w:val="00CA5A63"/>
    <w:rsid w:val="00CA627C"/>
    <w:rsid w:val="00CA654F"/>
    <w:rsid w:val="00CA6B8E"/>
    <w:rsid w:val="00CA6EB2"/>
    <w:rsid w:val="00CA7796"/>
    <w:rsid w:val="00CA7BC5"/>
    <w:rsid w:val="00CB25FF"/>
    <w:rsid w:val="00CB2859"/>
    <w:rsid w:val="00CB2FF1"/>
    <w:rsid w:val="00CB3972"/>
    <w:rsid w:val="00CB453D"/>
    <w:rsid w:val="00CB4C52"/>
    <w:rsid w:val="00CB671D"/>
    <w:rsid w:val="00CB6B21"/>
    <w:rsid w:val="00CB71EF"/>
    <w:rsid w:val="00CB7810"/>
    <w:rsid w:val="00CC0C92"/>
    <w:rsid w:val="00CC218A"/>
    <w:rsid w:val="00CC2528"/>
    <w:rsid w:val="00CC34DC"/>
    <w:rsid w:val="00CC5161"/>
    <w:rsid w:val="00CC56F7"/>
    <w:rsid w:val="00CC5A67"/>
    <w:rsid w:val="00CC5C74"/>
    <w:rsid w:val="00CC69CB"/>
    <w:rsid w:val="00CC6F1F"/>
    <w:rsid w:val="00CC7403"/>
    <w:rsid w:val="00CC7F61"/>
    <w:rsid w:val="00CD010D"/>
    <w:rsid w:val="00CD1399"/>
    <w:rsid w:val="00CD1F52"/>
    <w:rsid w:val="00CD3758"/>
    <w:rsid w:val="00CD41C7"/>
    <w:rsid w:val="00CD428D"/>
    <w:rsid w:val="00CD4642"/>
    <w:rsid w:val="00CD60F0"/>
    <w:rsid w:val="00CD75B4"/>
    <w:rsid w:val="00CD7C06"/>
    <w:rsid w:val="00CE01EA"/>
    <w:rsid w:val="00CE0372"/>
    <w:rsid w:val="00CE1133"/>
    <w:rsid w:val="00CE16A8"/>
    <w:rsid w:val="00CE1705"/>
    <w:rsid w:val="00CE1F63"/>
    <w:rsid w:val="00CE3263"/>
    <w:rsid w:val="00CE3A00"/>
    <w:rsid w:val="00CE535D"/>
    <w:rsid w:val="00CE58F8"/>
    <w:rsid w:val="00CE59AE"/>
    <w:rsid w:val="00CE5D3B"/>
    <w:rsid w:val="00CE6F90"/>
    <w:rsid w:val="00CE70FA"/>
    <w:rsid w:val="00CE73C7"/>
    <w:rsid w:val="00CF08F1"/>
    <w:rsid w:val="00CF151D"/>
    <w:rsid w:val="00CF1C6F"/>
    <w:rsid w:val="00CF1DCF"/>
    <w:rsid w:val="00CF232F"/>
    <w:rsid w:val="00CF2B3F"/>
    <w:rsid w:val="00CF3B8B"/>
    <w:rsid w:val="00CF40AE"/>
    <w:rsid w:val="00CF6355"/>
    <w:rsid w:val="00CF6467"/>
    <w:rsid w:val="00CF6DD7"/>
    <w:rsid w:val="00CF736D"/>
    <w:rsid w:val="00CF7D15"/>
    <w:rsid w:val="00CF7D7B"/>
    <w:rsid w:val="00D009ED"/>
    <w:rsid w:val="00D00AE0"/>
    <w:rsid w:val="00D01D50"/>
    <w:rsid w:val="00D0218A"/>
    <w:rsid w:val="00D03128"/>
    <w:rsid w:val="00D03304"/>
    <w:rsid w:val="00D03A00"/>
    <w:rsid w:val="00D046EE"/>
    <w:rsid w:val="00D060ED"/>
    <w:rsid w:val="00D0670E"/>
    <w:rsid w:val="00D06A47"/>
    <w:rsid w:val="00D06ECD"/>
    <w:rsid w:val="00D07191"/>
    <w:rsid w:val="00D07605"/>
    <w:rsid w:val="00D07D83"/>
    <w:rsid w:val="00D07D9C"/>
    <w:rsid w:val="00D10715"/>
    <w:rsid w:val="00D11A03"/>
    <w:rsid w:val="00D123E4"/>
    <w:rsid w:val="00D1474A"/>
    <w:rsid w:val="00D149AF"/>
    <w:rsid w:val="00D1545B"/>
    <w:rsid w:val="00D16637"/>
    <w:rsid w:val="00D1693E"/>
    <w:rsid w:val="00D17107"/>
    <w:rsid w:val="00D17BA3"/>
    <w:rsid w:val="00D21171"/>
    <w:rsid w:val="00D21478"/>
    <w:rsid w:val="00D219E0"/>
    <w:rsid w:val="00D21A85"/>
    <w:rsid w:val="00D21ACE"/>
    <w:rsid w:val="00D21F1B"/>
    <w:rsid w:val="00D22983"/>
    <w:rsid w:val="00D239F4"/>
    <w:rsid w:val="00D23D35"/>
    <w:rsid w:val="00D24EDA"/>
    <w:rsid w:val="00D2504B"/>
    <w:rsid w:val="00D2521C"/>
    <w:rsid w:val="00D25758"/>
    <w:rsid w:val="00D25C4F"/>
    <w:rsid w:val="00D262D3"/>
    <w:rsid w:val="00D266DF"/>
    <w:rsid w:val="00D26C80"/>
    <w:rsid w:val="00D30126"/>
    <w:rsid w:val="00D30B4E"/>
    <w:rsid w:val="00D31514"/>
    <w:rsid w:val="00D31993"/>
    <w:rsid w:val="00D32566"/>
    <w:rsid w:val="00D32685"/>
    <w:rsid w:val="00D33B28"/>
    <w:rsid w:val="00D34857"/>
    <w:rsid w:val="00D34902"/>
    <w:rsid w:val="00D34D52"/>
    <w:rsid w:val="00D34EE1"/>
    <w:rsid w:val="00D34FDA"/>
    <w:rsid w:val="00D36DF0"/>
    <w:rsid w:val="00D37747"/>
    <w:rsid w:val="00D37750"/>
    <w:rsid w:val="00D404CD"/>
    <w:rsid w:val="00D405D2"/>
    <w:rsid w:val="00D41157"/>
    <w:rsid w:val="00D4171D"/>
    <w:rsid w:val="00D4230C"/>
    <w:rsid w:val="00D43AE2"/>
    <w:rsid w:val="00D43D0B"/>
    <w:rsid w:val="00D448F1"/>
    <w:rsid w:val="00D4578A"/>
    <w:rsid w:val="00D465AF"/>
    <w:rsid w:val="00D472D5"/>
    <w:rsid w:val="00D47C44"/>
    <w:rsid w:val="00D507CF"/>
    <w:rsid w:val="00D5164F"/>
    <w:rsid w:val="00D526A4"/>
    <w:rsid w:val="00D52DE4"/>
    <w:rsid w:val="00D5374E"/>
    <w:rsid w:val="00D53F2B"/>
    <w:rsid w:val="00D54204"/>
    <w:rsid w:val="00D55547"/>
    <w:rsid w:val="00D557EF"/>
    <w:rsid w:val="00D55AFB"/>
    <w:rsid w:val="00D56642"/>
    <w:rsid w:val="00D56B71"/>
    <w:rsid w:val="00D57095"/>
    <w:rsid w:val="00D5773A"/>
    <w:rsid w:val="00D57FAC"/>
    <w:rsid w:val="00D60D93"/>
    <w:rsid w:val="00D61B8A"/>
    <w:rsid w:val="00D630AD"/>
    <w:rsid w:val="00D6321C"/>
    <w:rsid w:val="00D6330B"/>
    <w:rsid w:val="00D63841"/>
    <w:rsid w:val="00D6472E"/>
    <w:rsid w:val="00D64A1F"/>
    <w:rsid w:val="00D64DA7"/>
    <w:rsid w:val="00D65242"/>
    <w:rsid w:val="00D652E1"/>
    <w:rsid w:val="00D65D63"/>
    <w:rsid w:val="00D66204"/>
    <w:rsid w:val="00D66489"/>
    <w:rsid w:val="00D66F31"/>
    <w:rsid w:val="00D6781E"/>
    <w:rsid w:val="00D678CE"/>
    <w:rsid w:val="00D70C24"/>
    <w:rsid w:val="00D70E32"/>
    <w:rsid w:val="00D711AA"/>
    <w:rsid w:val="00D716BA"/>
    <w:rsid w:val="00D71B6B"/>
    <w:rsid w:val="00D71B70"/>
    <w:rsid w:val="00D71DD3"/>
    <w:rsid w:val="00D72451"/>
    <w:rsid w:val="00D73535"/>
    <w:rsid w:val="00D74F92"/>
    <w:rsid w:val="00D75AB5"/>
    <w:rsid w:val="00D75C89"/>
    <w:rsid w:val="00D76CFE"/>
    <w:rsid w:val="00D77332"/>
    <w:rsid w:val="00D77DD5"/>
    <w:rsid w:val="00D8043B"/>
    <w:rsid w:val="00D80574"/>
    <w:rsid w:val="00D81846"/>
    <w:rsid w:val="00D819EA"/>
    <w:rsid w:val="00D82044"/>
    <w:rsid w:val="00D821A1"/>
    <w:rsid w:val="00D83940"/>
    <w:rsid w:val="00D83CAB"/>
    <w:rsid w:val="00D83D51"/>
    <w:rsid w:val="00D83DB0"/>
    <w:rsid w:val="00D8419C"/>
    <w:rsid w:val="00D84CA6"/>
    <w:rsid w:val="00D84E03"/>
    <w:rsid w:val="00D8599A"/>
    <w:rsid w:val="00D85CB2"/>
    <w:rsid w:val="00D86285"/>
    <w:rsid w:val="00D8650D"/>
    <w:rsid w:val="00D86AC1"/>
    <w:rsid w:val="00D901BF"/>
    <w:rsid w:val="00D90585"/>
    <w:rsid w:val="00D90748"/>
    <w:rsid w:val="00D911DE"/>
    <w:rsid w:val="00D911E4"/>
    <w:rsid w:val="00D91A09"/>
    <w:rsid w:val="00D921C5"/>
    <w:rsid w:val="00D9275C"/>
    <w:rsid w:val="00D92990"/>
    <w:rsid w:val="00D93036"/>
    <w:rsid w:val="00D9304C"/>
    <w:rsid w:val="00D9346B"/>
    <w:rsid w:val="00D94128"/>
    <w:rsid w:val="00D963E4"/>
    <w:rsid w:val="00D96DE5"/>
    <w:rsid w:val="00D96FE2"/>
    <w:rsid w:val="00DA23E7"/>
    <w:rsid w:val="00DA2677"/>
    <w:rsid w:val="00DA27CF"/>
    <w:rsid w:val="00DA2CF3"/>
    <w:rsid w:val="00DA358A"/>
    <w:rsid w:val="00DA38A8"/>
    <w:rsid w:val="00DA4A94"/>
    <w:rsid w:val="00DA61CC"/>
    <w:rsid w:val="00DA7816"/>
    <w:rsid w:val="00DA7998"/>
    <w:rsid w:val="00DA7C1A"/>
    <w:rsid w:val="00DB049B"/>
    <w:rsid w:val="00DB22F1"/>
    <w:rsid w:val="00DB24CF"/>
    <w:rsid w:val="00DB2579"/>
    <w:rsid w:val="00DB2645"/>
    <w:rsid w:val="00DB2BE3"/>
    <w:rsid w:val="00DB2D5D"/>
    <w:rsid w:val="00DB2EEC"/>
    <w:rsid w:val="00DB31CC"/>
    <w:rsid w:val="00DB448E"/>
    <w:rsid w:val="00DB48E6"/>
    <w:rsid w:val="00DB5652"/>
    <w:rsid w:val="00DB702C"/>
    <w:rsid w:val="00DB7103"/>
    <w:rsid w:val="00DC0087"/>
    <w:rsid w:val="00DC0396"/>
    <w:rsid w:val="00DC03B7"/>
    <w:rsid w:val="00DC0BCD"/>
    <w:rsid w:val="00DC0E04"/>
    <w:rsid w:val="00DC2074"/>
    <w:rsid w:val="00DC24AE"/>
    <w:rsid w:val="00DC25CF"/>
    <w:rsid w:val="00DC299A"/>
    <w:rsid w:val="00DC29A1"/>
    <w:rsid w:val="00DC2AEB"/>
    <w:rsid w:val="00DC307D"/>
    <w:rsid w:val="00DC38E3"/>
    <w:rsid w:val="00DC3C9A"/>
    <w:rsid w:val="00DC43B6"/>
    <w:rsid w:val="00DC4FC9"/>
    <w:rsid w:val="00DC5097"/>
    <w:rsid w:val="00DC5501"/>
    <w:rsid w:val="00DC55F7"/>
    <w:rsid w:val="00DC5893"/>
    <w:rsid w:val="00DC6A9E"/>
    <w:rsid w:val="00DC6DDB"/>
    <w:rsid w:val="00DC77C9"/>
    <w:rsid w:val="00DC799E"/>
    <w:rsid w:val="00DC7D23"/>
    <w:rsid w:val="00DC7E0D"/>
    <w:rsid w:val="00DD06AF"/>
    <w:rsid w:val="00DD0B3E"/>
    <w:rsid w:val="00DD0B47"/>
    <w:rsid w:val="00DD15A6"/>
    <w:rsid w:val="00DD1F17"/>
    <w:rsid w:val="00DD25CB"/>
    <w:rsid w:val="00DD2672"/>
    <w:rsid w:val="00DD282F"/>
    <w:rsid w:val="00DD4E51"/>
    <w:rsid w:val="00DD4F24"/>
    <w:rsid w:val="00DD623B"/>
    <w:rsid w:val="00DD6B0A"/>
    <w:rsid w:val="00DD70C0"/>
    <w:rsid w:val="00DD7281"/>
    <w:rsid w:val="00DD76DE"/>
    <w:rsid w:val="00DD7751"/>
    <w:rsid w:val="00DD79B9"/>
    <w:rsid w:val="00DE01F7"/>
    <w:rsid w:val="00DE09A7"/>
    <w:rsid w:val="00DE1A29"/>
    <w:rsid w:val="00DE27CE"/>
    <w:rsid w:val="00DE3B46"/>
    <w:rsid w:val="00DE5238"/>
    <w:rsid w:val="00DE571E"/>
    <w:rsid w:val="00DE5BA8"/>
    <w:rsid w:val="00DE5CB7"/>
    <w:rsid w:val="00DE619A"/>
    <w:rsid w:val="00DE6543"/>
    <w:rsid w:val="00DE684D"/>
    <w:rsid w:val="00DE6D59"/>
    <w:rsid w:val="00DE7E1B"/>
    <w:rsid w:val="00DF0159"/>
    <w:rsid w:val="00DF1B00"/>
    <w:rsid w:val="00DF2A3B"/>
    <w:rsid w:val="00DF3288"/>
    <w:rsid w:val="00DF388E"/>
    <w:rsid w:val="00DF44A1"/>
    <w:rsid w:val="00DF4FA6"/>
    <w:rsid w:val="00DF517F"/>
    <w:rsid w:val="00DF52E8"/>
    <w:rsid w:val="00DF5881"/>
    <w:rsid w:val="00DF5D3C"/>
    <w:rsid w:val="00DF6152"/>
    <w:rsid w:val="00DF6D15"/>
    <w:rsid w:val="00DF6F6A"/>
    <w:rsid w:val="00DF740A"/>
    <w:rsid w:val="00DF7518"/>
    <w:rsid w:val="00DF7DF7"/>
    <w:rsid w:val="00E0064B"/>
    <w:rsid w:val="00E00740"/>
    <w:rsid w:val="00E00857"/>
    <w:rsid w:val="00E00BEE"/>
    <w:rsid w:val="00E01097"/>
    <w:rsid w:val="00E0160B"/>
    <w:rsid w:val="00E01A2F"/>
    <w:rsid w:val="00E023E5"/>
    <w:rsid w:val="00E02650"/>
    <w:rsid w:val="00E03143"/>
    <w:rsid w:val="00E034AD"/>
    <w:rsid w:val="00E03CE5"/>
    <w:rsid w:val="00E04762"/>
    <w:rsid w:val="00E056BF"/>
    <w:rsid w:val="00E05F8F"/>
    <w:rsid w:val="00E0648D"/>
    <w:rsid w:val="00E07053"/>
    <w:rsid w:val="00E0716D"/>
    <w:rsid w:val="00E07260"/>
    <w:rsid w:val="00E07549"/>
    <w:rsid w:val="00E10C76"/>
    <w:rsid w:val="00E129E6"/>
    <w:rsid w:val="00E12B9B"/>
    <w:rsid w:val="00E13068"/>
    <w:rsid w:val="00E138D9"/>
    <w:rsid w:val="00E1465E"/>
    <w:rsid w:val="00E156E6"/>
    <w:rsid w:val="00E15C40"/>
    <w:rsid w:val="00E15DD2"/>
    <w:rsid w:val="00E165A9"/>
    <w:rsid w:val="00E16630"/>
    <w:rsid w:val="00E16FB1"/>
    <w:rsid w:val="00E178B7"/>
    <w:rsid w:val="00E2021D"/>
    <w:rsid w:val="00E20D46"/>
    <w:rsid w:val="00E213D0"/>
    <w:rsid w:val="00E217CF"/>
    <w:rsid w:val="00E21827"/>
    <w:rsid w:val="00E227DF"/>
    <w:rsid w:val="00E24059"/>
    <w:rsid w:val="00E250C2"/>
    <w:rsid w:val="00E253FB"/>
    <w:rsid w:val="00E25507"/>
    <w:rsid w:val="00E25AB2"/>
    <w:rsid w:val="00E25FD2"/>
    <w:rsid w:val="00E26630"/>
    <w:rsid w:val="00E26B4F"/>
    <w:rsid w:val="00E271E2"/>
    <w:rsid w:val="00E27424"/>
    <w:rsid w:val="00E27E6B"/>
    <w:rsid w:val="00E302DB"/>
    <w:rsid w:val="00E305F9"/>
    <w:rsid w:val="00E3137C"/>
    <w:rsid w:val="00E32181"/>
    <w:rsid w:val="00E32A5B"/>
    <w:rsid w:val="00E3302F"/>
    <w:rsid w:val="00E34C09"/>
    <w:rsid w:val="00E34FCA"/>
    <w:rsid w:val="00E35D71"/>
    <w:rsid w:val="00E3711E"/>
    <w:rsid w:val="00E40461"/>
    <w:rsid w:val="00E4049E"/>
    <w:rsid w:val="00E41ACF"/>
    <w:rsid w:val="00E424B6"/>
    <w:rsid w:val="00E42EEA"/>
    <w:rsid w:val="00E4302B"/>
    <w:rsid w:val="00E432E0"/>
    <w:rsid w:val="00E437A2"/>
    <w:rsid w:val="00E45297"/>
    <w:rsid w:val="00E458F8"/>
    <w:rsid w:val="00E45B98"/>
    <w:rsid w:val="00E46693"/>
    <w:rsid w:val="00E47933"/>
    <w:rsid w:val="00E51258"/>
    <w:rsid w:val="00E51F3B"/>
    <w:rsid w:val="00E523F8"/>
    <w:rsid w:val="00E52428"/>
    <w:rsid w:val="00E52528"/>
    <w:rsid w:val="00E526AC"/>
    <w:rsid w:val="00E52B19"/>
    <w:rsid w:val="00E533B1"/>
    <w:rsid w:val="00E53481"/>
    <w:rsid w:val="00E53828"/>
    <w:rsid w:val="00E54C46"/>
    <w:rsid w:val="00E55752"/>
    <w:rsid w:val="00E56082"/>
    <w:rsid w:val="00E56913"/>
    <w:rsid w:val="00E571FD"/>
    <w:rsid w:val="00E578E3"/>
    <w:rsid w:val="00E57FF5"/>
    <w:rsid w:val="00E60012"/>
    <w:rsid w:val="00E60916"/>
    <w:rsid w:val="00E60C10"/>
    <w:rsid w:val="00E60C68"/>
    <w:rsid w:val="00E60FED"/>
    <w:rsid w:val="00E61662"/>
    <w:rsid w:val="00E61766"/>
    <w:rsid w:val="00E6243C"/>
    <w:rsid w:val="00E625A6"/>
    <w:rsid w:val="00E62827"/>
    <w:rsid w:val="00E63019"/>
    <w:rsid w:val="00E63ECB"/>
    <w:rsid w:val="00E6424D"/>
    <w:rsid w:val="00E6435A"/>
    <w:rsid w:val="00E652F0"/>
    <w:rsid w:val="00E65B75"/>
    <w:rsid w:val="00E6623D"/>
    <w:rsid w:val="00E663C5"/>
    <w:rsid w:val="00E66760"/>
    <w:rsid w:val="00E66D26"/>
    <w:rsid w:val="00E67447"/>
    <w:rsid w:val="00E67A95"/>
    <w:rsid w:val="00E70A17"/>
    <w:rsid w:val="00E716AF"/>
    <w:rsid w:val="00E727F0"/>
    <w:rsid w:val="00E72869"/>
    <w:rsid w:val="00E72C8A"/>
    <w:rsid w:val="00E72E30"/>
    <w:rsid w:val="00E73328"/>
    <w:rsid w:val="00E738F9"/>
    <w:rsid w:val="00E739C2"/>
    <w:rsid w:val="00E74789"/>
    <w:rsid w:val="00E7567F"/>
    <w:rsid w:val="00E75D1B"/>
    <w:rsid w:val="00E7626C"/>
    <w:rsid w:val="00E7640E"/>
    <w:rsid w:val="00E76632"/>
    <w:rsid w:val="00E77774"/>
    <w:rsid w:val="00E8023E"/>
    <w:rsid w:val="00E80F41"/>
    <w:rsid w:val="00E8134E"/>
    <w:rsid w:val="00E819A1"/>
    <w:rsid w:val="00E81CD3"/>
    <w:rsid w:val="00E82988"/>
    <w:rsid w:val="00E82DAB"/>
    <w:rsid w:val="00E82F95"/>
    <w:rsid w:val="00E8439E"/>
    <w:rsid w:val="00E8503D"/>
    <w:rsid w:val="00E854FD"/>
    <w:rsid w:val="00E861BF"/>
    <w:rsid w:val="00E87469"/>
    <w:rsid w:val="00E902E5"/>
    <w:rsid w:val="00E90655"/>
    <w:rsid w:val="00E9093B"/>
    <w:rsid w:val="00E9146E"/>
    <w:rsid w:val="00E91B5A"/>
    <w:rsid w:val="00E92B24"/>
    <w:rsid w:val="00E9386D"/>
    <w:rsid w:val="00E93C28"/>
    <w:rsid w:val="00E940B7"/>
    <w:rsid w:val="00E95068"/>
    <w:rsid w:val="00E96CC3"/>
    <w:rsid w:val="00E97641"/>
    <w:rsid w:val="00E9776C"/>
    <w:rsid w:val="00EA0348"/>
    <w:rsid w:val="00EA1B8A"/>
    <w:rsid w:val="00EA2A8A"/>
    <w:rsid w:val="00EA2C08"/>
    <w:rsid w:val="00EA3885"/>
    <w:rsid w:val="00EA5575"/>
    <w:rsid w:val="00EA56D2"/>
    <w:rsid w:val="00EA578A"/>
    <w:rsid w:val="00EA6C37"/>
    <w:rsid w:val="00EA6CE7"/>
    <w:rsid w:val="00EA728F"/>
    <w:rsid w:val="00EB071E"/>
    <w:rsid w:val="00EB0CC1"/>
    <w:rsid w:val="00EB0EA2"/>
    <w:rsid w:val="00EB1CB1"/>
    <w:rsid w:val="00EB37F9"/>
    <w:rsid w:val="00EB3F53"/>
    <w:rsid w:val="00EB4055"/>
    <w:rsid w:val="00EB5008"/>
    <w:rsid w:val="00EB5DFE"/>
    <w:rsid w:val="00EB6684"/>
    <w:rsid w:val="00EB6782"/>
    <w:rsid w:val="00EB6C8C"/>
    <w:rsid w:val="00EB7064"/>
    <w:rsid w:val="00EB751D"/>
    <w:rsid w:val="00EB7987"/>
    <w:rsid w:val="00EB7F1C"/>
    <w:rsid w:val="00EC0E87"/>
    <w:rsid w:val="00EC22A3"/>
    <w:rsid w:val="00EC27D1"/>
    <w:rsid w:val="00EC3B84"/>
    <w:rsid w:val="00EC3BF4"/>
    <w:rsid w:val="00EC409A"/>
    <w:rsid w:val="00EC46A2"/>
    <w:rsid w:val="00EC4BD6"/>
    <w:rsid w:val="00EC4DEB"/>
    <w:rsid w:val="00EC500E"/>
    <w:rsid w:val="00EC5E88"/>
    <w:rsid w:val="00EC6D13"/>
    <w:rsid w:val="00EC6E14"/>
    <w:rsid w:val="00EC6EEE"/>
    <w:rsid w:val="00EC792B"/>
    <w:rsid w:val="00ED0A48"/>
    <w:rsid w:val="00ED0B5C"/>
    <w:rsid w:val="00ED431A"/>
    <w:rsid w:val="00ED4726"/>
    <w:rsid w:val="00ED4DAE"/>
    <w:rsid w:val="00ED5548"/>
    <w:rsid w:val="00ED5B94"/>
    <w:rsid w:val="00ED5CD1"/>
    <w:rsid w:val="00ED6D81"/>
    <w:rsid w:val="00ED74FB"/>
    <w:rsid w:val="00EE161E"/>
    <w:rsid w:val="00EE1894"/>
    <w:rsid w:val="00EE19AD"/>
    <w:rsid w:val="00EE22AB"/>
    <w:rsid w:val="00EE2A15"/>
    <w:rsid w:val="00EE2B0F"/>
    <w:rsid w:val="00EE3157"/>
    <w:rsid w:val="00EE3647"/>
    <w:rsid w:val="00EE3751"/>
    <w:rsid w:val="00EE4B0E"/>
    <w:rsid w:val="00EE4C67"/>
    <w:rsid w:val="00EE4D8A"/>
    <w:rsid w:val="00EE4F14"/>
    <w:rsid w:val="00EE530E"/>
    <w:rsid w:val="00EE5EBE"/>
    <w:rsid w:val="00EE68B5"/>
    <w:rsid w:val="00EE6A17"/>
    <w:rsid w:val="00EE6D04"/>
    <w:rsid w:val="00EE6D55"/>
    <w:rsid w:val="00EE7EAF"/>
    <w:rsid w:val="00EE7F44"/>
    <w:rsid w:val="00EF036A"/>
    <w:rsid w:val="00EF18CD"/>
    <w:rsid w:val="00EF267A"/>
    <w:rsid w:val="00EF271B"/>
    <w:rsid w:val="00EF312F"/>
    <w:rsid w:val="00EF368D"/>
    <w:rsid w:val="00EF3A04"/>
    <w:rsid w:val="00EF4492"/>
    <w:rsid w:val="00EF541E"/>
    <w:rsid w:val="00EF5B62"/>
    <w:rsid w:val="00EF5C08"/>
    <w:rsid w:val="00EF6450"/>
    <w:rsid w:val="00EF69B6"/>
    <w:rsid w:val="00F000A7"/>
    <w:rsid w:val="00F00CAB"/>
    <w:rsid w:val="00F0165E"/>
    <w:rsid w:val="00F018CD"/>
    <w:rsid w:val="00F02BA3"/>
    <w:rsid w:val="00F031CD"/>
    <w:rsid w:val="00F0394B"/>
    <w:rsid w:val="00F03FC7"/>
    <w:rsid w:val="00F04453"/>
    <w:rsid w:val="00F04BA2"/>
    <w:rsid w:val="00F06EBA"/>
    <w:rsid w:val="00F078CD"/>
    <w:rsid w:val="00F07CE0"/>
    <w:rsid w:val="00F10763"/>
    <w:rsid w:val="00F10BDD"/>
    <w:rsid w:val="00F10F5E"/>
    <w:rsid w:val="00F112DB"/>
    <w:rsid w:val="00F11AB4"/>
    <w:rsid w:val="00F124C1"/>
    <w:rsid w:val="00F1253C"/>
    <w:rsid w:val="00F131CB"/>
    <w:rsid w:val="00F13BCC"/>
    <w:rsid w:val="00F13C17"/>
    <w:rsid w:val="00F13EA9"/>
    <w:rsid w:val="00F1553E"/>
    <w:rsid w:val="00F159F9"/>
    <w:rsid w:val="00F16606"/>
    <w:rsid w:val="00F1728F"/>
    <w:rsid w:val="00F17490"/>
    <w:rsid w:val="00F1762E"/>
    <w:rsid w:val="00F17815"/>
    <w:rsid w:val="00F200EC"/>
    <w:rsid w:val="00F209AD"/>
    <w:rsid w:val="00F21332"/>
    <w:rsid w:val="00F21BD4"/>
    <w:rsid w:val="00F21D5C"/>
    <w:rsid w:val="00F21EEF"/>
    <w:rsid w:val="00F2332F"/>
    <w:rsid w:val="00F23FF2"/>
    <w:rsid w:val="00F24C6B"/>
    <w:rsid w:val="00F25214"/>
    <w:rsid w:val="00F25310"/>
    <w:rsid w:val="00F2555D"/>
    <w:rsid w:val="00F25699"/>
    <w:rsid w:val="00F257AE"/>
    <w:rsid w:val="00F25CFA"/>
    <w:rsid w:val="00F26966"/>
    <w:rsid w:val="00F26BEE"/>
    <w:rsid w:val="00F26E7C"/>
    <w:rsid w:val="00F272BA"/>
    <w:rsid w:val="00F2754D"/>
    <w:rsid w:val="00F2782E"/>
    <w:rsid w:val="00F27BCC"/>
    <w:rsid w:val="00F31069"/>
    <w:rsid w:val="00F31270"/>
    <w:rsid w:val="00F32AF2"/>
    <w:rsid w:val="00F35270"/>
    <w:rsid w:val="00F3542D"/>
    <w:rsid w:val="00F3608E"/>
    <w:rsid w:val="00F363CE"/>
    <w:rsid w:val="00F36BE1"/>
    <w:rsid w:val="00F3736A"/>
    <w:rsid w:val="00F37962"/>
    <w:rsid w:val="00F37C65"/>
    <w:rsid w:val="00F41985"/>
    <w:rsid w:val="00F41FA5"/>
    <w:rsid w:val="00F440E8"/>
    <w:rsid w:val="00F44F4D"/>
    <w:rsid w:val="00F45E57"/>
    <w:rsid w:val="00F46319"/>
    <w:rsid w:val="00F465AA"/>
    <w:rsid w:val="00F47260"/>
    <w:rsid w:val="00F4727E"/>
    <w:rsid w:val="00F50526"/>
    <w:rsid w:val="00F5164A"/>
    <w:rsid w:val="00F51C6E"/>
    <w:rsid w:val="00F51DE8"/>
    <w:rsid w:val="00F51FF7"/>
    <w:rsid w:val="00F5260A"/>
    <w:rsid w:val="00F52FBE"/>
    <w:rsid w:val="00F53CC1"/>
    <w:rsid w:val="00F53F3D"/>
    <w:rsid w:val="00F544E3"/>
    <w:rsid w:val="00F54834"/>
    <w:rsid w:val="00F54BAB"/>
    <w:rsid w:val="00F56C68"/>
    <w:rsid w:val="00F573E0"/>
    <w:rsid w:val="00F5774C"/>
    <w:rsid w:val="00F61385"/>
    <w:rsid w:val="00F61D87"/>
    <w:rsid w:val="00F62CEF"/>
    <w:rsid w:val="00F62D57"/>
    <w:rsid w:val="00F6365B"/>
    <w:rsid w:val="00F6416F"/>
    <w:rsid w:val="00F65798"/>
    <w:rsid w:val="00F6681F"/>
    <w:rsid w:val="00F6689C"/>
    <w:rsid w:val="00F66C31"/>
    <w:rsid w:val="00F67168"/>
    <w:rsid w:val="00F67365"/>
    <w:rsid w:val="00F67AE7"/>
    <w:rsid w:val="00F719F7"/>
    <w:rsid w:val="00F71BD9"/>
    <w:rsid w:val="00F7296B"/>
    <w:rsid w:val="00F74377"/>
    <w:rsid w:val="00F7439E"/>
    <w:rsid w:val="00F743AD"/>
    <w:rsid w:val="00F7486B"/>
    <w:rsid w:val="00F74CE5"/>
    <w:rsid w:val="00F75176"/>
    <w:rsid w:val="00F756A3"/>
    <w:rsid w:val="00F75C51"/>
    <w:rsid w:val="00F75E1C"/>
    <w:rsid w:val="00F7632D"/>
    <w:rsid w:val="00F764CC"/>
    <w:rsid w:val="00F7654B"/>
    <w:rsid w:val="00F7702B"/>
    <w:rsid w:val="00F77144"/>
    <w:rsid w:val="00F80B21"/>
    <w:rsid w:val="00F80C46"/>
    <w:rsid w:val="00F80D8D"/>
    <w:rsid w:val="00F81AE1"/>
    <w:rsid w:val="00F823E8"/>
    <w:rsid w:val="00F82EFD"/>
    <w:rsid w:val="00F838D8"/>
    <w:rsid w:val="00F83A97"/>
    <w:rsid w:val="00F83EDC"/>
    <w:rsid w:val="00F84468"/>
    <w:rsid w:val="00F8481A"/>
    <w:rsid w:val="00F84A5C"/>
    <w:rsid w:val="00F8521C"/>
    <w:rsid w:val="00F85BF2"/>
    <w:rsid w:val="00F85FAE"/>
    <w:rsid w:val="00F8709A"/>
    <w:rsid w:val="00F87197"/>
    <w:rsid w:val="00F871FA"/>
    <w:rsid w:val="00F877A7"/>
    <w:rsid w:val="00F87E6E"/>
    <w:rsid w:val="00F90307"/>
    <w:rsid w:val="00F9072D"/>
    <w:rsid w:val="00F91153"/>
    <w:rsid w:val="00F91BD1"/>
    <w:rsid w:val="00F921C6"/>
    <w:rsid w:val="00F92E15"/>
    <w:rsid w:val="00F93268"/>
    <w:rsid w:val="00F9332E"/>
    <w:rsid w:val="00F93CDF"/>
    <w:rsid w:val="00F946A6"/>
    <w:rsid w:val="00F94A65"/>
    <w:rsid w:val="00F95087"/>
    <w:rsid w:val="00F95B22"/>
    <w:rsid w:val="00F9601D"/>
    <w:rsid w:val="00F963CD"/>
    <w:rsid w:val="00F97438"/>
    <w:rsid w:val="00F9785E"/>
    <w:rsid w:val="00F97D8E"/>
    <w:rsid w:val="00F97FE3"/>
    <w:rsid w:val="00FA041C"/>
    <w:rsid w:val="00FA14CB"/>
    <w:rsid w:val="00FA15D4"/>
    <w:rsid w:val="00FA16B9"/>
    <w:rsid w:val="00FA2340"/>
    <w:rsid w:val="00FA3140"/>
    <w:rsid w:val="00FA33D4"/>
    <w:rsid w:val="00FA3B9E"/>
    <w:rsid w:val="00FA40C0"/>
    <w:rsid w:val="00FA40D1"/>
    <w:rsid w:val="00FA4155"/>
    <w:rsid w:val="00FA494A"/>
    <w:rsid w:val="00FA4DA1"/>
    <w:rsid w:val="00FA51C9"/>
    <w:rsid w:val="00FA6DC0"/>
    <w:rsid w:val="00FA6ED1"/>
    <w:rsid w:val="00FA7918"/>
    <w:rsid w:val="00FB0BD7"/>
    <w:rsid w:val="00FB0F87"/>
    <w:rsid w:val="00FB1724"/>
    <w:rsid w:val="00FB17FD"/>
    <w:rsid w:val="00FB324A"/>
    <w:rsid w:val="00FB40FB"/>
    <w:rsid w:val="00FB416F"/>
    <w:rsid w:val="00FB41F9"/>
    <w:rsid w:val="00FB4977"/>
    <w:rsid w:val="00FB4BE0"/>
    <w:rsid w:val="00FB4CAD"/>
    <w:rsid w:val="00FB5018"/>
    <w:rsid w:val="00FB54AC"/>
    <w:rsid w:val="00FB5E66"/>
    <w:rsid w:val="00FB626A"/>
    <w:rsid w:val="00FB65A4"/>
    <w:rsid w:val="00FC0031"/>
    <w:rsid w:val="00FC0B1D"/>
    <w:rsid w:val="00FC1C95"/>
    <w:rsid w:val="00FC1CC8"/>
    <w:rsid w:val="00FC2442"/>
    <w:rsid w:val="00FC292A"/>
    <w:rsid w:val="00FC2A55"/>
    <w:rsid w:val="00FC373F"/>
    <w:rsid w:val="00FC4360"/>
    <w:rsid w:val="00FC62D9"/>
    <w:rsid w:val="00FC6BD2"/>
    <w:rsid w:val="00FC7098"/>
    <w:rsid w:val="00FC791F"/>
    <w:rsid w:val="00FD0B0E"/>
    <w:rsid w:val="00FD0F47"/>
    <w:rsid w:val="00FD1CF1"/>
    <w:rsid w:val="00FD28B9"/>
    <w:rsid w:val="00FD291D"/>
    <w:rsid w:val="00FD3B32"/>
    <w:rsid w:val="00FD3FA7"/>
    <w:rsid w:val="00FD404B"/>
    <w:rsid w:val="00FD43B4"/>
    <w:rsid w:val="00FD4C2B"/>
    <w:rsid w:val="00FD4DFB"/>
    <w:rsid w:val="00FD748A"/>
    <w:rsid w:val="00FD7B7B"/>
    <w:rsid w:val="00FD7B9D"/>
    <w:rsid w:val="00FD7FEC"/>
    <w:rsid w:val="00FE02DF"/>
    <w:rsid w:val="00FE06E4"/>
    <w:rsid w:val="00FE0E33"/>
    <w:rsid w:val="00FE1CBE"/>
    <w:rsid w:val="00FE1D0C"/>
    <w:rsid w:val="00FE2C99"/>
    <w:rsid w:val="00FE2E38"/>
    <w:rsid w:val="00FE31A0"/>
    <w:rsid w:val="00FE3588"/>
    <w:rsid w:val="00FE6EF4"/>
    <w:rsid w:val="00FE7681"/>
    <w:rsid w:val="00FF15AD"/>
    <w:rsid w:val="00FF1CB9"/>
    <w:rsid w:val="00FF1CFD"/>
    <w:rsid w:val="00FF2922"/>
    <w:rsid w:val="00FF2B1F"/>
    <w:rsid w:val="00FF39F3"/>
    <w:rsid w:val="00FF3AC3"/>
    <w:rsid w:val="00FF44EF"/>
    <w:rsid w:val="00FF4E24"/>
    <w:rsid w:val="00FF54ED"/>
    <w:rsid w:val="00FF6741"/>
    <w:rsid w:val="00FF67E1"/>
    <w:rsid w:val="00FF7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  <o:regrouptable v:ext="edit">
        <o:entry new="1" old="0"/>
      </o:regrouptable>
    </o:shapelayout>
  </w:shapeDefaults>
  <w:decimalSymbol w:val="."/>
  <w:listSeparator w:val=","/>
  <w15:docId w15:val="{66EC6708-73E4-417A-9BF3-BDB7EABC0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181"/>
    <w:pPr>
      <w:widowControl w:val="0"/>
      <w:autoSpaceDE w:val="0"/>
      <w:autoSpaceDN w:val="0"/>
      <w:adjustRightInd w:val="0"/>
      <w:spacing w:line="360" w:lineRule="auto"/>
    </w:pPr>
    <w:rPr>
      <w:snapToGrid w:val="0"/>
      <w:sz w:val="21"/>
      <w:szCs w:val="21"/>
    </w:rPr>
  </w:style>
  <w:style w:type="paragraph" w:styleId="Heading1">
    <w:name w:val="heading 1"/>
    <w:next w:val="Heading2"/>
    <w:qFormat/>
    <w:rsid w:val="00B64181"/>
    <w:pPr>
      <w:keepNext/>
      <w:numPr>
        <w:numId w:val="35"/>
      </w:numPr>
      <w:spacing w:before="240" w:after="240"/>
      <w:jc w:val="both"/>
      <w:outlineLvl w:val="0"/>
    </w:pPr>
    <w:rPr>
      <w:rFonts w:ascii="Arial" w:eastAsia="SimHei" w:hAnsi="Arial"/>
      <w:b/>
      <w:sz w:val="32"/>
      <w:szCs w:val="32"/>
    </w:rPr>
  </w:style>
  <w:style w:type="paragraph" w:styleId="Heading2">
    <w:name w:val="heading 2"/>
    <w:next w:val="Normal"/>
    <w:qFormat/>
    <w:rsid w:val="00B64181"/>
    <w:pPr>
      <w:keepNext/>
      <w:numPr>
        <w:ilvl w:val="1"/>
        <w:numId w:val="35"/>
      </w:numPr>
      <w:spacing w:before="240" w:after="240"/>
      <w:jc w:val="both"/>
      <w:outlineLvl w:val="1"/>
    </w:pPr>
    <w:rPr>
      <w:rFonts w:ascii="Arial" w:eastAsia="SimHei" w:hAnsi="Arial"/>
      <w:sz w:val="24"/>
      <w:szCs w:val="24"/>
    </w:rPr>
  </w:style>
  <w:style w:type="paragraph" w:styleId="Heading3">
    <w:name w:val="heading 3"/>
    <w:basedOn w:val="Normal"/>
    <w:next w:val="Normal"/>
    <w:qFormat/>
    <w:rsid w:val="00B64181"/>
    <w:pPr>
      <w:keepNext/>
      <w:keepLines/>
      <w:numPr>
        <w:ilvl w:val="2"/>
        <w:numId w:val="35"/>
      </w:numPr>
      <w:autoSpaceDE/>
      <w:autoSpaceDN/>
      <w:adjustRightInd/>
      <w:spacing w:before="260" w:after="260" w:line="416" w:lineRule="auto"/>
      <w:jc w:val="both"/>
      <w:outlineLvl w:val="2"/>
    </w:pPr>
    <w:rPr>
      <w:rFonts w:eastAsia="SimHei"/>
      <w:bCs/>
      <w:kern w:val="2"/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0">
    <w:name w:val="表格题注"/>
    <w:next w:val="Normal"/>
    <w:rsid w:val="00B64181"/>
    <w:pPr>
      <w:keepLines/>
      <w:numPr>
        <w:ilvl w:val="8"/>
        <w:numId w:val="5"/>
      </w:numPr>
      <w:spacing w:before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1">
    <w:name w:val="表格文本"/>
    <w:rsid w:val="00B64181"/>
    <w:pPr>
      <w:tabs>
        <w:tab w:val="decimal" w:pos="0"/>
      </w:tabs>
    </w:pPr>
    <w:rPr>
      <w:rFonts w:ascii="Arial" w:hAnsi="Arial"/>
      <w:noProof/>
      <w:sz w:val="21"/>
      <w:szCs w:val="21"/>
    </w:rPr>
  </w:style>
  <w:style w:type="paragraph" w:customStyle="1" w:styleId="a2">
    <w:name w:val="表头文本"/>
    <w:rsid w:val="00B64181"/>
    <w:pPr>
      <w:jc w:val="center"/>
    </w:pPr>
    <w:rPr>
      <w:rFonts w:ascii="Arial" w:hAnsi="Arial"/>
      <w:b/>
      <w:sz w:val="21"/>
      <w:szCs w:val="21"/>
    </w:rPr>
  </w:style>
  <w:style w:type="table" w:customStyle="1" w:styleId="a3">
    <w:name w:val="表样式"/>
    <w:basedOn w:val="TableNormal"/>
    <w:rsid w:val="00B64181"/>
    <w:pPr>
      <w:jc w:val="both"/>
    </w:pPr>
    <w:rPr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  <w:vAlign w:val="center"/>
    </w:tcPr>
  </w:style>
  <w:style w:type="paragraph" w:customStyle="1" w:styleId="a">
    <w:name w:val="插图题注"/>
    <w:next w:val="Normal"/>
    <w:rsid w:val="00B64181"/>
    <w:pPr>
      <w:numPr>
        <w:ilvl w:val="7"/>
        <w:numId w:val="5"/>
      </w:numPr>
      <w:spacing w:afterLines="100"/>
      <w:ind w:left="1089" w:hanging="369"/>
      <w:jc w:val="center"/>
    </w:pPr>
    <w:rPr>
      <w:rFonts w:ascii="Arial" w:hAnsi="Arial"/>
      <w:sz w:val="18"/>
      <w:szCs w:val="18"/>
    </w:rPr>
  </w:style>
  <w:style w:type="paragraph" w:customStyle="1" w:styleId="a4">
    <w:name w:val="图样式"/>
    <w:basedOn w:val="Normal"/>
    <w:rsid w:val="00B64181"/>
    <w:pPr>
      <w:keepNext/>
      <w:widowControl/>
      <w:spacing w:before="80" w:after="80"/>
      <w:jc w:val="center"/>
    </w:pPr>
  </w:style>
  <w:style w:type="paragraph" w:customStyle="1" w:styleId="a5">
    <w:name w:val="文档标题"/>
    <w:basedOn w:val="Normal"/>
    <w:rsid w:val="00B64181"/>
    <w:pPr>
      <w:tabs>
        <w:tab w:val="left" w:pos="0"/>
      </w:tabs>
      <w:spacing w:before="300" w:after="300"/>
      <w:jc w:val="center"/>
    </w:pPr>
    <w:rPr>
      <w:rFonts w:ascii="Arial" w:eastAsia="SimHei" w:hAnsi="Arial"/>
      <w:sz w:val="36"/>
      <w:szCs w:val="36"/>
    </w:rPr>
  </w:style>
  <w:style w:type="paragraph" w:styleId="Footer">
    <w:name w:val="footer"/>
    <w:rsid w:val="00B64181"/>
    <w:pPr>
      <w:tabs>
        <w:tab w:val="center" w:pos="4510"/>
        <w:tab w:val="right" w:pos="9020"/>
      </w:tabs>
    </w:pPr>
    <w:rPr>
      <w:rFonts w:ascii="Arial" w:hAnsi="Arial"/>
      <w:sz w:val="18"/>
      <w:szCs w:val="18"/>
    </w:rPr>
  </w:style>
  <w:style w:type="paragraph" w:styleId="Header">
    <w:name w:val="header"/>
    <w:rsid w:val="00B64181"/>
    <w:pPr>
      <w:tabs>
        <w:tab w:val="center" w:pos="4153"/>
        <w:tab w:val="right" w:pos="8306"/>
      </w:tabs>
      <w:snapToGrid w:val="0"/>
      <w:jc w:val="both"/>
    </w:pPr>
    <w:rPr>
      <w:rFonts w:ascii="Arial" w:hAnsi="Arial"/>
      <w:sz w:val="18"/>
      <w:szCs w:val="18"/>
    </w:rPr>
  </w:style>
  <w:style w:type="paragraph" w:customStyle="1" w:styleId="a6">
    <w:name w:val="正文（首行不缩进）"/>
    <w:basedOn w:val="Normal"/>
    <w:rsid w:val="00B64181"/>
  </w:style>
  <w:style w:type="paragraph" w:customStyle="1" w:styleId="a7">
    <w:name w:val="注示头"/>
    <w:basedOn w:val="Normal"/>
    <w:rsid w:val="00B64181"/>
    <w:pPr>
      <w:pBdr>
        <w:top w:val="single" w:sz="4" w:space="1" w:color="000000"/>
      </w:pBdr>
      <w:jc w:val="both"/>
    </w:pPr>
    <w:rPr>
      <w:rFonts w:ascii="Arial" w:eastAsia="SimHei" w:hAnsi="Arial"/>
      <w:sz w:val="18"/>
    </w:rPr>
  </w:style>
  <w:style w:type="paragraph" w:customStyle="1" w:styleId="a8">
    <w:name w:val="注示文本"/>
    <w:basedOn w:val="Normal"/>
    <w:rsid w:val="00B64181"/>
    <w:pPr>
      <w:pBdr>
        <w:bottom w:val="single" w:sz="4" w:space="1" w:color="000000"/>
      </w:pBdr>
      <w:ind w:firstLine="360"/>
      <w:jc w:val="both"/>
    </w:pPr>
    <w:rPr>
      <w:rFonts w:ascii="Arial" w:eastAsia="KaiTi_GB2312" w:hAnsi="Arial"/>
      <w:sz w:val="18"/>
      <w:szCs w:val="18"/>
    </w:rPr>
  </w:style>
  <w:style w:type="paragraph" w:customStyle="1" w:styleId="a9">
    <w:name w:val="编写建议"/>
    <w:basedOn w:val="Normal"/>
    <w:rsid w:val="00B64181"/>
    <w:pPr>
      <w:ind w:firstLine="420"/>
    </w:pPr>
    <w:rPr>
      <w:rFonts w:ascii="Arial" w:hAnsi="Arial" w:cs="Arial"/>
      <w:i/>
      <w:color w:val="0000FF"/>
    </w:rPr>
  </w:style>
  <w:style w:type="table" w:styleId="TableGrid">
    <w:name w:val="Table Grid"/>
    <w:basedOn w:val="TableNormal"/>
    <w:rsid w:val="00B64181"/>
    <w:pPr>
      <w:widowControl w:val="0"/>
      <w:autoSpaceDE w:val="0"/>
      <w:autoSpaceDN w:val="0"/>
      <w:adjustRightInd w:val="0"/>
      <w:spacing w:line="36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样式一"/>
    <w:basedOn w:val="DefaultParagraphFont"/>
    <w:rsid w:val="00B64181"/>
    <w:rPr>
      <w:rFonts w:ascii="SimSun" w:hAnsi="SimSun"/>
      <w:b/>
      <w:bCs/>
      <w:color w:val="000000"/>
      <w:sz w:val="36"/>
    </w:rPr>
  </w:style>
  <w:style w:type="character" w:customStyle="1" w:styleId="ab">
    <w:name w:val="样式二"/>
    <w:basedOn w:val="aa"/>
    <w:rsid w:val="00B64181"/>
    <w:rPr>
      <w:rFonts w:ascii="SimSun" w:hAnsi="SimSun"/>
      <w:b/>
      <w:bCs/>
      <w:color w:val="000000"/>
      <w:sz w:val="36"/>
    </w:rPr>
  </w:style>
  <w:style w:type="paragraph" w:styleId="BalloonText">
    <w:name w:val="Balloon Text"/>
    <w:basedOn w:val="Normal"/>
    <w:link w:val="BalloonTextChar"/>
    <w:rsid w:val="00B64181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64181"/>
    <w:rPr>
      <w:snapToGrid w:val="0"/>
      <w:sz w:val="18"/>
      <w:szCs w:val="18"/>
    </w:rPr>
  </w:style>
  <w:style w:type="character" w:styleId="Hyperlink">
    <w:name w:val="Hyperlink"/>
    <w:basedOn w:val="DefaultParagraphFont"/>
    <w:rsid w:val="00A15D88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82A2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633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n.shiyi@huawei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2FE5DF7E4F1D4ABEF6D9BF0222E8B9" ma:contentTypeVersion="5" ma:contentTypeDescription="Create a new document." ma:contentTypeScope="" ma:versionID="199eaf83e3b97bfcc0fadc3e65609365">
  <xsd:schema xmlns:xsd="http://www.w3.org/2001/XMLSchema" xmlns:xs="http://www.w3.org/2001/XMLSchema" xmlns:p="http://schemas.microsoft.com/office/2006/metadata/properties" xmlns:ns1="http://schemas.microsoft.com/sharepoint/v3" xmlns:ns2="12c98d68-ac85-44e7-bf24-1eee02f47aef" xmlns:ns3="07f874d8-1985-4211-bd75-0b16975e87a8" targetNamespace="http://schemas.microsoft.com/office/2006/metadata/properties" ma:root="true" ma:fieldsID="c06e2c992c9aec6ad288ab0d48a8a040" ns1:_="" ns2:_="" ns3:_="">
    <xsd:import namespace="http://schemas.microsoft.com/sharepoint/v3"/>
    <xsd:import namespace="12c98d68-ac85-44e7-bf24-1eee02f47aef"/>
    <xsd:import namespace="07f874d8-1985-4211-bd75-0b16975e87a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ource" minOccurs="0"/>
                <xsd:element ref="ns2:_x0077_t03" minOccurs="0"/>
                <xsd:element ref="ns2:u39c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c98d68-ac85-44e7-bf24-1eee02f47aef" elementFormDefault="qualified">
    <xsd:import namespace="http://schemas.microsoft.com/office/2006/documentManagement/types"/>
    <xsd:import namespace="http://schemas.microsoft.com/office/infopath/2007/PartnerControls"/>
    <xsd:element name="Source" ma:index="10" nillable="true" ma:displayName="Source" ma:internalName="Source">
      <xsd:simpleType>
        <xsd:restriction base="dms:Text">
          <xsd:maxLength value="255"/>
        </xsd:restriction>
      </xsd:simpleType>
    </xsd:element>
    <xsd:element name="_x0077_t03" ma:index="11" nillable="true" ma:displayName="Title" ma:internalName="_x0077_t03">
      <xsd:simpleType>
        <xsd:restriction base="dms:Text"/>
      </xsd:simpleType>
    </xsd:element>
    <xsd:element name="u39c" ma:index="12" nillable="true" ma:displayName="Source" ma:internalName="u39c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874d8-1985-4211-bd75-0b16975e87a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Source xmlns="12c98d68-ac85-44e7-bf24-1eee02f47aef" xsi:nil="true"/>
    <_x0077_t03 xmlns="12c98d68-ac85-44e7-bf24-1eee02f47aef" xsi:nil="true"/>
    <u39c xmlns="12c98d68-ac85-44e7-bf24-1eee02f47aef" xsi:nil="true"/>
  </documentManagement>
</p:properties>
</file>

<file path=customXml/itemProps1.xml><?xml version="1.0" encoding="utf-8"?>
<ds:datastoreItem xmlns:ds="http://schemas.openxmlformats.org/officeDocument/2006/customXml" ds:itemID="{F1BD7405-5D50-4DC7-BD47-2A5769641AC4}"/>
</file>

<file path=customXml/itemProps2.xml><?xml version="1.0" encoding="utf-8"?>
<ds:datastoreItem xmlns:ds="http://schemas.openxmlformats.org/officeDocument/2006/customXml" ds:itemID="{18857B18-7CA0-4210-8971-9F586E8E249D}"/>
</file>

<file path=customXml/itemProps3.xml><?xml version="1.0" encoding="utf-8"?>
<ds:datastoreItem xmlns:ds="http://schemas.openxmlformats.org/officeDocument/2006/customXml" ds:itemID="{78222CB9-5726-4633-ACC1-701190621F2C}"/>
</file>

<file path=customXml/itemProps4.xml><?xml version="1.0" encoding="utf-8"?>
<ds:datastoreItem xmlns:ds="http://schemas.openxmlformats.org/officeDocument/2006/customXml" ds:itemID="{15481A05-589E-4E06-9958-E0895942A60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Huawei Technologies Co.,Ltd.</Company>
  <LinksUpToDate>false</LinksUpToDate>
  <CharactersWithSpaces>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 Yi</dc:creator>
  <cp:lastModifiedBy>Quist, Judith</cp:lastModifiedBy>
  <cp:revision>2</cp:revision>
  <dcterms:created xsi:type="dcterms:W3CDTF">2015-07-16T14:58:00Z</dcterms:created>
  <dcterms:modified xsi:type="dcterms:W3CDTF">2015-07-16T14:58:00Z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flag">
    <vt:lpwstr>1432860387</vt:lpwstr>
  </property>
  <property fmtid="{D5CDD505-2E9C-101B-9397-08002B2CF9AE}" pid="3" name="ContentTypeId">
    <vt:lpwstr>0x0101000B2FE5DF7E4F1D4ABEF6D9BF0222E8B9</vt:lpwstr>
  </property>
</Properties>
</file>