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CB" w:rsidRPr="00D526A7" w:rsidRDefault="000F2CEC" w:rsidP="00D526A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bookmarkStart w:id="0" w:name="_GoBack"/>
      <w:bookmarkEnd w:id="0"/>
      <w:r w:rsidRPr="00D526A7">
        <w:t>FINISHED FILE</w:t>
      </w:r>
    </w:p>
    <w:p w:rsidR="002423CB" w:rsidRPr="00D526A7" w:rsidRDefault="000F2CEC" w:rsidP="00D526A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D526A7">
        <w:t>DCAD</w:t>
      </w:r>
    </w:p>
    <w:p w:rsidR="002423CB" w:rsidRPr="00D526A7" w:rsidRDefault="000F2CEC" w:rsidP="00D526A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D526A7">
        <w:t>DECEMBER 7, 2017</w:t>
      </w:r>
    </w:p>
    <w:p w:rsidR="002423CB" w:rsidRPr="00D526A7" w:rsidRDefault="000F2CEC" w:rsidP="00D526A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D526A7">
        <w:t>5:00 A.M. CST</w:t>
      </w:r>
    </w:p>
    <w:p w:rsidR="002423CB" w:rsidRPr="00D526A7" w:rsidRDefault="002423CB" w:rsidP="00D526A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p>
    <w:p w:rsidR="002423CB" w:rsidRPr="00D526A7" w:rsidRDefault="002423CB"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Services Provided By:</w:t>
      </w:r>
    </w:p>
    <w:p w:rsidR="002423CB" w:rsidRPr="00D526A7" w:rsidRDefault="002423CB"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Caption First, Inc.</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P.O Box 3066</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Monument, CO  80132</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1</w:t>
      </w:r>
      <w:r w:rsidRPr="00D526A7">
        <w:noBreakHyphen/>
        <w:t>877</w:t>
      </w:r>
      <w:r w:rsidRPr="00D526A7">
        <w:noBreakHyphen/>
        <w:t>825</w:t>
      </w:r>
      <w:r w:rsidRPr="00D526A7">
        <w:noBreakHyphen/>
        <w:t>5234</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+001</w:t>
      </w:r>
      <w:r w:rsidRPr="00D526A7">
        <w:noBreakHyphen/>
        <w:t>719</w:t>
      </w:r>
      <w:r w:rsidRPr="00D526A7">
        <w:noBreakHyphen/>
        <w:t>481</w:t>
      </w:r>
      <w:r w:rsidRPr="00D526A7">
        <w:noBreakHyphen/>
        <w:t>9835</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Www.captionfirst.com</w:t>
      </w:r>
    </w:p>
    <w:p w:rsidR="002423CB" w:rsidRPr="00D526A7" w:rsidRDefault="002423CB"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2423CB" w:rsidRPr="00D526A7" w:rsidRDefault="002423CB"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2423CB" w:rsidRPr="00D526A7" w:rsidRDefault="000F2CEC" w:rsidP="00D526A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D526A7">
        <w:t>***</w:t>
      </w:r>
    </w:p>
    <w:p w:rsidR="002423CB" w:rsidRPr="00D526A7" w:rsidRDefault="002423CB" w:rsidP="00D526A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2423CB" w:rsidRPr="00D526A7" w:rsidRDefault="000F2CEC" w:rsidP="00D526A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r w:rsidRPr="00D526A7">
        <w:t xml:space="preserve">This text, document, or file is based on live transcription.  Communication Access </w:t>
      </w:r>
      <w:proofErr w:type="spellStart"/>
      <w:r w:rsidRPr="00D526A7">
        <w:t>Realtime</w:t>
      </w:r>
      <w:proofErr w:type="spellEnd"/>
      <w:r w:rsidRPr="00D526A7">
        <w:t xml:space="preserve"> Translation (CART), captioning, and/or live transcription are provided in order to facilitate communication accessibility and may not be a totally verbatim record of the proceedings.  This text, document or file is not to </w:t>
      </w:r>
      <w:proofErr w:type="gramStart"/>
      <w:r w:rsidRPr="00D526A7">
        <w:t>be</w:t>
      </w:r>
      <w:proofErr w:type="gramEnd"/>
      <w:r w:rsidRPr="00D526A7">
        <w:t xml:space="preserve"> distributed or used in any way that may violate copyright law.</w:t>
      </w:r>
    </w:p>
    <w:p w:rsidR="002423CB" w:rsidRPr="00D526A7" w:rsidRDefault="002423CB" w:rsidP="00D526A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2423CB" w:rsidRPr="00D526A7" w:rsidRDefault="002423CB" w:rsidP="00D526A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2423CB" w:rsidRPr="00D526A7" w:rsidRDefault="000F2CEC" w:rsidP="00D526A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D526A7">
        <w:t>***</w:t>
      </w:r>
    </w:p>
    <w:p w:rsidR="002423CB" w:rsidRPr="00D526A7" w:rsidRDefault="000F2CEC" w:rsidP="00D526A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D526A7">
        <w:t xml:space="preserve"> </w:t>
      </w:r>
    </w:p>
    <w:p w:rsidR="002423CB" w:rsidRPr="00D526A7" w:rsidRDefault="002423CB"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I don't see any text in the platform.  Now we can see, we can see the text flowing in the platform.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DERRICK COGBURN:  Yeah, this is Derrick.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Hello Derrick.  Hello Derrick.  Can you hear us?  This is a message for the captioning.  We still can't see the text flowing in the platform.  Okay.  Great, Derrick.  We don't </w:t>
      </w:r>
      <w:r w:rsidRPr="00D526A7">
        <w:noBreakHyphen/>
      </w:r>
      <w:r w:rsidRPr="00D526A7">
        <w:noBreakHyphen/>
        <w:t xml:space="preserve"> we heard you at the beginning.  We heard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Excuse me.  Hello?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Hi Andrea.  Good morning.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Hi </w:t>
      </w:r>
      <w:proofErr w:type="spellStart"/>
      <w:r w:rsidRPr="00D526A7">
        <w:t>Shadi</w:t>
      </w:r>
      <w:proofErr w:type="spellEnd"/>
      <w:r w:rsidRPr="00D526A7">
        <w:t xml:space="preserve">.  You are doing </w:t>
      </w:r>
      <w:proofErr w:type="gramStart"/>
      <w:r w:rsidRPr="00D526A7">
        <w:t>good</w:t>
      </w:r>
      <w:proofErr w:type="gramEnd"/>
      <w:r w:rsidRPr="00D526A7">
        <w:t xml:space="preserve">.  We are having our usual fun and games here.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Hi everyone.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Hang on a minute and we will get going.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No worries.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We hear you clearly.  Very nice.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Mr. Muhammad </w:t>
      </w:r>
      <w:proofErr w:type="spellStart"/>
      <w:r w:rsidRPr="00D526A7">
        <w:t>Shabbir</w:t>
      </w:r>
      <w:proofErr w:type="spellEnd"/>
      <w:r w:rsidRPr="00D526A7">
        <w:t xml:space="preserve">, do you hear my voice?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MUHAMMAD SHABBIR:  Hello.  Hi.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lastRenderedPageBreak/>
        <w:t xml:space="preserve">   &gt;&gt; ANDREA SAKS:  Is that you, Muhammad?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MUHAMMAD SHABBIR:  Yes.  Yes, it is.  Am I on?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Yes, you are.  This is Andrea.  Thank you.  Hang on a second.  We are going to test everybody and then we are going to go.  And we have </w:t>
      </w:r>
      <w:proofErr w:type="spellStart"/>
      <w:r w:rsidRPr="00D526A7">
        <w:t>Shadi</w:t>
      </w:r>
      <w:proofErr w:type="spellEnd"/>
      <w:r w:rsidRPr="00D526A7">
        <w:t xml:space="preserve">.  We have Gerry.  Do we have </w:t>
      </w:r>
      <w:proofErr w:type="spellStart"/>
      <w:r w:rsidRPr="00D526A7">
        <w:t>Gunela</w:t>
      </w:r>
      <w:proofErr w:type="spellEnd"/>
      <w:r w:rsidRPr="00D526A7">
        <w:t xml:space="preserve"> on?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We don't have Gerry.  That was Derrick.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Is it Derrick?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Yes, it was Derrick.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I can see.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DERRICK COGBURN:  Yes, it is Derrick.  Hi Andrea.  How are you?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Thank you for joining.  I'm very well.  Thank you for joining us.  We did not expect you.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(Talking at the same time).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DERRICK COGBURN:  It is early morning for me.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Which University are you connected with?  I forgot.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DERRICK COGBURN:  American University in Washington D.C.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Thank you.  We are going to have that for the captioning record.  What I am going to do at this point, I think we can just move along.  Would everybody for the captioning record and I will start with </w:t>
      </w:r>
      <w:proofErr w:type="spellStart"/>
      <w:r w:rsidRPr="00D526A7">
        <w:t>Shadi</w:t>
      </w:r>
      <w:proofErr w:type="spellEnd"/>
      <w:r w:rsidRPr="00D526A7">
        <w:t xml:space="preserve"> </w:t>
      </w:r>
      <w:proofErr w:type="spellStart"/>
      <w:r w:rsidRPr="00D526A7">
        <w:t>Abou</w:t>
      </w:r>
      <w:proofErr w:type="spellEnd"/>
      <w:r w:rsidRPr="00D526A7">
        <w:noBreakHyphen/>
        <w:t xml:space="preserve">Zahra, would you identify yourself by name and who you are connected with because we are trying to be organized with the captioning record.  This will be captioned.  So </w:t>
      </w:r>
      <w:proofErr w:type="spellStart"/>
      <w:r w:rsidRPr="00D526A7">
        <w:t>Shadi</w:t>
      </w:r>
      <w:proofErr w:type="spellEnd"/>
      <w:r w:rsidRPr="00D526A7">
        <w:t xml:space="preserve">, please.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Hi.  It is </w:t>
      </w:r>
      <w:proofErr w:type="spellStart"/>
      <w:r w:rsidRPr="00D526A7">
        <w:t>Shadi</w:t>
      </w:r>
      <w:proofErr w:type="spellEnd"/>
      <w:r w:rsidRPr="00D526A7">
        <w:t xml:space="preserve"> </w:t>
      </w:r>
      <w:proofErr w:type="spellStart"/>
      <w:r w:rsidRPr="00D526A7">
        <w:t>Abou</w:t>
      </w:r>
      <w:proofErr w:type="spellEnd"/>
      <w:r w:rsidRPr="00D526A7">
        <w:noBreakHyphen/>
        <w:t xml:space="preserve">Zahra.  I work with Web Accessibility Initiative of the World Wide Web Consortium.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Muhammad </w:t>
      </w:r>
      <w:proofErr w:type="spellStart"/>
      <w:r w:rsidRPr="00D526A7">
        <w:t>Shabbir</w:t>
      </w:r>
      <w:proofErr w:type="spellEnd"/>
      <w:r w:rsidRPr="00D526A7">
        <w:t xml:space="preserve">, would you give your name and identify yourself please and spell your last name because the </w:t>
      </w:r>
      <w:proofErr w:type="spellStart"/>
      <w:r w:rsidRPr="00D526A7">
        <w:t>captioner</w:t>
      </w:r>
      <w:proofErr w:type="spellEnd"/>
      <w:r w:rsidRPr="00D526A7">
        <w:t xml:space="preserve"> I don't think knows you yet.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MUHAMMAD SHABBIR:  Okay.  This is Muhammad </w:t>
      </w:r>
      <w:proofErr w:type="spellStart"/>
      <w:r w:rsidRPr="00D526A7">
        <w:t>Shabbir</w:t>
      </w:r>
      <w:proofErr w:type="spellEnd"/>
      <w:r w:rsidRPr="00D526A7">
        <w:t xml:space="preserve">.  (Off microphone).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Do you have to repeat?  Speak close to the microphone.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MUHAMMAD SHABBIR:  Hi.  This is Muhammad </w:t>
      </w:r>
      <w:proofErr w:type="spellStart"/>
      <w:r w:rsidRPr="00D526A7">
        <w:t>Shabbir</w:t>
      </w:r>
      <w:proofErr w:type="spellEnd"/>
      <w:r w:rsidRPr="00D526A7">
        <w:t xml:space="preserve"> from Pakistan.  I am member board of directors (inaudible).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For the </w:t>
      </w:r>
      <w:proofErr w:type="spellStart"/>
      <w:r w:rsidRPr="00D526A7">
        <w:t>captioner</w:t>
      </w:r>
      <w:proofErr w:type="spellEnd"/>
      <w:r w:rsidRPr="00D526A7">
        <w:t xml:space="preserve">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To cancel this connection dial star 88.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Hang on one second, Tina.  Who is our </w:t>
      </w:r>
      <w:proofErr w:type="spellStart"/>
      <w:r w:rsidRPr="00D526A7">
        <w:t>captioner</w:t>
      </w:r>
      <w:proofErr w:type="spellEnd"/>
      <w:r w:rsidRPr="00D526A7">
        <w:t xml:space="preserve">?  </w:t>
      </w:r>
      <w:proofErr w:type="spellStart"/>
      <w:r w:rsidRPr="00D526A7">
        <w:t>Shabbir's</w:t>
      </w:r>
      <w:proofErr w:type="spellEnd"/>
      <w:r w:rsidRPr="00D526A7">
        <w:t xml:space="preserve"> name is spelled with a double b.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Sorry.  Can you repeat your question?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It is okay.  We are still trying to connect with Gerry Ellis who like yourself has a visual disability and we are calling him.  So I have got you.  And I also will tell the </w:t>
      </w:r>
      <w:proofErr w:type="spellStart"/>
      <w:r w:rsidRPr="00D526A7">
        <w:t>captioner</w:t>
      </w:r>
      <w:proofErr w:type="spellEnd"/>
      <w:r w:rsidRPr="00D526A7">
        <w:t xml:space="preserve"> that you are connected directly with ISOC so she knows </w:t>
      </w:r>
      <w:r w:rsidRPr="00D526A7">
        <w:lastRenderedPageBreak/>
        <w:t xml:space="preserve">who you are.  And we don't have </w:t>
      </w:r>
      <w:proofErr w:type="spellStart"/>
      <w:r w:rsidRPr="00D526A7">
        <w:t>Gunela</w:t>
      </w:r>
      <w:proofErr w:type="spellEnd"/>
      <w:r w:rsidRPr="00D526A7">
        <w:t xml:space="preserve"> yet.  </w:t>
      </w:r>
      <w:proofErr w:type="spellStart"/>
      <w:r w:rsidRPr="00D526A7">
        <w:t>Gunela</w:t>
      </w:r>
      <w:proofErr w:type="spellEnd"/>
      <w:r w:rsidRPr="00D526A7">
        <w:t xml:space="preserve">, are you there?  The sound is really bad, guys.  Hang on a second.  We are having sound issues.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The sound for some people is good and for some it is bad.  I am seeing from Pakistan it was a bit </w:t>
      </w:r>
      <w:r w:rsidRPr="00D526A7">
        <w:noBreakHyphen/>
      </w:r>
      <w:r w:rsidRPr="00D526A7">
        <w:noBreakHyphen/>
        <w:t xml:space="preserve"> okay.  Who is Senegal?  Okay.  From Senegal.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All right.  Thank you very much.  I'm Dan from Senegal.  It is okay for me.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Can you give me more than just one name please, Dan from Senegal?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Yes, yes.  Dan from Senegal.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We are just getting Dan.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w:t>
      </w:r>
      <w:proofErr w:type="spellStart"/>
      <w:r w:rsidRPr="00D526A7">
        <w:t>Danen</w:t>
      </w:r>
      <w:proofErr w:type="spellEnd"/>
      <w:r w:rsidRPr="00D526A7">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You would spell your name please?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Danes, yes?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We are having some sound issues.  Sorry.  And what association are you with, please?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Not B.  Danes.  Like </w:t>
      </w:r>
      <w:proofErr w:type="spellStart"/>
      <w:r w:rsidRPr="00D526A7">
        <w:t>Dans</w:t>
      </w:r>
      <w:proofErr w:type="spellEnd"/>
      <w:r w:rsidRPr="00D526A7">
        <w:t xml:space="preserve"> brown.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Can you get it?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Like </w:t>
      </w:r>
      <w:proofErr w:type="spellStart"/>
      <w:r w:rsidRPr="00D526A7">
        <w:t>Dans</w:t>
      </w:r>
      <w:proofErr w:type="spellEnd"/>
      <w:r w:rsidRPr="00D526A7">
        <w:t xml:space="preserve"> Brown.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James Brown, is that what you are trying to say to us?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Yes, okay.  That's okay.  It is okay now.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So your name is James Brown and you are from what organization?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It is </w:t>
      </w:r>
      <w:proofErr w:type="spellStart"/>
      <w:r w:rsidRPr="00D526A7">
        <w:t>Jouawa</w:t>
      </w:r>
      <w:proofErr w:type="spellEnd"/>
      <w:r w:rsidRPr="00D526A7">
        <w:t xml:space="preserve">.  James </w:t>
      </w:r>
      <w:proofErr w:type="spellStart"/>
      <w:r w:rsidRPr="00D526A7">
        <w:t>Jouawa</w:t>
      </w:r>
      <w:proofErr w:type="spellEnd"/>
      <w:r w:rsidRPr="00D526A7">
        <w:t xml:space="preserve">.  </w:t>
      </w:r>
      <w:proofErr w:type="spellStart"/>
      <w:r w:rsidRPr="00D526A7">
        <w:t>Jouawa</w:t>
      </w:r>
      <w:proofErr w:type="spellEnd"/>
      <w:r w:rsidRPr="00D526A7">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t>
      </w:r>
      <w:proofErr w:type="spellStart"/>
      <w:r w:rsidRPr="00D526A7">
        <w:t>Jouwa</w:t>
      </w:r>
      <w:proofErr w:type="spellEnd"/>
      <w:r w:rsidRPr="00D526A7">
        <w:t xml:space="preserve">.  Sorry.  We are not getting it.  Wait, wait, wait, </w:t>
      </w:r>
      <w:proofErr w:type="gramStart"/>
      <w:r w:rsidRPr="00D526A7">
        <w:t>wait</w:t>
      </w:r>
      <w:proofErr w:type="gramEnd"/>
      <w:r w:rsidRPr="00D526A7">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Let me </w:t>
      </w:r>
      <w:r w:rsidRPr="00D526A7">
        <w:noBreakHyphen/>
      </w:r>
      <w:r w:rsidRPr="00D526A7">
        <w:noBreakHyphen/>
        <w:t xml:space="preserve"> I will say it again.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No.  Please.  Oh, I cannot have you interrupting me.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w:t>
      </w:r>
      <w:proofErr w:type="spellStart"/>
      <w:r w:rsidRPr="00D526A7">
        <w:t>Jouawa</w:t>
      </w:r>
      <w:proofErr w:type="spellEnd"/>
      <w:r w:rsidRPr="00D526A7">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 have to set some ground rules right now.  When I ask people not to speak I am going to say don't speak and let me ask the question.  We are having sound difficulties.  I will now spell back the name and if it is not correct I will </w:t>
      </w:r>
      <w:r w:rsidRPr="00D526A7">
        <w:noBreakHyphen/>
      </w:r>
      <w:r w:rsidRPr="00D526A7">
        <w:noBreakHyphen/>
        <w:t xml:space="preserve"> then I will ask you to repeat.  So we have J</w:t>
      </w:r>
      <w:r w:rsidRPr="00D526A7">
        <w:noBreakHyphen/>
        <w:t>o</w:t>
      </w:r>
      <w:r w:rsidRPr="00D526A7">
        <w:noBreakHyphen/>
        <w:t>u</w:t>
      </w:r>
      <w:r w:rsidRPr="00D526A7">
        <w:noBreakHyphen/>
        <w:t>w</w:t>
      </w:r>
      <w:r w:rsidRPr="00D526A7">
        <w:noBreakHyphen/>
        <w:t xml:space="preserve">a.  Is that correct?  Are you on a mobile phone?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I am on a mobile phone.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We will call you on your land line number.  The number we have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It doesn't matter.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Wait, wait.  No.  Stop.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J</w:t>
      </w:r>
      <w:r w:rsidRPr="00D526A7">
        <w:noBreakHyphen/>
        <w:t>o</w:t>
      </w:r>
      <w:r w:rsidRPr="00D526A7">
        <w:noBreakHyphen/>
        <w:t>u</w:t>
      </w:r>
      <w:r w:rsidRPr="00D526A7">
        <w:noBreakHyphen/>
        <w:t xml:space="preserve">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Stop please.  Please wait until we ask you another question.  We are going to redial you on a land line.  Please hang up your mobile.  This does not work with mobile </w:t>
      </w:r>
      <w:r w:rsidRPr="00D526A7">
        <w:lastRenderedPageBreak/>
        <w:t xml:space="preserve">phones very well sometimes.  So we are going to redial you on your land line.  Please hang up this phone.  Thank you.  Sorry everybody.  We are having a lot of difficulty today.  And if people use mobiles sometimes it doesn't work if the distance is there.  So we are going to try again.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In the meantime I know I have </w:t>
      </w:r>
      <w:proofErr w:type="spellStart"/>
      <w:r w:rsidRPr="00D526A7">
        <w:t>Shadi</w:t>
      </w:r>
      <w:proofErr w:type="spellEnd"/>
      <w:r w:rsidRPr="00D526A7">
        <w:t xml:space="preserve"> on online.  We have De online who only types.  Hi De.  And De Williams is in St. Lucia.  Is that correct?  De is saying hello.  De only types.  So I will read.  Yes, she is in St. Lucia and she works with us in IGF.  Okay.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So we have a </w:t>
      </w:r>
      <w:r w:rsidRPr="00D526A7">
        <w:noBreakHyphen/>
      </w:r>
      <w:r w:rsidRPr="00D526A7">
        <w:noBreakHyphen/>
        <w:t xml:space="preserve"> we don't have Gerry yet.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Gerry we don't have.  </w:t>
      </w:r>
      <w:proofErr w:type="spellStart"/>
      <w:r w:rsidRPr="00D526A7">
        <w:t>Gunela</w:t>
      </w:r>
      <w:proofErr w:type="spellEnd"/>
      <w:r w:rsidRPr="00D526A7">
        <w:t xml:space="preserve"> can't connect to Adobe.  So she provided her phone number.  So we can call her.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We got back the gentleman from Senegal.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So his name is what?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James </w:t>
      </w:r>
      <w:proofErr w:type="spellStart"/>
      <w:r w:rsidRPr="00D526A7">
        <w:t>Jouawa</w:t>
      </w:r>
      <w:proofErr w:type="spellEnd"/>
      <w:r w:rsidRPr="00D526A7">
        <w:t xml:space="preserve">.  Is that his name?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Hello.  </w:t>
      </w:r>
      <w:proofErr w:type="spellStart"/>
      <w:r w:rsidRPr="00D526A7">
        <w:t>Jouawa</w:t>
      </w:r>
      <w:proofErr w:type="spellEnd"/>
      <w:r w:rsidRPr="00D526A7">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We got your name James.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James, we got it.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All right.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So now we have got it.  Now, James, sorry I had to be so abrupt with you.  When we ask you to stop talking you have to stop because otherwise we can't hear you properly and what I need to know is, James, can you spell your last name for the </w:t>
      </w:r>
      <w:proofErr w:type="spellStart"/>
      <w:r w:rsidRPr="00D526A7">
        <w:t>captioner</w:t>
      </w:r>
      <w:proofErr w:type="spellEnd"/>
      <w:r w:rsidRPr="00D526A7">
        <w:t xml:space="preserve">, please?  Slowly.  Hello?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Hello.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Can you spell your last name?  Can you hear us?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Yes, I'm hearing you.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Yes.  James K</w:t>
      </w:r>
      <w:r w:rsidRPr="00D526A7">
        <w:noBreakHyphen/>
        <w:t>o</w:t>
      </w:r>
      <w:r w:rsidRPr="00D526A7">
        <w:noBreakHyphen/>
        <w:t>u</w:t>
      </w:r>
      <w:r w:rsidRPr="00D526A7">
        <w:noBreakHyphen/>
        <w:t>a</w:t>
      </w:r>
      <w:r w:rsidRPr="00D526A7">
        <w:noBreakHyphen/>
        <w:t>w</w:t>
      </w:r>
      <w:r w:rsidRPr="00D526A7">
        <w:noBreakHyphen/>
        <w:t xml:space="preserve">a.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Let me spell it for the </w:t>
      </w:r>
      <w:proofErr w:type="spellStart"/>
      <w:r w:rsidRPr="00D526A7">
        <w:t>captioner</w:t>
      </w:r>
      <w:proofErr w:type="spellEnd"/>
      <w:r w:rsidRPr="00D526A7">
        <w:t xml:space="preserve"> it is K</w:t>
      </w:r>
      <w:r w:rsidRPr="00D526A7">
        <w:noBreakHyphen/>
        <w:t>o</w:t>
      </w:r>
      <w:r w:rsidRPr="00D526A7">
        <w:noBreakHyphen/>
        <w:t>u</w:t>
      </w:r>
      <w:r w:rsidRPr="00D526A7">
        <w:noBreakHyphen/>
        <w:t>a</w:t>
      </w:r>
      <w:r w:rsidRPr="00D526A7">
        <w:noBreakHyphen/>
        <w:t>w</w:t>
      </w:r>
      <w:r w:rsidRPr="00D526A7">
        <w:noBreakHyphen/>
        <w:t xml:space="preserve">a.  That is how he spells his last name.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It is all right now.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It is okay now.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Can you briefly tell me, James, can you briefly tell me what organization for the captioning that you are connected with?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Yeah.  My organization is ESME.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ESNE.  ESME?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Yes.  ESME.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Got it.  What does that stand for?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E at the end.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We got the letters.  What is the </w:t>
      </w:r>
      <w:r w:rsidRPr="00D526A7">
        <w:noBreakHyphen/>
      </w:r>
      <w:r w:rsidRPr="00D526A7">
        <w:noBreakHyphen/>
        <w:t xml:space="preserve"> is that the name or is that </w:t>
      </w:r>
      <w:r w:rsidRPr="00D526A7">
        <w:noBreakHyphen/>
      </w:r>
      <w:r w:rsidRPr="00D526A7">
        <w:noBreakHyphen/>
        <w:t xml:space="preserve"> those are your abbreviations?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ESME, E at the end.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lastRenderedPageBreak/>
        <w:t xml:space="preserve">   &gt;&gt; ANDREA SAKS:  We have that.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(Inaudible).  E at the end.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We have the E.  James, stop.  James, please stop.  We have the letters.  But what I was asking you is that an abbreviation or is that just the name of your organization?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It is (inaudible).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(Inaudible).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Give that to me in English.  ESNT.  Now we have got it as ESNT and can you write down the difference?  Okay.  We have got it.  I will give it to the </w:t>
      </w:r>
      <w:proofErr w:type="spellStart"/>
      <w:r w:rsidRPr="00D526A7">
        <w:t>captioner</w:t>
      </w:r>
      <w:proofErr w:type="spellEnd"/>
      <w:r w:rsidRPr="00D526A7">
        <w:t xml:space="preserve"> in English and French a bit later for the dialogue.  Okay.  I think we have everyone on.  We are missing </w:t>
      </w:r>
      <w:proofErr w:type="spellStart"/>
      <w:r w:rsidRPr="00D526A7">
        <w:t>Gunela</w:t>
      </w:r>
      <w:proofErr w:type="spellEnd"/>
      <w:r w:rsidRPr="00D526A7">
        <w:t xml:space="preserve">.  Is </w:t>
      </w:r>
      <w:proofErr w:type="spellStart"/>
      <w:r w:rsidRPr="00D526A7">
        <w:t>Gunela</w:t>
      </w:r>
      <w:proofErr w:type="spellEnd"/>
      <w:r w:rsidRPr="00D526A7">
        <w:t xml:space="preserve"> on yet?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Hello.  I'm on the phone.  I couldn't connect to Adobe.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That's okay.  We will, in fact, be reading everything because we have two participants, eventually we will have two participants who have visual impairments.  Welcome to the DCAD call.  This is for the Internet Governance Forum </w:t>
      </w:r>
      <w:proofErr w:type="spellStart"/>
      <w:r w:rsidRPr="00D526A7">
        <w:t>precall</w:t>
      </w:r>
      <w:proofErr w:type="spellEnd"/>
      <w:r w:rsidRPr="00D526A7">
        <w:t xml:space="preserve"> before we actually have our workshop.  What I put as an agenda </w:t>
      </w:r>
      <w:r w:rsidRPr="00D526A7">
        <w:noBreakHyphen/>
      </w:r>
      <w:r w:rsidRPr="00D526A7">
        <w:noBreakHyphen/>
        <w:t xml:space="preserve"> right.  Okay.  So the </w:t>
      </w:r>
      <w:r w:rsidRPr="00D526A7">
        <w:noBreakHyphen/>
      </w:r>
      <w:r w:rsidRPr="00D526A7">
        <w:noBreakHyphen/>
        <w:t xml:space="preserve"> obviously we are going to be in Geneva on the 18th through the 21st of December.  Now what?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Conferencing center.  To enter the conference room press 1.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We all right now?  Right.  Okay.  We have sent this draft agenda out.  If you don't have it, send us an e</w:t>
      </w:r>
      <w:r w:rsidRPr="00D526A7">
        <w:noBreakHyphen/>
        <w:t xml:space="preserve">mail and we will send it back.  The first thing we need to talk about is the schedule of the related sessions of IGF.  On Day Two which is Tuesday the 19th December from 1500 hours to 1630 it will be in room </w:t>
      </w:r>
      <w:r w:rsidRPr="00D526A7">
        <w:noBreakHyphen/>
      </w:r>
      <w:r w:rsidRPr="00D526A7">
        <w:noBreakHyphen/>
        <w:t xml:space="preserve"> I hate Roman numerals.  It says XXVII.  What is that?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17.  Maybe.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It is 17.  You are right.  No.  It is 27.  27.  And can you move that back, please?  I can't see.  Universal design and creating accessible global digital future.  And it is organized by DCAD.  Co</w:t>
      </w:r>
      <w:r w:rsidRPr="00D526A7">
        <w:noBreakHyphen/>
        <w:t xml:space="preserve">organized with G3ict.  And then also in Day Two on Tuesday 19th at 1640 to 1810 in room 2017 again Internet of Things and accessibility for People with Disabilities organized by </w:t>
      </w:r>
      <w:proofErr w:type="spellStart"/>
      <w:r w:rsidRPr="00D526A7">
        <w:t>Gunela</w:t>
      </w:r>
      <w:proofErr w:type="spellEnd"/>
      <w:r w:rsidRPr="00D526A7">
        <w:t xml:space="preserve">.  We got it in the same room.  Right one after the other.  Are you a happy girl?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Yes, that's good.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Fine.  On Day Three, Wednesday the 20th of December we have the </w:t>
      </w:r>
      <w:r w:rsidRPr="00D526A7">
        <w:noBreakHyphen/>
      </w:r>
      <w:r w:rsidRPr="00D526A7">
        <w:noBreakHyphen/>
        <w:t xml:space="preserve"> from 10 o'clock to 11:30 in room 17 we have the Dynamic Coalition main session.  In Day Three Wednesday the 20th from 1500 hours to 1600 hours.  Again in 23, room 23, we have the Dynamic Coalition face</w:t>
      </w:r>
      <w:r w:rsidRPr="00D526A7">
        <w:noBreakHyphen/>
        <w:t>to</w:t>
      </w:r>
      <w:r w:rsidRPr="00D526A7">
        <w:noBreakHyphen/>
        <w:t xml:space="preserve">face session.  So that is the schedule.  Now does anyone have any questions about the schedule at this moment, or does anybody need to talk about </w:t>
      </w:r>
      <w:r w:rsidRPr="00D526A7">
        <w:lastRenderedPageBreak/>
        <w:t xml:space="preserve">specifically anything regarding their sessions at the moment?  Okay.  Fine.  Silence is yes.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The next thing is that we want to talk about participation tools.  The IGF official remote participation tool is WebEx.  But it is not very accessible.  There is a possibility for DCAD to use something different which the ITU is testing as well as being suggested by our remote moderator who will be at IGF, Judith </w:t>
      </w:r>
      <w:proofErr w:type="spellStart"/>
      <w:r w:rsidRPr="00D526A7">
        <w:t>Hellerstein</w:t>
      </w:r>
      <w:proofErr w:type="spellEnd"/>
      <w:r w:rsidRPr="00D526A7">
        <w:t xml:space="preserve"> and it is called Zoom.  And on the schedule that we sent you the agenda there is a link there.  We have not gotten permission yet but there is some discussion that it is an easier tool to use than WebEx.  In either case anybody who is participating remotely and in which case Gerry Ellis would be that person who has a visual impairment we would have to call them.  Is anybody familiar with Zoom?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Yes, Andrea, I have used it.  But certainly user friendly, but it would be up to Gerry and others to work through the accessibility.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Gerry would not be using Zoom or WebEx.  Gerry would be a straight call in.  So I'm asking all of you and we don't have permission.  We may not go there.  But it was proposed by our remote moderator in her phone call yesterday.  I said I'm bringing it forward to the group.  Does anybody have an opinion we ask or not?  Or let sleeping dogs lie as the discussion goes?  Who is speaking?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JAMES KOUAWA:  Hello Andrea.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Who is this?  Who is speaking?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JAMES KOUAWA:  James.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Go ahead.  James.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JAMES KOUAWA:  Yes, I think I only use the WebEx.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You have always used WebEx.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JAMES KOUAWA:  Yes.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Let </w:t>
      </w:r>
      <w:proofErr w:type="gramStart"/>
      <w:r w:rsidRPr="00D526A7">
        <w:t>me</w:t>
      </w:r>
      <w:proofErr w:type="gramEnd"/>
      <w:r w:rsidRPr="00D526A7">
        <w:t xml:space="preserve"> ask you a question, will you be attending the IGF in Geneva or will you be attending remotely?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JAMES KOUAWA:  Nope.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Right.  You are not attending </w:t>
      </w:r>
      <w:r w:rsidRPr="00D526A7">
        <w:noBreakHyphen/>
      </w:r>
      <w:r w:rsidRPr="00D526A7">
        <w:noBreakHyphen/>
        <w:t xml:space="preserve"> you will be using WebEx?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JAMES KOUAWA:  Yes, I will be using WebEx.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So you are a remote participant and you are familiar with WebEx.  Okay.  All right.  Does anyone have an opinion?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There is a remote participant that writes in the chat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Now going to a remote participant </w:t>
      </w:r>
      <w:r w:rsidRPr="00D526A7">
        <w:noBreakHyphen/>
      </w:r>
      <w:r w:rsidRPr="00D526A7">
        <w:noBreakHyphen/>
        <w:t xml:space="preserve"> I'm reading it.  De has used it, too.  That was </w:t>
      </w:r>
      <w:proofErr w:type="spellStart"/>
      <w:r w:rsidRPr="00D526A7">
        <w:t>De's</w:t>
      </w:r>
      <w:proofErr w:type="spellEnd"/>
      <w:r w:rsidRPr="00D526A7">
        <w:t xml:space="preserve"> comment.  From the lack of response and that nobody seems to be except using WebEx, except me I can't use it, I guess we will be sticking with WebEx for the time being and there is no input to say we should switch to </w:t>
      </w:r>
      <w:proofErr w:type="gramStart"/>
      <w:r w:rsidRPr="00D526A7">
        <w:t>Zoom</w:t>
      </w:r>
      <w:proofErr w:type="gramEnd"/>
      <w:r w:rsidRPr="00D526A7">
        <w:t xml:space="preserve">.  So we will note that </w:t>
      </w:r>
      <w:proofErr w:type="gramStart"/>
      <w:r w:rsidRPr="00D526A7">
        <w:t>down, that</w:t>
      </w:r>
      <w:proofErr w:type="gramEnd"/>
      <w:r w:rsidRPr="00D526A7">
        <w:t xml:space="preserve"> we will </w:t>
      </w:r>
      <w:r w:rsidRPr="00D526A7">
        <w:lastRenderedPageBreak/>
        <w:t xml:space="preserve">stay with WebEx.  However we will put it on the agenda to discuss the possibility of finding a more accessible </w:t>
      </w:r>
      <w:r w:rsidRPr="00D526A7">
        <w:noBreakHyphen/>
      </w:r>
      <w:r w:rsidRPr="00D526A7">
        <w:noBreakHyphen/>
        <w:t xml:space="preserve"> don't do that.  I can't read.  A more accessible method of doing remote participation.  Okay.  Any other comment regarding that?  Derrick, do you have any information on that?  You are usually quite good about that before I move on.  Derrick, are you still with us?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KAORU MIZUNO:  He is not with us anymore.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Reminder DCAD workshop agenda.  That's No. 3.  Obviously we have to </w:t>
      </w:r>
      <w:r w:rsidRPr="00D526A7">
        <w:noBreakHyphen/>
      </w:r>
      <w:r w:rsidRPr="00D526A7">
        <w:noBreakHyphen/>
        <w:t xml:space="preserve"> </w:t>
      </w:r>
      <w:proofErr w:type="spellStart"/>
      <w:r w:rsidRPr="00D526A7">
        <w:t>we</w:t>
      </w:r>
      <w:proofErr w:type="spellEnd"/>
      <w:r w:rsidRPr="00D526A7">
        <w:t xml:space="preserve"> </w:t>
      </w:r>
      <w:r w:rsidRPr="00D526A7">
        <w:noBreakHyphen/>
      </w:r>
      <w:r w:rsidRPr="00D526A7">
        <w:noBreakHyphen/>
        <w:t xml:space="preserve"> this is what the workshop agenda is.  I checked the Web page this morning and it still doesn't look right.  So I have to deal with that.  But this is what it should read.  Can you go back up?  Thank you.  So I am just going to introduce the workshop and the individuals.  I am not speaking because we have more people who are going to be giving presentations and everybody's heard me a hundred times and don't need to.  Universal design and principles of practice will be given by </w:t>
      </w:r>
      <w:proofErr w:type="spellStart"/>
      <w:r w:rsidRPr="00D526A7">
        <w:t>Gunela</w:t>
      </w:r>
      <w:proofErr w:type="spellEnd"/>
      <w:r w:rsidRPr="00D526A7">
        <w:t xml:space="preserve">.  And she is from Women with Disabilities in Australia for those of you online who are not familiar with her organization.  </w:t>
      </w:r>
      <w:proofErr w:type="spellStart"/>
      <w:r w:rsidRPr="00D526A7">
        <w:t>Gunela</w:t>
      </w:r>
      <w:proofErr w:type="spellEnd"/>
      <w:r w:rsidRPr="00D526A7">
        <w:t xml:space="preserve">, any comment or need anything from us?  And you are coming to be in Geneva, correct?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Yes.  I gather we have about eight minutes or so to present, is that about right?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 haven't actually broken it down yet.  Something like that.  But we don't have Judy </w:t>
      </w:r>
      <w:proofErr w:type="spellStart"/>
      <w:r w:rsidRPr="00D526A7">
        <w:t>Okite</w:t>
      </w:r>
      <w:proofErr w:type="spellEnd"/>
      <w:r w:rsidRPr="00D526A7">
        <w:t xml:space="preserve">.  We have Gerry.  We have Masahito </w:t>
      </w:r>
      <w:proofErr w:type="spellStart"/>
      <w:r w:rsidRPr="00D526A7">
        <w:t>Kawamori</w:t>
      </w:r>
      <w:proofErr w:type="spellEnd"/>
      <w:r w:rsidRPr="00D526A7">
        <w:t xml:space="preserve"> who is going to be remote.  Can you go up a bit, please?  We have </w:t>
      </w:r>
      <w:proofErr w:type="spellStart"/>
      <w:r w:rsidRPr="00D526A7">
        <w:t>Shadi</w:t>
      </w:r>
      <w:proofErr w:type="spellEnd"/>
      <w:r w:rsidRPr="00D526A7">
        <w:t xml:space="preserve"> </w:t>
      </w:r>
      <w:proofErr w:type="spellStart"/>
      <w:r w:rsidRPr="00D526A7">
        <w:t>Abou</w:t>
      </w:r>
      <w:proofErr w:type="spellEnd"/>
      <w:r w:rsidRPr="00D526A7">
        <w:noBreakHyphen/>
        <w:t xml:space="preserve">Zahra and we have Muhammad </w:t>
      </w:r>
      <w:proofErr w:type="spellStart"/>
      <w:r w:rsidRPr="00D526A7">
        <w:t>Shabbir</w:t>
      </w:r>
      <w:proofErr w:type="spellEnd"/>
      <w:r w:rsidRPr="00D526A7">
        <w:t xml:space="preserve"> and also a representative from G3ict, Francesca, who is only briefly going to make a statement or two in the beginning as a </w:t>
      </w:r>
      <w:proofErr w:type="spellStart"/>
      <w:r w:rsidRPr="00D526A7">
        <w:t>copresenter</w:t>
      </w:r>
      <w:proofErr w:type="spellEnd"/>
      <w:r w:rsidRPr="00D526A7">
        <w:t xml:space="preserve"> </w:t>
      </w:r>
      <w:r w:rsidRPr="00D526A7">
        <w:noBreakHyphen/>
      </w:r>
      <w:r w:rsidRPr="00D526A7">
        <w:noBreakHyphen/>
        <w:t xml:space="preserve"> as a cosponsor of this event here.  It is five minutes.  We have 90 minutes and we will have a consultation.  So when you divide that, everyone has about ten minutes.  Ten minutes is what we have.  Is that going to be all right for you, </w:t>
      </w:r>
      <w:proofErr w:type="spellStart"/>
      <w:r w:rsidRPr="00D526A7">
        <w:t>Gunela</w:t>
      </w:r>
      <w:proofErr w:type="spellEnd"/>
      <w:r w:rsidRPr="00D526A7">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Yes, yes.  Ten minutes is fine.  It means if the presentations go for 50 minutes it gives us 30 to 40 minutes of discussion which is really good.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We have got to have the timing down so we can make sure that the accessibility features that we have to put in like making sure the captioning works and everything.  We have never ever in the history of my memory ever been able to hook up all the stuff we need with sufficient time.  And I'm going to desperately try and see if I can get some of that stuff organized with the people and it is in Geneva.  So I can just run down the road and see if we can go through a dry run before it actually starts.  So I </w:t>
      </w:r>
      <w:r w:rsidRPr="00D526A7">
        <w:noBreakHyphen/>
      </w:r>
      <w:r w:rsidRPr="00D526A7">
        <w:noBreakHyphen/>
        <w:t xml:space="preserve"> are you having any </w:t>
      </w:r>
      <w:r w:rsidRPr="00D526A7">
        <w:noBreakHyphen/>
      </w:r>
      <w:r w:rsidRPr="00D526A7">
        <w:noBreakHyphen/>
        <w:t xml:space="preserve"> do you have any other questions or requests that you need?  You are still coming, </w:t>
      </w:r>
      <w:r w:rsidRPr="00D526A7">
        <w:lastRenderedPageBreak/>
        <w:t xml:space="preserve">is that correct?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If you are talking to me, yes, I am definitely coming.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Great.  Okay.  Would you e</w:t>
      </w:r>
      <w:r w:rsidRPr="00D526A7">
        <w:noBreakHyphen/>
        <w:t xml:space="preserve">mail me when you are arriving please so I can be in contact with you directly should I need to?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Yes, I will be happy to.  I will be there from Saturday afternoon but Sunday I will be full on.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It is just for in case we need to communicate with you directly.  Thank you.  Now Gerry we spoke to the other day.  So we won't go through Gerry's.  Masahito </w:t>
      </w:r>
      <w:proofErr w:type="spellStart"/>
      <w:r w:rsidRPr="00D526A7">
        <w:t>Kawamori</w:t>
      </w:r>
      <w:proofErr w:type="spellEnd"/>
      <w:r w:rsidRPr="00D526A7">
        <w:t xml:space="preserve"> we are speaking to separately.  So we won't go through his.  </w:t>
      </w:r>
      <w:proofErr w:type="spellStart"/>
      <w:r w:rsidRPr="00D526A7">
        <w:t>Shadi</w:t>
      </w:r>
      <w:proofErr w:type="spellEnd"/>
      <w:r w:rsidRPr="00D526A7">
        <w:t xml:space="preserve">, do you need anything?  You are going to be here, right?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Yes, I plan to arrive on Tuesday midday and leave on Wednesday.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Is anyone meeting you at the airport?  Do you need anyone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I plan to take a taxi.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All right.  Now we have to double check, I'm making a note of this now.  We have had difficulty in the past with you getting a ramp.  So we have to double check that </w:t>
      </w:r>
      <w:proofErr w:type="spellStart"/>
      <w:r w:rsidRPr="00D526A7">
        <w:t>Shadi</w:t>
      </w:r>
      <w:proofErr w:type="spellEnd"/>
      <w:r w:rsidRPr="00D526A7">
        <w:t xml:space="preserve"> has a ramp to get to the podium.  Is there anything else that you need?  Because I remember when it didn't happen once.  So is there anything else you need?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Sometimes there were locked elevators or difficult to find elevators to get around the buildings.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 will physically go over to the UN and we will look at the room.  And I will work with some of the people in IGF to make sure that the access for you is accessible.  So we will put that down.  We will take care of that.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Okay.  If I can just ask that I don't know if somebody is unmuting me, but I have a lot of background noise here.  I'm in the hallway.  So I'm trying to keep myself muted.  Please don't unmute me.  I'll unmute myself when I need to talk.  Thank you.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The remote moderator has taken that in to account.  Were you unmuting him?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Yes, because we are unmuting everyone on the line.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She won't unmute you anymore.  That's been communicated.  Muhammad </w:t>
      </w:r>
      <w:proofErr w:type="spellStart"/>
      <w:r w:rsidRPr="00D526A7">
        <w:t>Shabbir</w:t>
      </w:r>
      <w:proofErr w:type="spellEnd"/>
      <w:r w:rsidRPr="00D526A7">
        <w:t xml:space="preserve">, you are going to be with us.  I know that Kyle is going to assist you.  And you have someone traveling with you.  We do not have his name.  We need to have his name so we can take him in to the IGF with us.  Does Kyle have that information?  Are you there?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He is not there anymore.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We will have to communicate with him </w:t>
      </w:r>
      <w:r w:rsidRPr="00D526A7">
        <w:lastRenderedPageBreak/>
        <w:t xml:space="preserve">directly.  Okay.  Right.  All right.  So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Excuse me, Andrea, can I ask a question here?  This is </w:t>
      </w:r>
      <w:proofErr w:type="spellStart"/>
      <w:r w:rsidRPr="00D526A7">
        <w:t>Gunela</w:t>
      </w:r>
      <w:proofErr w:type="spellEnd"/>
      <w:r w:rsidRPr="00D526A7">
        <w:t xml:space="preserve"> here.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Of course, you can.  I was just about to open the floor.  Go ahead.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I fractured my foot and I am just recovering from it and I'm wearing a moon boot.  It is a bit awkward.  I can walk fairly well but not huge distances.  So I'm wondering, do you know how far it is from the taxi to get to the front door to register and so on?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Yes, I do.  And you are going to need a hand.  Okay.  That's one reason I always ask when people are arriving, I want to know </w:t>
      </w:r>
      <w:r w:rsidRPr="00D526A7">
        <w:noBreakHyphen/>
      </w:r>
      <w:r w:rsidRPr="00D526A7">
        <w:noBreakHyphen/>
        <w:t xml:space="preserve"> you are going to be able to get to your hotel, correct?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Okay.  I'm staying in a hotel very close to the railway station and then I will take a taxi.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All right.  What we have to do for </w:t>
      </w:r>
      <w:proofErr w:type="spellStart"/>
      <w:r w:rsidRPr="00D526A7">
        <w:t>Gunela</w:t>
      </w:r>
      <w:proofErr w:type="spellEnd"/>
      <w:r w:rsidRPr="00D526A7">
        <w:t xml:space="preserve"> is to contact </w:t>
      </w:r>
      <w:r w:rsidRPr="00D526A7">
        <w:noBreakHyphen/>
      </w:r>
      <w:r w:rsidRPr="00D526A7">
        <w:noBreakHyphen/>
        <w:t xml:space="preserve"> now are you going to be on crutches?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No, I have a walking stick and I'm fairing mobile.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All right.  It is a bit of a walking distance.  I have been there.  I know where it is.  So you may have difficulty getting very far.  I'm going to see if we can get special assistance at the UN for you.  Would you mind being put in a wheelchair if that makes it easier for you?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That would be great to help me because I'm not sure about the distances.  I'm doing that with flights I am taking.  And then I can judge myself when I'm inside the building as to the distances, how many I can walk and how much I need, you know, maybe wheelchair assistance but I'm not sure yet.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Because I have my bum leg and I'm on a cane.  This is your traveling staff.  Get assistance because I can tell you right now they might change states on you.  They might have other problems that you </w:t>
      </w:r>
      <w:r w:rsidRPr="00D526A7">
        <w:noBreakHyphen/>
      </w:r>
      <w:r w:rsidRPr="00D526A7">
        <w:noBreakHyphen/>
        <w:t xml:space="preserve"> that you will board first.  So ask special assistance when you are calling from your airline.  Do you have to change planes?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That's fine.  I have had wheelchair assistance in the past when I have had problems with my leg and I have already organized that.  That's all taken care of.  I have a stopover in Dubai and straight to Geneva.  It is a matter of how far the distances are from the gate to where the taxi drops me off to the front door where I register.  And, you know, it depends how far </w:t>
      </w:r>
      <w:r w:rsidRPr="00D526A7">
        <w:noBreakHyphen/>
      </w:r>
      <w:r w:rsidRPr="00D526A7">
        <w:noBreakHyphen/>
        <w:t xml:space="preserve"> I can walk a city block.  But I just have to be a bit careful at this stage.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We might have to do something where we have </w:t>
      </w:r>
      <w:r w:rsidRPr="00D526A7">
        <w:noBreakHyphen/>
      </w:r>
      <w:r w:rsidRPr="00D526A7">
        <w:noBreakHyphen/>
        <w:t xml:space="preserve"> I have someone </w:t>
      </w:r>
      <w:r w:rsidRPr="00D526A7">
        <w:noBreakHyphen/>
      </w:r>
      <w:r w:rsidRPr="00D526A7">
        <w:noBreakHyphen/>
        <w:t xml:space="preserve"> he is a private taxi.  And we might be </w:t>
      </w:r>
      <w:r w:rsidRPr="00D526A7">
        <w:lastRenderedPageBreak/>
        <w:t xml:space="preserve">able to make an arrangement where he picks you up at the </w:t>
      </w:r>
      <w:r w:rsidRPr="00D526A7">
        <w:noBreakHyphen/>
      </w:r>
      <w:r w:rsidRPr="00D526A7">
        <w:noBreakHyphen/>
        <w:t xml:space="preserve"> at the hotel and has an ability to get through and drive in to the actual grounds.  I have to check this out.  And I'm very glad you have told me this in advance.  So for you to walk would be much cold.  It is too far.  What I will find out is how we can do that.  So I need all your details, where you are staying, everything.  And when you are arriving.  And you would like to arrive at IGF at the </w:t>
      </w:r>
      <w:r w:rsidRPr="00D526A7">
        <w:noBreakHyphen/>
      </w:r>
      <w:r w:rsidRPr="00D526A7">
        <w:noBreakHyphen/>
        <w:t xml:space="preserve"> at the UN, in time for the first session.  Am I correct?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Yes, that's correct.  I will be going to a session on Sunday morning.  So if I can </w:t>
      </w:r>
      <w:r w:rsidRPr="00D526A7">
        <w:noBreakHyphen/>
      </w:r>
      <w:r w:rsidRPr="00D526A7">
        <w:noBreakHyphen/>
        <w:t xml:space="preserve"> if I can get a cab in because I need </w:t>
      </w:r>
      <w:r w:rsidRPr="00D526A7">
        <w:noBreakHyphen/>
      </w:r>
      <w:r w:rsidRPr="00D526A7">
        <w:noBreakHyphen/>
        <w:t xml:space="preserve"> and the trouble is I gather that I need to go to one place to register and the sessions on Sunday are in another location.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Now the session on Sunday is at CIGG which is over by the ITU.  And I believe you can register on Saturday when you actually </w:t>
      </w:r>
      <w:r w:rsidRPr="00D526A7">
        <w:noBreakHyphen/>
      </w:r>
      <w:r w:rsidRPr="00D526A7">
        <w:noBreakHyphen/>
        <w:t xml:space="preserve"> when you actually arrive.  You could </w:t>
      </w:r>
      <w:r w:rsidRPr="00D526A7">
        <w:noBreakHyphen/>
      </w:r>
      <w:r w:rsidRPr="00D526A7">
        <w:noBreakHyphen/>
        <w:t xml:space="preserve"> Saturday registration, can we find that out?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KAORU MIZUNO:  I need to check.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We will check if you can register on Saturday.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I will be very tired.  If I have to make a special trip just to register and then go back to the hotel, it is not perfect.  But, you know, it is whatever is best really.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We'll try and do our best to fix it so it isn't so terrible.  I have done the jaunt from Australia.  These are the things I need to know.  So I'm glad you brought that up.  If I have your plane details and everything else </w:t>
      </w:r>
      <w:r w:rsidRPr="00D526A7">
        <w:noBreakHyphen/>
      </w:r>
      <w:r w:rsidRPr="00D526A7">
        <w:noBreakHyphen/>
        <w:t xml:space="preserve"> I think taking a regular taxi, having assistance to your hotel is fine.  But if there is some way that we can get you preregistered or I can arrange for that in advance where you are registered and give you your badge well in advance that might be the solution.  So I will write </w:t>
      </w:r>
      <w:r w:rsidRPr="00D526A7">
        <w:noBreakHyphen/>
      </w:r>
      <w:r w:rsidRPr="00D526A7">
        <w:noBreakHyphen/>
        <w:t xml:space="preserve"> it can be </w:t>
      </w:r>
      <w:r w:rsidRPr="00D526A7">
        <w:noBreakHyphen/>
      </w:r>
      <w:r w:rsidRPr="00D526A7">
        <w:noBreakHyphen/>
        <w:t xml:space="preserve"> we would do it.  The ITU would do it.  But the IGF is not in ITU.  So what I have to do is we have to write to the people involved and ask if you could be preregistered due to a temporary disability where walking is a problem.  And then you could come straight to CIGG and we would be there to give you the badge.  So that's what I am going to shoot for.  So stay in good touch with us, will you, please?  And give us your hotel.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Thank you very, very much.  I really appreciate that.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That's one of the reasons we have this call is that we need to know all the little things that we need to do.  Anybody else come back on?  That's it.  I don't think </w:t>
      </w:r>
      <w:r w:rsidRPr="00D526A7">
        <w:noBreakHyphen/>
      </w:r>
      <w:r w:rsidRPr="00D526A7">
        <w:noBreakHyphen/>
        <w:t xml:space="preserve"> now do we have anything else that we need to cover regarding </w:t>
      </w:r>
      <w:r w:rsidRPr="00D526A7">
        <w:lastRenderedPageBreak/>
        <w:t xml:space="preserve">logistics at the moment?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I have something if you guys don't.  Who has slides?  Who has that sort of thing that we need to have your slides?  Can we please have them so that we can deal with the technical people in advance?  Can you possibly </w:t>
      </w:r>
      <w:r w:rsidRPr="00D526A7">
        <w:noBreakHyphen/>
      </w:r>
      <w:r w:rsidRPr="00D526A7">
        <w:noBreakHyphen/>
        <w:t xml:space="preserve"> please bring them on a stick as well as a double insurance.  Can you </w:t>
      </w:r>
      <w:r w:rsidRPr="00D526A7">
        <w:noBreakHyphen/>
      </w:r>
      <w:r w:rsidRPr="00D526A7">
        <w:noBreakHyphen/>
        <w:t xml:space="preserve"> if you are </w:t>
      </w:r>
      <w:r w:rsidRPr="00D526A7">
        <w:noBreakHyphen/>
      </w:r>
      <w:r w:rsidRPr="00D526A7">
        <w:noBreakHyphen/>
        <w:t xml:space="preserve"> if you send us the slides it will help us.  We have to deal with people that we never dealt with before.  So I want to have both possibilities covered.  Will everyone do that for me?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Yes, I will do that.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 got </w:t>
      </w:r>
      <w:proofErr w:type="spellStart"/>
      <w:r w:rsidRPr="00D526A7">
        <w:t>Gunela's</w:t>
      </w:r>
      <w:proofErr w:type="spellEnd"/>
      <w:r w:rsidRPr="00D526A7">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I plan to have slides and I will bring them on a stick.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That would be wonderful.  We have been finding out some interesting things about how this is all going and what's going.  And we have been having a bit of a war about the subject not being captioned.  And the situation for the CIGG, I have actually been told by the Secretariat that that is not an IGF event.  Therefore they are not responsible for the captioning.  I have also been told by Markus Kumar that the lunchtime meeting he would get a </w:t>
      </w:r>
      <w:r w:rsidRPr="00D526A7">
        <w:noBreakHyphen/>
      </w:r>
      <w:r w:rsidRPr="00D526A7">
        <w:noBreakHyphen/>
        <w:t xml:space="preserve"> ask the </w:t>
      </w:r>
      <w:proofErr w:type="spellStart"/>
      <w:r w:rsidRPr="00D526A7">
        <w:t>captioners</w:t>
      </w:r>
      <w:proofErr w:type="spellEnd"/>
      <w:r w:rsidRPr="00D526A7">
        <w:t xml:space="preserve"> who we know is our Caption First to do it on their lunchtime, to caption this lunchtime meeting which is again unacceptable as if it is a special favor to me because I am requesting captioning which is not the way it should be.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So these are some of the issues that we need to talk about that in their view of surplus funds, I did not send the e</w:t>
      </w:r>
      <w:r w:rsidRPr="00D526A7">
        <w:noBreakHyphen/>
        <w:t xml:space="preserve">mail to everybody regarding the reply I got from </w:t>
      </w:r>
      <w:proofErr w:type="spellStart"/>
      <w:r w:rsidRPr="00D526A7">
        <w:t>Chengetai</w:t>
      </w:r>
      <w:proofErr w:type="spellEnd"/>
      <w:r w:rsidRPr="00D526A7">
        <w:t xml:space="preserve">, but the terms that were used were things like we did not have any surplus money to fund the captioning for Day Zero which is not acceptable to be considered as surplus funds.  So these kinds of things we're going to have to address in our meeting.  And our meeting is </w:t>
      </w:r>
      <w:r w:rsidRPr="00D526A7">
        <w:noBreakHyphen/>
      </w:r>
      <w:r w:rsidRPr="00D526A7">
        <w:noBreakHyphen/>
        <w:t xml:space="preserve"> we seem to deal more with logistics than anything else rather than the subjects at hand, which is becoming a bit </w:t>
      </w:r>
      <w:r w:rsidRPr="00D526A7">
        <w:noBreakHyphen/>
      </w:r>
      <w:r w:rsidRPr="00D526A7">
        <w:noBreakHyphen/>
        <w:t xml:space="preserve"> I wouldn't call it a nuisance but it is getting tiring.  They don't seem to learn.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Now the agenda that I </w:t>
      </w:r>
      <w:r w:rsidRPr="00D526A7">
        <w:noBreakHyphen/>
      </w:r>
      <w:r w:rsidRPr="00D526A7">
        <w:noBreakHyphen/>
        <w:t xml:space="preserve"> </w:t>
      </w:r>
      <w:proofErr w:type="spellStart"/>
      <w:r w:rsidRPr="00D526A7">
        <w:t>I</w:t>
      </w:r>
      <w:proofErr w:type="spellEnd"/>
      <w:r w:rsidRPr="00D526A7">
        <w:t xml:space="preserve"> wanted to put that out first before I go through the agenda.  CIGG is very accessible as a building.  And again </w:t>
      </w:r>
      <w:proofErr w:type="spellStart"/>
      <w:r w:rsidRPr="00D526A7">
        <w:t>Shabbir</w:t>
      </w:r>
      <w:proofErr w:type="spellEnd"/>
      <w:r w:rsidRPr="00D526A7">
        <w:t xml:space="preserve"> left, he did not stay on, did he?  No, he is not there.  Did we call him on the phone?  Yes, we did.  Can you re</w:t>
      </w:r>
      <w:r w:rsidRPr="00D526A7">
        <w:noBreakHyphen/>
        <w:t xml:space="preserve">call him, please?  We are going to </w:t>
      </w:r>
      <w:r w:rsidRPr="00D526A7">
        <w:noBreakHyphen/>
      </w:r>
      <w:r w:rsidRPr="00D526A7">
        <w:noBreakHyphen/>
        <w:t xml:space="preserve"> I don't have the number.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Let me go back over here.  Brief view of DCAD workshop on universal design and creating an accessible global digital future, we are going to discuss how we felt about it and let's go on.  And then we want to review the accessibility accommodation that is provided by IGF yet again.  I think each meeting will be different.  Then we want to talk about what we </w:t>
      </w:r>
      <w:r w:rsidRPr="00D526A7">
        <w:lastRenderedPageBreak/>
        <w:t xml:space="preserve">want to do about that.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Now we still have not dealt with the additional clauses to the DCAD accessibility guidelines because last year we couldn't get to it in Mexico.  There has been discussion at the ITU that we combine </w:t>
      </w:r>
      <w:r w:rsidRPr="00D526A7">
        <w:noBreakHyphen/>
      </w:r>
      <w:r w:rsidRPr="00D526A7">
        <w:noBreakHyphen/>
        <w:t xml:space="preserve"> because the DCAD guidelines were finalized originally by Francesca of G3ict and myself and then </w:t>
      </w:r>
      <w:proofErr w:type="spellStart"/>
      <w:r w:rsidRPr="00D526A7">
        <w:t>Gunela</w:t>
      </w:r>
      <w:proofErr w:type="spellEnd"/>
      <w:r w:rsidRPr="00D526A7">
        <w:t xml:space="preserve"> and Gerry made some changes.  And we never really voted on those or got those accepted.  So we are trying another idea.  And </w:t>
      </w:r>
      <w:proofErr w:type="spellStart"/>
      <w:r w:rsidRPr="00D526A7">
        <w:t>Gunela</w:t>
      </w:r>
      <w:proofErr w:type="spellEnd"/>
      <w:r w:rsidRPr="00D526A7">
        <w:t xml:space="preserve">, I want you to think about this and we have spoken about it to Gerry.  (Background talking).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Is that </w:t>
      </w:r>
      <w:proofErr w:type="spellStart"/>
      <w:r w:rsidRPr="00D526A7">
        <w:t>Shabbir</w:t>
      </w:r>
      <w:proofErr w:type="spellEnd"/>
      <w:r w:rsidRPr="00D526A7">
        <w:t xml:space="preserve">?  Got it.  We can't get </w:t>
      </w:r>
      <w:proofErr w:type="spellStart"/>
      <w:r w:rsidRPr="00D526A7">
        <w:t>Shabbir</w:t>
      </w:r>
      <w:proofErr w:type="spellEnd"/>
      <w:r w:rsidRPr="00D526A7">
        <w:t xml:space="preserve"> back on.  Sorry.  Hang on a second.  Thank you.  We are going to have to discuss how we are also speaking of accessibility, that people cannot give us mobile numbers, people give us direct land line numbers because we seem to be having a great deal of difficulty.  So I want everyone to </w:t>
      </w:r>
      <w:r w:rsidRPr="00D526A7">
        <w:noBreakHyphen/>
      </w:r>
      <w:r w:rsidRPr="00D526A7">
        <w:noBreakHyphen/>
        <w:t xml:space="preserve"> I mean we will </w:t>
      </w:r>
      <w:r w:rsidRPr="00D526A7">
        <w:noBreakHyphen/>
      </w:r>
      <w:r w:rsidRPr="00D526A7">
        <w:noBreakHyphen/>
        <w:t xml:space="preserve"> </w:t>
      </w:r>
      <w:proofErr w:type="spellStart"/>
      <w:r w:rsidRPr="00D526A7">
        <w:t>Gunela</w:t>
      </w:r>
      <w:proofErr w:type="spellEnd"/>
      <w:r w:rsidRPr="00D526A7">
        <w:t xml:space="preserve">, you will be an excellent test of what's happening, what happens to you personally.  And I will do as much as I can to do everything that is necessary and make you get to where you need to go.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But not that I mind doing it.  But IGF should do this and not us.  We always do it.  But we need to get them to do it.  And Kyle, do you know </w:t>
      </w:r>
      <w:r w:rsidRPr="00D526A7">
        <w:noBreakHyphen/>
      </w:r>
      <w:r w:rsidRPr="00D526A7">
        <w:noBreakHyphen/>
        <w:t xml:space="preserve"> has everyone met Kyle?  Kyle is with ISOC.  And Kyle has taken up and the taking care of Muhammad </w:t>
      </w:r>
      <w:proofErr w:type="spellStart"/>
      <w:r w:rsidRPr="00D526A7">
        <w:t>Shabbir</w:t>
      </w:r>
      <w:proofErr w:type="spellEnd"/>
      <w:r w:rsidRPr="00D526A7">
        <w:t xml:space="preserve">.  He got off the line because we could not get it done.  I have to get back to him.  To know where he is going to be, who is going to be with him, how we handle that and all the different logistics.  There should be somebody who handles that and DCAD should be able to deal with the real subjects about universal design and (inaudible) to the Internet.  This is my thought, I don't know how all of you feel.  But I think this is something we really have to push with IGF very strongly at the main session.  And as coming up </w:t>
      </w:r>
      <w:r w:rsidRPr="00D526A7">
        <w:noBreakHyphen/>
      </w:r>
      <w:r w:rsidRPr="00D526A7">
        <w:noBreakHyphen/>
        <w:t xml:space="preserve"> go ahead.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I agree, Andrea.  I think it is important because it should be just part of the registration process.  And in my case this is </w:t>
      </w:r>
      <w:r w:rsidRPr="00D526A7">
        <w:noBreakHyphen/>
      </w:r>
      <w:r w:rsidRPr="00D526A7">
        <w:noBreakHyphen/>
        <w:t xml:space="preserve"> this happened after I registered but it should be something where there are questions about do you need any particular assistance and then there should be a person who understands something about various accessibility requirements and then connect us.  Kyle Shulman, I have been working with him on an ISOC project on accessibility and </w:t>
      </w:r>
      <w:proofErr w:type="spellStart"/>
      <w:r w:rsidRPr="00D526A7">
        <w:t>Shadi</w:t>
      </w:r>
      <w:proofErr w:type="spellEnd"/>
      <w:r w:rsidRPr="00D526A7">
        <w:t xml:space="preserve"> mentioned that in terms of the W3C video that's been produced.  So I won't talk about that in detail now.  But I'm just saying that Kyle is learning more and more about disability and I think this is the </w:t>
      </w:r>
      <w:r w:rsidRPr="00D526A7">
        <w:noBreakHyphen/>
      </w:r>
      <w:r w:rsidRPr="00D526A7">
        <w:noBreakHyphen/>
        <w:t xml:space="preserve"> these are a very useful exercise for Kyle if he is an assistant to Muhammad </w:t>
      </w:r>
      <w:proofErr w:type="spellStart"/>
      <w:r w:rsidRPr="00D526A7">
        <w:t>Shabbir</w:t>
      </w:r>
      <w:proofErr w:type="spellEnd"/>
      <w:r w:rsidRPr="00D526A7">
        <w:t xml:space="preserve">.  Is he going to take that on in the future with every IGF?  I think that's a </w:t>
      </w:r>
      <w:r w:rsidRPr="00D526A7">
        <w:lastRenderedPageBreak/>
        <w:t xml:space="preserve">question we need to ask.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 have been working with Kyle regarding Mr. </w:t>
      </w:r>
      <w:proofErr w:type="spellStart"/>
      <w:r w:rsidRPr="00D526A7">
        <w:t>Shabbir</w:t>
      </w:r>
      <w:proofErr w:type="spellEnd"/>
      <w:r w:rsidRPr="00D526A7">
        <w:t xml:space="preserve"> and he has taken it on as a personal mission.  He and I are both working on that.  Like I say our activities seem to be mainly dealing with logistics.  Now </w:t>
      </w:r>
      <w:proofErr w:type="spellStart"/>
      <w:r w:rsidRPr="00D526A7">
        <w:t>Shadi</w:t>
      </w:r>
      <w:proofErr w:type="spellEnd"/>
      <w:r w:rsidRPr="00D526A7">
        <w:t xml:space="preserve">, I have proposed and asked </w:t>
      </w:r>
      <w:proofErr w:type="spellStart"/>
      <w:r w:rsidRPr="00D526A7">
        <w:t>Shadi</w:t>
      </w:r>
      <w:proofErr w:type="spellEnd"/>
      <w:r w:rsidRPr="00D526A7">
        <w:t xml:space="preserve"> if he would be the spokesman for DCAD in the DC main session and </w:t>
      </w:r>
      <w:proofErr w:type="spellStart"/>
      <w:r w:rsidRPr="00D526A7">
        <w:t>Shadi</w:t>
      </w:r>
      <w:proofErr w:type="spellEnd"/>
      <w:r w:rsidRPr="00D526A7">
        <w:t xml:space="preserve">, you are still online, you said yes.  And the reason I wanted </w:t>
      </w:r>
      <w:proofErr w:type="spellStart"/>
      <w:r w:rsidRPr="00D526A7">
        <w:t>Shadi</w:t>
      </w:r>
      <w:proofErr w:type="spellEnd"/>
      <w:r w:rsidRPr="00D526A7">
        <w:t xml:space="preserve"> is for some of the topics that you mentioned, but also </w:t>
      </w:r>
      <w:proofErr w:type="spellStart"/>
      <w:r w:rsidRPr="00D526A7">
        <w:t>Shadi</w:t>
      </w:r>
      <w:proofErr w:type="spellEnd"/>
      <w:r w:rsidRPr="00D526A7">
        <w:t xml:space="preserve"> </w:t>
      </w:r>
      <w:r w:rsidRPr="00D526A7">
        <w:noBreakHyphen/>
      </w:r>
      <w:r w:rsidRPr="00D526A7">
        <w:noBreakHyphen/>
        <w:t xml:space="preserve"> that video that you sent us which </w:t>
      </w:r>
      <w:proofErr w:type="spellStart"/>
      <w:r w:rsidRPr="00D526A7">
        <w:t>Gunela</w:t>
      </w:r>
      <w:proofErr w:type="spellEnd"/>
      <w:r w:rsidRPr="00D526A7">
        <w:t xml:space="preserve"> just spoke about was absolutely brilliant and you have no problem in speaking your mind.  Would you be willing to put this information that we have just discussed in to the main session on the 5th?  And is everyone happy that we are going to have </w:t>
      </w:r>
      <w:proofErr w:type="spellStart"/>
      <w:r w:rsidRPr="00D526A7">
        <w:t>Shadi</w:t>
      </w:r>
      <w:proofErr w:type="spellEnd"/>
      <w:r w:rsidRPr="00D526A7">
        <w:t xml:space="preserve"> as our spokesperson as </w:t>
      </w:r>
      <w:r w:rsidRPr="00D526A7">
        <w:noBreakHyphen/>
      </w:r>
      <w:r w:rsidRPr="00D526A7">
        <w:noBreakHyphen/>
        <w:t xml:space="preserve"> Dynamic Coalition spokesperson in the main session?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Definitely.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t>
      </w:r>
      <w:proofErr w:type="spellStart"/>
      <w:r w:rsidRPr="00D526A7">
        <w:t>Shadi</w:t>
      </w:r>
      <w:proofErr w:type="spellEnd"/>
      <w:r w:rsidRPr="00D526A7">
        <w:t xml:space="preserve">, you still there?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I am.  So this is also on Wednesday afternoon, correct?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No.  The Wednesday afternoon, yes.  Wednesday morning.  Hang on.  We will get you the schedule in one second.  It is at 10 o'clock to 11 o'clock in room </w:t>
      </w:r>
      <w:r w:rsidRPr="00D526A7">
        <w:noBreakHyphen/>
      </w:r>
      <w:r w:rsidRPr="00D526A7">
        <w:noBreakHyphen/>
        <w:t xml:space="preserve"> yeah.  Are you going to be okay with that?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Right.  Yes, yes.  I can do that.  Thank you.  I will be more than happy to do that.  I want to mention that this video is a summary of a series of other videos that we have.  Actually ten videos.  They are each under two minutes each, around a minute each which introduces different features of accessibility.  And so I hope that this is useful for all of you in promotion of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t>
      </w:r>
      <w:proofErr w:type="spellStart"/>
      <w:r w:rsidRPr="00D526A7">
        <w:t>Shadi</w:t>
      </w:r>
      <w:proofErr w:type="spellEnd"/>
      <w:r w:rsidRPr="00D526A7">
        <w:t xml:space="preserve">, I am wondering when you have your presentation in your slides, DCAD slides, you have available with the links to these videos.  Sorry, I cross talked you.  Can you repeat what you said?  I'm sorry.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(Cutting out).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Can you repeat again?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Sorry.  I didn't hear what you were saying.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Right.  I will shut up.  Continue what you were saying </w:t>
      </w:r>
      <w:r w:rsidRPr="00D526A7">
        <w:noBreakHyphen/>
      </w:r>
      <w:r w:rsidRPr="00D526A7">
        <w:noBreakHyphen/>
        <w:t xml:space="preserve"> sorry.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Okay.  So yeah, I was saying I agree with what you were saying earlier about really trying to focus more on content aspects and the promoting accessibility in getting it implemented rather than the logistics which as you say unfortunately we tend to spend a lot of our time on.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Yeah.  Good.  Because I think it is important that they don't take advantage of us because of us </w:t>
      </w:r>
      <w:r w:rsidRPr="00D526A7">
        <w:lastRenderedPageBreak/>
        <w:t xml:space="preserve">having disabilities.  And therefore we will take care of ourselves.  We are pretty mobile all of us in our own funny way.  So those of you who have different problems but it is not fair.  We need to establish something important within IGF where there is a division and the word I am choosing is division.  Kyle, bless his socks, Shulman has been absolutely brilliant.  </w:t>
      </w:r>
      <w:proofErr w:type="spellStart"/>
      <w:r w:rsidRPr="00D526A7">
        <w:t>Shadi</w:t>
      </w:r>
      <w:proofErr w:type="spellEnd"/>
      <w:r w:rsidRPr="00D526A7">
        <w:t xml:space="preserve"> is amazing because we have been traveling all over the globe in all sorts of fun places together.  And it is like they take </w:t>
      </w:r>
      <w:r w:rsidRPr="00D526A7">
        <w:noBreakHyphen/>
      </w:r>
      <w:r w:rsidRPr="00D526A7">
        <w:noBreakHyphen/>
        <w:t xml:space="preserve"> I think when they see people like </w:t>
      </w:r>
      <w:proofErr w:type="spellStart"/>
      <w:r w:rsidRPr="00D526A7">
        <w:t>Shadi</w:t>
      </w:r>
      <w:proofErr w:type="spellEnd"/>
      <w:r w:rsidRPr="00D526A7">
        <w:t xml:space="preserve"> and Gerry and different people who can, they assume everybody else can, too.  </w:t>
      </w:r>
      <w:proofErr w:type="spellStart"/>
      <w:r w:rsidRPr="00D526A7">
        <w:t>Gunela</w:t>
      </w:r>
      <w:proofErr w:type="spellEnd"/>
      <w:r w:rsidRPr="00D526A7">
        <w:t xml:space="preserve"> is what we call I hope a temporary disability.  They don't know what to do.  And </w:t>
      </w:r>
      <w:proofErr w:type="spellStart"/>
      <w:r w:rsidRPr="00D526A7">
        <w:t>Gunela</w:t>
      </w:r>
      <w:proofErr w:type="spellEnd"/>
      <w:r w:rsidRPr="00D526A7">
        <w:t xml:space="preserve"> should be able when she registers as she rightly agrees to have a guarantee of someone assisting her.  Does Kyle know by the way, </w:t>
      </w:r>
      <w:proofErr w:type="spellStart"/>
      <w:r w:rsidRPr="00D526A7">
        <w:t>Gunela</w:t>
      </w:r>
      <w:proofErr w:type="spellEnd"/>
      <w:r w:rsidRPr="00D526A7">
        <w:t xml:space="preserve">, that you have a boot, a moon boot?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I am not </w:t>
      </w:r>
      <w:r w:rsidRPr="00D526A7">
        <w:noBreakHyphen/>
      </w:r>
      <w:r w:rsidRPr="00D526A7">
        <w:noBreakHyphen/>
        <w:t xml:space="preserve"> I'm not sure actually.  No, I don't think he does.  So I can </w:t>
      </w:r>
      <w:r w:rsidRPr="00D526A7">
        <w:noBreakHyphen/>
      </w:r>
      <w:r w:rsidRPr="00D526A7">
        <w:noBreakHyphen/>
        <w:t xml:space="preserve"> I can certainly let him know that.  I have an ongoing e</w:t>
      </w:r>
      <w:r w:rsidRPr="00D526A7">
        <w:noBreakHyphen/>
        <w:t xml:space="preserve">mail communication with him.  So yes, I'll do that.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That's fine.  What I will </w:t>
      </w:r>
      <w:r w:rsidRPr="00D526A7">
        <w:noBreakHyphen/>
      </w:r>
      <w:r w:rsidRPr="00D526A7">
        <w:noBreakHyphen/>
        <w:t xml:space="preserve"> what I want you to do is if you send him a message, so that he and I can at least know </w:t>
      </w:r>
      <w:r w:rsidRPr="00D526A7">
        <w:noBreakHyphen/>
      </w:r>
      <w:r w:rsidRPr="00D526A7">
        <w:noBreakHyphen/>
        <w:t xml:space="preserve"> because he has become kind of a little bit of a right hand.  Can you move that up again?  Oh, thank you.  To help.  Because he has taken on Muhammad </w:t>
      </w:r>
      <w:proofErr w:type="spellStart"/>
      <w:r w:rsidRPr="00D526A7">
        <w:t>Shabbir</w:t>
      </w:r>
      <w:proofErr w:type="spellEnd"/>
      <w:r w:rsidRPr="00D526A7">
        <w:t xml:space="preserve">.  So it was very difficult, I think, for all of us to figure out how to handle that but he did really great.  And I </w:t>
      </w:r>
      <w:r w:rsidRPr="00D526A7">
        <w:noBreakHyphen/>
      </w:r>
      <w:r w:rsidRPr="00D526A7">
        <w:noBreakHyphen/>
        <w:t xml:space="preserve"> and I didn't have to do it which was a </w:t>
      </w:r>
      <w:r w:rsidRPr="00D526A7">
        <w:noBreakHyphen/>
      </w:r>
      <w:r w:rsidRPr="00D526A7">
        <w:noBreakHyphen/>
        <w:t xml:space="preserve"> it was a wonderful blessing for me.  Not that I would mind it.  But it is just so much you can do in the time of the day that you have.  Okay.  So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Can I say something, Andrea, please?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Yes.  Go ahead.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ISOC has also given an IGF Ambassador travel to another blind person called </w:t>
      </w:r>
      <w:proofErr w:type="spellStart"/>
      <w:r w:rsidRPr="00D526A7">
        <w:t>Vashkar</w:t>
      </w:r>
      <w:proofErr w:type="spellEnd"/>
      <w:r w:rsidRPr="00D526A7">
        <w:t xml:space="preserve"> </w:t>
      </w:r>
      <w:proofErr w:type="spellStart"/>
      <w:r w:rsidRPr="00D526A7">
        <w:t>Bhattacherjee</w:t>
      </w:r>
      <w:proofErr w:type="spellEnd"/>
      <w:r w:rsidRPr="00D526A7">
        <w:t xml:space="preserve"> from Bangladesh.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Can you spell that?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His first name is </w:t>
      </w:r>
      <w:proofErr w:type="spellStart"/>
      <w:r w:rsidRPr="00D526A7">
        <w:t>Vashkar</w:t>
      </w:r>
      <w:proofErr w:type="spellEnd"/>
      <w:r w:rsidRPr="00D526A7">
        <w:t xml:space="preserve">.  And I can </w:t>
      </w:r>
      <w:r w:rsidRPr="00D526A7">
        <w:noBreakHyphen/>
      </w:r>
      <w:r w:rsidRPr="00D526A7">
        <w:noBreakHyphen/>
        <w:t xml:space="preserve"> do you really want me to spell his last name now?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It would be helpful for the </w:t>
      </w:r>
      <w:proofErr w:type="spellStart"/>
      <w:r w:rsidRPr="00D526A7">
        <w:t>captioner</w:t>
      </w:r>
      <w:proofErr w:type="spellEnd"/>
      <w:r w:rsidRPr="00D526A7">
        <w:t xml:space="preserve">.  Do the best you can.  She made a guess at it.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Okay.  That's fine.  His last name is spelled B</w:t>
      </w:r>
      <w:r w:rsidRPr="00D526A7">
        <w:noBreakHyphen/>
        <w:t>h</w:t>
      </w:r>
      <w:r w:rsidRPr="00D526A7">
        <w:noBreakHyphen/>
        <w:t>a</w:t>
      </w:r>
      <w:r w:rsidRPr="00D526A7">
        <w:noBreakHyphen/>
        <w:t>t</w:t>
      </w:r>
      <w:r w:rsidRPr="00D526A7">
        <w:noBreakHyphen/>
        <w:t>t</w:t>
      </w:r>
      <w:r w:rsidRPr="00D526A7">
        <w:noBreakHyphen/>
        <w:t>a</w:t>
      </w:r>
      <w:r w:rsidRPr="00D526A7">
        <w:noBreakHyphen/>
        <w:t>c</w:t>
      </w:r>
      <w:r w:rsidRPr="00D526A7">
        <w:noBreakHyphen/>
        <w:t>h</w:t>
      </w:r>
      <w:r w:rsidRPr="00D526A7">
        <w:noBreakHyphen/>
        <w:t>e</w:t>
      </w:r>
      <w:r w:rsidRPr="00D526A7">
        <w:noBreakHyphen/>
        <w:t>r</w:t>
      </w:r>
      <w:r w:rsidRPr="00D526A7">
        <w:noBreakHyphen/>
        <w:t>j</w:t>
      </w:r>
      <w:r w:rsidRPr="00D526A7">
        <w:noBreakHyphen/>
        <w:t>e</w:t>
      </w:r>
      <w:r w:rsidRPr="00D526A7">
        <w:noBreakHyphen/>
        <w:t xml:space="preserve">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Oh.  </w:t>
      </w:r>
      <w:proofErr w:type="spellStart"/>
      <w:r w:rsidRPr="00D526A7">
        <w:t>Bhattacherjee</w:t>
      </w:r>
      <w:proofErr w:type="spellEnd"/>
      <w:r w:rsidRPr="00D526A7">
        <w:t xml:space="preserve">.  Thank you very, very much.  And he has a visual impairment?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That's correct, yes.  And he is going to be featured in the booklet that I'm designing for this ISOC project.  And he has also done a video about the various accessibility projects in Bangladesh.  He has won a number of </w:t>
      </w:r>
      <w:r w:rsidRPr="00D526A7">
        <w:lastRenderedPageBreak/>
        <w:t xml:space="preserve">international awards.  He </w:t>
      </w:r>
      <w:r w:rsidRPr="00D526A7">
        <w:noBreakHyphen/>
      </w:r>
      <w:r w:rsidRPr="00D526A7">
        <w:noBreakHyphen/>
        <w:t xml:space="preserve"> I think he will be very </w:t>
      </w:r>
      <w:r w:rsidRPr="00D526A7">
        <w:noBreakHyphen/>
      </w:r>
      <w:r w:rsidRPr="00D526A7">
        <w:noBreakHyphen/>
        <w:t xml:space="preserve"> a good participant.  I have already told him about our workshop and the DCAD meeting.  So he is keen to participate in them.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Would you do us a kindness, would you send in when you send me that e</w:t>
      </w:r>
      <w:r w:rsidRPr="00D526A7">
        <w:noBreakHyphen/>
        <w:t xml:space="preserve">mail with all of your particulars, spell him and give him </w:t>
      </w:r>
      <w:r w:rsidRPr="00D526A7">
        <w:noBreakHyphen/>
      </w:r>
      <w:r w:rsidRPr="00D526A7">
        <w:noBreakHyphen/>
        <w:t xml:space="preserve"> give us his contact details so Kaoru can send him the information, who, what, where and we have touched base with him?  Would you do that and copy him in the process?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Yep, I'm happy to do that.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That's clearly good.  Okay.  Now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KAORU MIZUNO:  (Inaudible).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Sorry.  Hang on.  I'm just going to speak to the remote moderator.  De has been popping in.  Hang on.  Let me see if I can get this up.  De Williams has had some comments.  Okay.  De, Zoom </w:t>
      </w:r>
      <w:r w:rsidRPr="00D526A7">
        <w:noBreakHyphen/>
      </w:r>
      <w:r w:rsidRPr="00D526A7">
        <w:noBreakHyphen/>
        <w:t xml:space="preserve"> she went back to talk about Zoom.  Zoom uses different windows.  We are getting a demonstration of Zoom today from our technical people, De.  I have </w:t>
      </w:r>
      <w:r w:rsidRPr="00D526A7">
        <w:noBreakHyphen/>
      </w:r>
      <w:r w:rsidRPr="00D526A7">
        <w:noBreakHyphen/>
        <w:t xml:space="preserve"> we have also pulled it and looked at it and it is different.  Totally different.  And we don't know if it is helpful or not.  We haven't tried it.  And then De said I agree, too, but I don't know what she agreed to.  Sorry, I didn't see this earlier.  DCAD </w:t>
      </w:r>
      <w:r w:rsidRPr="00D526A7">
        <w:noBreakHyphen/>
      </w:r>
      <w:r w:rsidRPr="00D526A7">
        <w:noBreakHyphen/>
        <w:t xml:space="preserve"> do you mean to say if DCAD does it then there is no equal access.  That's in relation to the things that we always do the accessibility logistics.  I am presuming that's what you meant by saying that.  Is that correct, De?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KAORU MIZUNO:  She writes yes.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And she wrote for </w:t>
      </w:r>
      <w:proofErr w:type="spellStart"/>
      <w:r w:rsidRPr="00D526A7">
        <w:t>Shadi</w:t>
      </w:r>
      <w:proofErr w:type="spellEnd"/>
      <w:r w:rsidRPr="00D526A7">
        <w:t xml:space="preserve"> it shouldn't depend on one person's generosity and commitment.  It should be part of the process.  De, that is absolutely spot on.  I want to ask De a question.  De, are you going to be coming or are you going to be participating remotely?  We have another person on.  We have Lidia Best.  I will come back to Lidia in a minute.  De, you will be remote.  We will make sure that Judith knows to look out for you.  Lidia Best is the Chairman of the European Federation of the Hard of Hearing and in England is the Chair of the National Association of the Deafened Persons.  And she was at the European Parliament yesterday.  And there was a huge failure of captioning.  And she got right in there with her boxing gloves and really had a go at them.  And she is typing to me now and she is reading what's going on.  And we are grabbing her and having her come in to Dynamic Coalition on accessibility with disability.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Lidia lives in the UK and Lidia is participating in standardization at the ITU.  Lidia, are you going to be coming to IGF on the days that we are going to have our sessions which is on the 19th and </w:t>
      </w:r>
      <w:r w:rsidRPr="00D526A7">
        <w:noBreakHyphen/>
      </w:r>
      <w:r w:rsidRPr="00D526A7">
        <w:noBreakHyphen/>
        <w:t xml:space="preserve"> the 19th both days, yes?  Or any of the days </w:t>
      </w:r>
      <w:r w:rsidRPr="00D526A7">
        <w:lastRenderedPageBreak/>
        <w:t xml:space="preserve">which is from the 17th through </w:t>
      </w:r>
      <w:r w:rsidRPr="00D526A7">
        <w:noBreakHyphen/>
      </w:r>
      <w:r w:rsidRPr="00D526A7">
        <w:noBreakHyphen/>
        <w:t xml:space="preserve"> no, through the 18th through the 21st?  </w:t>
      </w:r>
      <w:proofErr w:type="spellStart"/>
      <w:r w:rsidRPr="00D526A7">
        <w:t>Shadi</w:t>
      </w:r>
      <w:proofErr w:type="spellEnd"/>
      <w:r w:rsidRPr="00D526A7">
        <w:t xml:space="preserve"> has made a comment.  Yes, I was at the Parliament.  He was at the meeting in Brussels.  It seems they used software that was not properly configured.  Did we ever find out the name of the </w:t>
      </w:r>
      <w:proofErr w:type="spellStart"/>
      <w:r w:rsidRPr="00D526A7">
        <w:t>captioners</w:t>
      </w:r>
      <w:proofErr w:type="spellEnd"/>
      <w:r w:rsidRPr="00D526A7">
        <w:t xml:space="preserve">?  And was the failure, </w:t>
      </w:r>
      <w:proofErr w:type="spellStart"/>
      <w:r w:rsidRPr="00D526A7">
        <w:t>Shadi</w:t>
      </w:r>
      <w:proofErr w:type="spellEnd"/>
      <w:r w:rsidRPr="00D526A7">
        <w:t xml:space="preserve">, in your opinion due to the fact that it was the people at the Parliament who didn't understand how to deal with it, or was it the captioning company who was not up to scratch?  Now Lidia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I really don't know.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Go ahead.  </w:t>
      </w:r>
      <w:proofErr w:type="spellStart"/>
      <w:r w:rsidRPr="00D526A7">
        <w:t>Shadi</w:t>
      </w:r>
      <w:proofErr w:type="spellEnd"/>
      <w:r w:rsidRPr="00D526A7">
        <w:t xml:space="preserve">, go ahead.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I don't know the specifics.  I don't know the specifics.  Lidia may know more.  But it just seemed to me to be a lot of gobbledygook.  It didn't seem that it was humans behind.  They switched halfway through and it got better.  It seemed that they were using some automated software.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You mean they might have been using automated captioning and not a person?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I think they had both, but I think </w:t>
      </w:r>
      <w:proofErr w:type="gramStart"/>
      <w:r w:rsidRPr="00D526A7">
        <w:t>they</w:t>
      </w:r>
      <w:proofErr w:type="gramEnd"/>
      <w:r w:rsidRPr="00D526A7">
        <w:t xml:space="preserve"> </w:t>
      </w:r>
      <w:r w:rsidRPr="00D526A7">
        <w:noBreakHyphen/>
      </w:r>
      <w:r w:rsidRPr="00D526A7">
        <w:noBreakHyphen/>
        <w:t xml:space="preserve"> I don't know.  This is what it seemed to me, that they may have had automated captioning at first, but it was really bad.  I couldn't imagine it was a human typing such nonsense.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Lidia is making comments.  I want to ask Tina the </w:t>
      </w:r>
      <w:proofErr w:type="spellStart"/>
      <w:r w:rsidRPr="00D526A7">
        <w:t>captioner</w:t>
      </w:r>
      <w:proofErr w:type="spellEnd"/>
      <w:r w:rsidRPr="00D526A7">
        <w:t xml:space="preserve"> because we had a late start due to technical things as usual can we have 15 more minutes please.  And is everyone okay with hanging in for 15 more minutes while we discuss this?  Is that okay?  She can only give us 15 more minutes.  So we are going to have to be very careful how we use the time.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Now the European EDF stands for the European Disability Forum.  So Lidia says it will have a meeting and Lidia said yes.  And then she meant it was partially automated captioning and Lidia says can I say something.  And De has said yes.  But when people say yes, I don't know what they are saying yes to.  Go ahead, Lidia.  Do you want to speak or do you want to type?  Okay.  What is this noise?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KAORU MIZUNO:  Remote participant.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Lidia, go ahead.  Have we lost Lidia?  Lidia is typing.  Lidia, you are typing and you go right ahead.  Yes, for the continuation of the meeting.  Okay.  Mic not working.  Lidia, the question is was this automated captioning or was this a human being captioning?  While Lidia is typing because I am watching the clock like a hawk, where </w:t>
      </w:r>
      <w:r w:rsidRPr="00D526A7">
        <w:noBreakHyphen/>
      </w:r>
      <w:r w:rsidRPr="00D526A7">
        <w:noBreakHyphen/>
        <w:t xml:space="preserve"> we have to go back up to the bottom, please on that.  Thank you.  Right.  Keep going.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Okay.  Right.  Okay.  So we have </w:t>
      </w:r>
      <w:proofErr w:type="spellStart"/>
      <w:r w:rsidRPr="00D526A7">
        <w:t>Shadi</w:t>
      </w:r>
      <w:proofErr w:type="spellEnd"/>
      <w:r w:rsidRPr="00D526A7">
        <w:t xml:space="preserve"> doing </w:t>
      </w:r>
      <w:r w:rsidRPr="00D526A7">
        <w:noBreakHyphen/>
      </w:r>
      <w:r w:rsidRPr="00D526A7">
        <w:noBreakHyphen/>
        <w:t xml:space="preserve"> we are going to be doing the main session.  Now the thing that we are having now you can tell remote participation is very, very difficult.  And every time </w:t>
      </w:r>
      <w:r w:rsidRPr="00D526A7">
        <w:noBreakHyphen/>
      </w:r>
      <w:r w:rsidRPr="00D526A7">
        <w:noBreakHyphen/>
        <w:t xml:space="preserve"> and it is difficult here at the </w:t>
      </w:r>
      <w:r w:rsidRPr="00D526A7">
        <w:noBreakHyphen/>
      </w:r>
      <w:r w:rsidRPr="00D526A7">
        <w:noBreakHyphen/>
        <w:t xml:space="preserve"> at ITU.  It </w:t>
      </w:r>
      <w:r w:rsidRPr="00D526A7">
        <w:lastRenderedPageBreak/>
        <w:t>doesn't always work.  And usually we have got these guidelines which is guidelines for supporting remote participation in meetings for all.  We need to get these documents out.  And also the guidelines for accessible meetings.  And what I started to say earlier is that Francesca who is the vice</w:t>
      </w:r>
      <w:r w:rsidRPr="00D526A7">
        <w:noBreakHyphen/>
        <w:t xml:space="preserve">president of G3ict sat down and did them with all the input.  We had </w:t>
      </w:r>
      <w:proofErr w:type="spellStart"/>
      <w:r w:rsidRPr="00D526A7">
        <w:t>Gunela</w:t>
      </w:r>
      <w:proofErr w:type="spellEnd"/>
      <w:r w:rsidRPr="00D526A7">
        <w:t xml:space="preserve"> and Gerry who updated them.  We really are going to have to take all three of these documents and make one document and make a checklist that's easy for people to use.  Because what's happening is nobody is reading them.  And they couldn't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Andrea, can I ask a question?  I spent a fair bit of time to edit the guidelines last year.  And I recently discovered that the ITU has and you are part of, or you wrote the accessibility guidelines for ITU and they look great.  So I'm wondering can we just whisper to them and maybe look at them and see if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Hello.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w:t>
      </w:r>
      <w:r w:rsidRPr="00D526A7">
        <w:noBreakHyphen/>
      </w:r>
      <w:r w:rsidRPr="00D526A7">
        <w:noBreakHyphen/>
        <w:t xml:space="preserve"> we can change anything, add anything?  Would that be a good idea?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 would love that because I took the DCAD ones.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LIDIA BEST:  Hello.  Can anybody hear me?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Say what you want to say, Lidia.  I will come back.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LIDIA BEST:  Okay.  I can speak now?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Yes.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LIDIA BEST:  Okay.  Lovely.  Thank you very much for calling me in.  What happened yesterday it has been a huge, huge hiccup, of </w:t>
      </w:r>
      <w:proofErr w:type="gramStart"/>
      <w:r w:rsidRPr="00D526A7">
        <w:t>course.</w:t>
      </w:r>
      <w:proofErr w:type="gramEnd"/>
      <w:r w:rsidRPr="00D526A7">
        <w:t xml:space="preserve">  But two days in European Commission it has been a brilliant showcase of accessible meetings for all.  And then unfortunately it was the European Parliament and they displayed the efforts of the European Disability Forum have rejected their request of who should be providing the captioning which is the same person who was in the European Commission.  And they had some kind of tender out.  So when I came early in the morning, really two hours before the event started.  I was asking all around who is responsible, who is supposed to provide the captioning and discovered that they put someone who is one of the tenders and it would be remote captioning.  There was absolutely no one at least for an hour before to see if everything is working right.  And there was something wrong with the </w:t>
      </w:r>
      <w:r w:rsidRPr="00D526A7">
        <w:noBreakHyphen/>
      </w:r>
      <w:r w:rsidRPr="00D526A7">
        <w:noBreakHyphen/>
        <w:t xml:space="preserve"> definitely Parliament stuff who didn't know what they were doing, but there were so many horrendous mistakes on the </w:t>
      </w:r>
      <w:proofErr w:type="spellStart"/>
      <w:r w:rsidRPr="00D526A7">
        <w:t>captioner's</w:t>
      </w:r>
      <w:proofErr w:type="spellEnd"/>
      <w:r w:rsidRPr="00D526A7">
        <w:t xml:space="preserve"> side when they were captioning.  But it was a really, really bad experience.  And we had quite a lot of people complaining directly to the Parliament themselves during these speeches.  We had a wonderful member from Germany and also one </w:t>
      </w:r>
      <w:r w:rsidRPr="00D526A7">
        <w:lastRenderedPageBreak/>
        <w:t>from Russian International Federation of Hard</w:t>
      </w:r>
      <w:r w:rsidRPr="00D526A7">
        <w:noBreakHyphen/>
        <w:t>of</w:t>
      </w:r>
      <w:r w:rsidRPr="00D526A7">
        <w:noBreakHyphen/>
        <w:t xml:space="preserve">hearing.  And we both made it very clear that this is unacceptable what they have been dealing with.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Now the European Disability Forum has confirmed to me that they are having a meeting and they have the latest guidelines we have already developed.  And we now have remote captioning standard is coming up and I am going to definitely double my efforts to make sure it is coming out next year.  Thank you.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Thank you, Lidia.  Have you given them the guidelines that were approved from ITU Question 26, the ones that we have here?  The guidelines for accessible meetings and guidelines for supporting remote participation in meetings for all?  Do they have that?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LIDIA BEST:  They have that.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Yay.  Lidia, are you coming to IGF?  Think about it.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LIDIA BEST:  IGF is when?  In December?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Yes, and I think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LIDIA BEST:  I can't make trips in December anymore at the moment.  I can participate remotely.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I'm very concerned that you do participate remotely and Kaoru </w:t>
      </w:r>
      <w:r w:rsidRPr="00D526A7">
        <w:noBreakHyphen/>
      </w:r>
      <w:r w:rsidRPr="00D526A7">
        <w:noBreakHyphen/>
        <w:t xml:space="preserve"> </w:t>
      </w:r>
      <w:proofErr w:type="spellStart"/>
      <w:r w:rsidRPr="00D526A7">
        <w:t>Kaoru</w:t>
      </w:r>
      <w:proofErr w:type="spellEnd"/>
      <w:r w:rsidRPr="00D526A7">
        <w:t xml:space="preserve"> and I will both get you the information on how to do that.  You are not technically registered for IGF.  But we will find a way of making sure you could participate.  And the thing is did you find out whether it was </w:t>
      </w:r>
      <w:proofErr w:type="spellStart"/>
      <w:r w:rsidRPr="00D526A7">
        <w:t>respeaking</w:t>
      </w:r>
      <w:proofErr w:type="spellEnd"/>
      <w:r w:rsidRPr="00D526A7">
        <w:t xml:space="preserve"> captioning, whether it was machine captioning, whether it was stenographic captioning?  There are three kinds and the best one is always with a human being who is doing stenographic.  </w:t>
      </w:r>
      <w:proofErr w:type="spellStart"/>
      <w:r w:rsidRPr="00D526A7">
        <w:t>Respeaking</w:t>
      </w:r>
      <w:proofErr w:type="spellEnd"/>
      <w:r w:rsidRPr="00D526A7">
        <w:t xml:space="preserve"> can be good but machine is not good and this is what we have to stop from getting in to the system because it is cheaper.  And they think that's what they are going to do.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So my comments to you was, I'll repeat for everyone here, you pay peanuts you get monkeys.  And it is no disrespect to monkeys.  Monkeys are often smarter than people who order captioning.  That's great.  Okay.  Is there </w:t>
      </w:r>
      <w:r w:rsidRPr="00D526A7">
        <w:noBreakHyphen/>
      </w:r>
      <w:r w:rsidRPr="00D526A7">
        <w:noBreakHyphen/>
        <w:t xml:space="preserve"> now I'm going to give you a time </w:t>
      </w:r>
      <w:proofErr w:type="gramStart"/>
      <w:r w:rsidRPr="00D526A7">
        <w:t>check.</w:t>
      </w:r>
      <w:proofErr w:type="gramEnd"/>
      <w:r w:rsidRPr="00D526A7">
        <w:t xml:space="preserve">  We </w:t>
      </w:r>
      <w:proofErr w:type="spellStart"/>
      <w:r w:rsidRPr="00D526A7">
        <w:t>got ten</w:t>
      </w:r>
      <w:proofErr w:type="spellEnd"/>
      <w:r w:rsidRPr="00D526A7">
        <w:t xml:space="preserve"> more minutes.  No, we have five more minutes.  Okay.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Now we left off at the remote participation experience and the discussion in the main session.  </w:t>
      </w:r>
      <w:proofErr w:type="spellStart"/>
      <w:r w:rsidRPr="00D526A7">
        <w:t>Shadi</w:t>
      </w:r>
      <w:proofErr w:type="spellEnd"/>
      <w:r w:rsidRPr="00D526A7">
        <w:t xml:space="preserve">, this is also an important topic.  If you could add that.  And I wanted to say something to you again, please make a slide in your presentation that gives the different videos that you mentioned earlier and the links so we can have them on record.  Can you do that, </w:t>
      </w:r>
      <w:proofErr w:type="spellStart"/>
      <w:r w:rsidRPr="00D526A7">
        <w:t>Shadi</w:t>
      </w:r>
      <w:proofErr w:type="spellEnd"/>
      <w:r w:rsidRPr="00D526A7">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What presentation are you talking about?  Which presentation are you talking about now?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Sorry.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lastRenderedPageBreak/>
        <w:t xml:space="preserve">   &gt;&gt; SHADI ABOU</w:t>
      </w:r>
      <w:r w:rsidRPr="00D526A7">
        <w:noBreakHyphen/>
        <w:t xml:space="preserve">ZAHRA:  The session or the main </w:t>
      </w:r>
      <w:r w:rsidRPr="00D526A7">
        <w:noBreakHyphen/>
      </w:r>
      <w:r w:rsidRPr="00D526A7">
        <w:noBreakHyphen/>
        <w:t xml:space="preserve"> can I just finish?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Yes.  Sorry.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The one in the session on universal design or the main session?  Which of the two would you like me to </w:t>
      </w:r>
      <w:r w:rsidRPr="00D526A7">
        <w:noBreakHyphen/>
      </w:r>
      <w:r w:rsidRPr="00D526A7">
        <w:noBreakHyphen/>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If you make a slide, if you make a slide that has the information, I don't think the main session is going to have slides to be perfectly honest.  It is usually like a Round Table discussion.  But if you make a slide having all those links available of your work at W3C </w:t>
      </w:r>
      <w:r w:rsidRPr="00D526A7">
        <w:noBreakHyphen/>
      </w:r>
      <w:r w:rsidRPr="00D526A7">
        <w:noBreakHyphen/>
        <w:t xml:space="preserve"> oh, God, sorry.  W3C.  If you do that, then we will put it on the DCAD list and make sure that this goes public on the IGF page as well that we have access to.  So that was kind of their </w:t>
      </w:r>
      <w:r w:rsidRPr="00D526A7">
        <w:noBreakHyphen/>
      </w:r>
      <w:r w:rsidRPr="00D526A7">
        <w:noBreakHyphen/>
        <w:t xml:space="preserve"> if you have a slide and we need it, you have got it.  That's kind of where I was going.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SHADI ABOU</w:t>
      </w:r>
      <w:r w:rsidRPr="00D526A7">
        <w:noBreakHyphen/>
        <w:t xml:space="preserve">ZAHRA:  Okay.  Good idea.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We have three minutes left.  Lidia did say she would be sending an extensive e</w:t>
      </w:r>
      <w:r w:rsidRPr="00D526A7">
        <w:noBreakHyphen/>
        <w:t xml:space="preserve">mail and we will find out more after the EDF meeting.  And Lidia and I will talk later about possibly making some comments in the DCAD meeting through remote participation.  And De, I want to say thank you very much for being there always.  I hope you will be able to participate remotely.  We will look for you.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And I want to thank everyone for being on the call and tolerating the madness that we always seem to go through in trying to hook up.  And let's pray we don't have the problem in IGF.  And </w:t>
      </w:r>
      <w:proofErr w:type="spellStart"/>
      <w:r w:rsidRPr="00D526A7">
        <w:t>Gunela</w:t>
      </w:r>
      <w:proofErr w:type="spellEnd"/>
      <w:r w:rsidRPr="00D526A7">
        <w:t xml:space="preserve">, you are going to write me all the details about everything.  Have I left anything out?  Any last words?  Just say your name and I will recognize you.  Anybody else have anything they need to ask or say?  Okay.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It is fine.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Sorry?  It is fine.  Was that </w:t>
      </w:r>
      <w:proofErr w:type="spellStart"/>
      <w:r w:rsidRPr="00D526A7">
        <w:t>Gunela</w:t>
      </w:r>
      <w:proofErr w:type="spellEnd"/>
      <w:r w:rsidRPr="00D526A7">
        <w:t xml:space="preserv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Yes, everything is fine.  Thanks.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Okay.  Great.  Lidia?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KAORU MIZUNO:  It was Lidia.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ANDREA SAKS:  It is fine.  I want to thank you Tina very much and our remote moderator whose name is Mariam has been watching all of you on the screen and Kaoru who is our right hand and left hand and the big brain behind all of this and keeping us organized.  Thank you very much everyone for coming.  I think we had a positive meeting and I appreciate it.  We are going to have to say bye for now.  And thank you.  One more thing.  One more thing.  I did say thank you, Tina.  You have got a good friend.  If I don't thank you she is going to hit me.  Tina, thank you again.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KAORU MIZUNO:  De said she'd be there remotely.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lastRenderedPageBreak/>
        <w:t xml:space="preserve">   &gt;&gt; ANDREA SAKS:  Great.  We will see you them.  De said thank you to Mariam and bye to all of us.  E</w:t>
      </w:r>
      <w:r w:rsidRPr="00D526A7">
        <w:noBreakHyphen/>
        <w:t xml:space="preserve">mail me if you have any questions that we didn't cover.  Thank you very much, everyone.  Bye for now.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&gt;&gt; GUNELA ASTBRINK:  Thank you.  Bye</w:t>
      </w:r>
      <w:r w:rsidRPr="00D526A7">
        <w:noBreakHyphen/>
        <w:t xml:space="preserve">bye. </w:t>
      </w:r>
    </w:p>
    <w:p w:rsidR="002423CB" w:rsidRPr="00D526A7" w:rsidRDefault="000F2CEC" w:rsidP="00D526A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D526A7">
        <w:t xml:space="preserve">                               ***</w:t>
      </w:r>
    </w:p>
    <w:p w:rsidR="002423CB" w:rsidRPr="00D526A7" w:rsidRDefault="000F2CEC" w:rsidP="00D526A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D526A7">
        <w:t xml:space="preserve">This text, document, or file is based on live transcription.  Communication Access </w:t>
      </w:r>
      <w:proofErr w:type="spellStart"/>
      <w:r w:rsidRPr="00D526A7">
        <w:t>Realtime</w:t>
      </w:r>
      <w:proofErr w:type="spellEnd"/>
      <w:r w:rsidRPr="00D526A7">
        <w:t xml:space="preserv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rsidR="000F2CEC" w:rsidRPr="00D526A7" w:rsidRDefault="000F2CEC" w:rsidP="00D526A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D526A7">
        <w:t>***</w:t>
      </w:r>
    </w:p>
    <w:sectPr w:rsidR="000F2CEC" w:rsidRPr="00D526A7" w:rsidSect="00D526A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A7"/>
    <w:rsid w:val="000F2CEC"/>
    <w:rsid w:val="002423CB"/>
    <w:rsid w:val="00763CB2"/>
    <w:rsid w:val="00D526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BA049D-BA42-4E67-B168-C086FEAA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styleId="BalloonText">
    <w:name w:val="Balloon Text"/>
    <w:basedOn w:val="Normal"/>
    <w:link w:val="BalloonTextChar"/>
    <w:uiPriority w:val="99"/>
    <w:semiHidden/>
    <w:unhideWhenUsed/>
    <w:rsid w:val="00763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398262-D37B-4567-ACB3-5C2126CF2F0D}"/>
</file>

<file path=customXml/itemProps2.xml><?xml version="1.0" encoding="utf-8"?>
<ds:datastoreItem xmlns:ds="http://schemas.openxmlformats.org/officeDocument/2006/customXml" ds:itemID="{736EFAED-C4C5-49FD-9FE4-2A68F8E522FE}"/>
</file>

<file path=customXml/itemProps3.xml><?xml version="1.0" encoding="utf-8"?>
<ds:datastoreItem xmlns:ds="http://schemas.openxmlformats.org/officeDocument/2006/customXml" ds:itemID="{FDF2DA2F-7025-4732-B44F-ADD7BA1D7F3B}"/>
</file>

<file path=docProps/app.xml><?xml version="1.0" encoding="utf-8"?>
<Properties xmlns="http://schemas.openxmlformats.org/officeDocument/2006/extended-properties" xmlns:vt="http://schemas.openxmlformats.org/officeDocument/2006/docPropsVTypes">
  <Template>Normal.dotm</Template>
  <TotalTime>0</TotalTime>
  <Pages>20</Pages>
  <Words>7234</Words>
  <Characters>41236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1207ITU-DCAD5</vt:lpstr>
    </vt:vector>
  </TitlesOfParts>
  <Company/>
  <LinksUpToDate>false</LinksUpToDate>
  <CharactersWithSpaces>48374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1207ITU-DCAD5</dc:title>
  <dc:subject/>
  <dc:creator>Tina Stevenson</dc:creator>
  <cp:keywords/>
  <dc:description/>
  <cp:lastModifiedBy>Editor</cp:lastModifiedBy>
  <cp:revision>2</cp:revision>
  <cp:lastPrinted>2017-12-13T09:39:00Z</cp:lastPrinted>
  <dcterms:created xsi:type="dcterms:W3CDTF">2017-12-13T09:43:00Z</dcterms:created>
  <dcterms:modified xsi:type="dcterms:W3CDTF">2017-12-13T09:43:00Z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