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70" w:rsidRPr="009D0998" w:rsidRDefault="0020530F">
      <w:pPr>
        <w:rPr>
          <w:rFonts w:ascii="Times New Roman" w:hAnsi="Times New Roman" w:cs="Times New Roman"/>
          <w:sz w:val="24"/>
          <w:szCs w:val="24"/>
        </w:rPr>
      </w:pPr>
      <w:bookmarkStart w:id="0" w:name="_GoBack"/>
      <w:bookmarkEnd w:id="0"/>
      <w:r w:rsidRPr="009D0998">
        <w:rPr>
          <w:rFonts w:ascii="Times New Roman" w:hAnsi="Times New Roman" w:cs="Times New Roman"/>
          <w:sz w:val="24"/>
          <w:szCs w:val="24"/>
        </w:rPr>
        <w:t>This presentation</w:t>
      </w:r>
      <w:r w:rsidR="003452D6">
        <w:rPr>
          <w:rFonts w:ascii="Times New Roman" w:hAnsi="Times New Roman" w:cs="Times New Roman"/>
          <w:sz w:val="24"/>
          <w:szCs w:val="24"/>
        </w:rPr>
        <w:t xml:space="preserve"> gives an overview of the activities of ITU-T with focus on the regional study groups in Africa. </w:t>
      </w:r>
      <w:r w:rsidR="00C1482D" w:rsidRPr="00C1482D">
        <w:rPr>
          <w:rFonts w:ascii="Times New Roman" w:hAnsi="Times New Roman" w:cs="Times New Roman"/>
          <w:sz w:val="24"/>
          <w:szCs w:val="24"/>
        </w:rPr>
        <w:t>To complement the implementation of the broader actions plans o</w:t>
      </w:r>
      <w:r w:rsidR="00C1482D">
        <w:rPr>
          <w:rFonts w:ascii="Times New Roman" w:hAnsi="Times New Roman" w:cs="Times New Roman"/>
          <w:sz w:val="24"/>
          <w:szCs w:val="24"/>
        </w:rPr>
        <w:t xml:space="preserve">n </w:t>
      </w:r>
      <w:r w:rsidR="003452D6">
        <w:rPr>
          <w:rFonts w:ascii="Times New Roman" w:hAnsi="Times New Roman" w:cs="Times New Roman"/>
          <w:sz w:val="24"/>
          <w:szCs w:val="24"/>
        </w:rPr>
        <w:t xml:space="preserve"> Bridging the Standardization Gap </w:t>
      </w:r>
      <w:r w:rsidR="00755EF1" w:rsidRPr="009D0998">
        <w:rPr>
          <w:rFonts w:ascii="Times New Roman" w:hAnsi="Times New Roman" w:cs="Times New Roman"/>
          <w:sz w:val="24"/>
          <w:szCs w:val="24"/>
        </w:rPr>
        <w:t xml:space="preserve">as per </w:t>
      </w:r>
      <w:r w:rsidR="00C1482D">
        <w:rPr>
          <w:rFonts w:ascii="Times New Roman" w:hAnsi="Times New Roman" w:cs="Times New Roman"/>
          <w:sz w:val="24"/>
          <w:szCs w:val="24"/>
        </w:rPr>
        <w:t xml:space="preserve">WTSA-12 </w:t>
      </w:r>
      <w:r w:rsidR="00755EF1" w:rsidRPr="009D0998">
        <w:rPr>
          <w:rFonts w:ascii="Times New Roman" w:hAnsi="Times New Roman" w:cs="Times New Roman"/>
          <w:sz w:val="24"/>
          <w:szCs w:val="24"/>
        </w:rPr>
        <w:t>Resolution 44</w:t>
      </w:r>
      <w:r w:rsidR="00C1482D">
        <w:rPr>
          <w:rFonts w:ascii="Times New Roman" w:hAnsi="Times New Roman" w:cs="Times New Roman"/>
          <w:sz w:val="24"/>
          <w:szCs w:val="24"/>
        </w:rPr>
        <w:t xml:space="preserve">, ITU-T SG12 practices a number of activities which has improved the participation, contributions and influenced ITU Recommendations on QoS in recent years. It is recommended that Member States in developing countries should prioritize and continue to participate in standardization issues. </w:t>
      </w:r>
    </w:p>
    <w:sectPr w:rsidR="00470470" w:rsidRPr="009D099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1F" w:rsidRDefault="00B5301F" w:rsidP="009D0998">
      <w:pPr>
        <w:spacing w:after="0" w:line="240" w:lineRule="auto"/>
      </w:pPr>
      <w:r>
        <w:separator/>
      </w:r>
    </w:p>
  </w:endnote>
  <w:endnote w:type="continuationSeparator" w:id="0">
    <w:p w:rsidR="00B5301F" w:rsidRDefault="00B5301F" w:rsidP="009D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2D" w:rsidRDefault="00C14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2D" w:rsidRDefault="00C14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2D" w:rsidRDefault="00C14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1F" w:rsidRDefault="00B5301F" w:rsidP="009D0998">
      <w:pPr>
        <w:spacing w:after="0" w:line="240" w:lineRule="auto"/>
      </w:pPr>
      <w:r>
        <w:separator/>
      </w:r>
    </w:p>
  </w:footnote>
  <w:footnote w:type="continuationSeparator" w:id="0">
    <w:p w:rsidR="00B5301F" w:rsidRDefault="00B5301F" w:rsidP="009D0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2D" w:rsidRDefault="00C14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98" w:rsidRPr="009D0998" w:rsidRDefault="009D0998">
    <w:pPr>
      <w:pStyle w:val="Header"/>
      <w:rPr>
        <w:rFonts w:ascii="Times New Roman" w:hAnsi="Times New Roman" w:cs="Times New Roman"/>
        <w:sz w:val="24"/>
        <w:szCs w:val="24"/>
      </w:rPr>
    </w:pPr>
    <w:r w:rsidRPr="009D0998">
      <w:rPr>
        <w:rFonts w:ascii="Times New Roman" w:hAnsi="Times New Roman" w:cs="Times New Roman"/>
        <w:sz w:val="24"/>
        <w:szCs w:val="24"/>
      </w:rPr>
      <w:t xml:space="preserve">ABSTRACT- Session </w:t>
    </w:r>
    <w:r w:rsidR="00C1482D">
      <w:rPr>
        <w:rFonts w:ascii="Times New Roman" w:hAnsi="Times New Roman" w:cs="Times New Roman"/>
        <w:sz w:val="24"/>
        <w:szCs w:val="24"/>
      </w:rPr>
      <w:t>1</w:t>
    </w:r>
    <w:r w:rsidRPr="009D0998">
      <w:rPr>
        <w:rFonts w:ascii="Times New Roman" w:hAnsi="Times New Roman" w:cs="Times New Roman"/>
        <w:sz w:val="24"/>
        <w:szCs w:val="24"/>
      </w:rPr>
      <w:t xml:space="preserve"> </w:t>
    </w:r>
    <w:r w:rsidR="00C1482D" w:rsidRPr="00C1482D">
      <w:rPr>
        <w:rFonts w:ascii="Times New Roman" w:hAnsi="Times New Roman" w:cs="Times New Roman"/>
        <w:sz w:val="24"/>
        <w:szCs w:val="24"/>
      </w:rPr>
      <w:t>Africa's Involvement in ITU-T Including Quality Aspects.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2D" w:rsidRDefault="00C14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F1"/>
    <w:rsid w:val="00002715"/>
    <w:rsid w:val="00003232"/>
    <w:rsid w:val="000041BE"/>
    <w:rsid w:val="000047D2"/>
    <w:rsid w:val="000069B1"/>
    <w:rsid w:val="0001338F"/>
    <w:rsid w:val="0001509E"/>
    <w:rsid w:val="00015FDA"/>
    <w:rsid w:val="000176E3"/>
    <w:rsid w:val="000176FF"/>
    <w:rsid w:val="00021108"/>
    <w:rsid w:val="00021EF5"/>
    <w:rsid w:val="000262E9"/>
    <w:rsid w:val="0003132C"/>
    <w:rsid w:val="00034507"/>
    <w:rsid w:val="000351F5"/>
    <w:rsid w:val="00037207"/>
    <w:rsid w:val="00041318"/>
    <w:rsid w:val="0004391F"/>
    <w:rsid w:val="00045C3B"/>
    <w:rsid w:val="00047455"/>
    <w:rsid w:val="00050C9C"/>
    <w:rsid w:val="00054336"/>
    <w:rsid w:val="00057C38"/>
    <w:rsid w:val="00057E4B"/>
    <w:rsid w:val="00062093"/>
    <w:rsid w:val="00064E50"/>
    <w:rsid w:val="00064F9B"/>
    <w:rsid w:val="00071DAF"/>
    <w:rsid w:val="0007397F"/>
    <w:rsid w:val="00074036"/>
    <w:rsid w:val="00075C5F"/>
    <w:rsid w:val="0008006E"/>
    <w:rsid w:val="00081FFD"/>
    <w:rsid w:val="00082DC3"/>
    <w:rsid w:val="00086BB4"/>
    <w:rsid w:val="00087206"/>
    <w:rsid w:val="000949D2"/>
    <w:rsid w:val="000972FB"/>
    <w:rsid w:val="0009776E"/>
    <w:rsid w:val="000A15E6"/>
    <w:rsid w:val="000A29AC"/>
    <w:rsid w:val="000A2B48"/>
    <w:rsid w:val="000A5580"/>
    <w:rsid w:val="000A58D5"/>
    <w:rsid w:val="000A63AA"/>
    <w:rsid w:val="000B1CA5"/>
    <w:rsid w:val="000B2D70"/>
    <w:rsid w:val="000B6289"/>
    <w:rsid w:val="000C1F46"/>
    <w:rsid w:val="000C2F07"/>
    <w:rsid w:val="000D17BB"/>
    <w:rsid w:val="000D4101"/>
    <w:rsid w:val="000D455A"/>
    <w:rsid w:val="000D5532"/>
    <w:rsid w:val="000E1874"/>
    <w:rsid w:val="000E2B5B"/>
    <w:rsid w:val="000E3D66"/>
    <w:rsid w:val="000E688A"/>
    <w:rsid w:val="000F25B9"/>
    <w:rsid w:val="000F320F"/>
    <w:rsid w:val="000F4F49"/>
    <w:rsid w:val="000F51D5"/>
    <w:rsid w:val="000F6957"/>
    <w:rsid w:val="000F7A87"/>
    <w:rsid w:val="0010301E"/>
    <w:rsid w:val="00104386"/>
    <w:rsid w:val="001058EC"/>
    <w:rsid w:val="00106412"/>
    <w:rsid w:val="00107B01"/>
    <w:rsid w:val="00107D0B"/>
    <w:rsid w:val="00110AE0"/>
    <w:rsid w:val="00111B26"/>
    <w:rsid w:val="00112847"/>
    <w:rsid w:val="00113CBA"/>
    <w:rsid w:val="00116BA2"/>
    <w:rsid w:val="00125B31"/>
    <w:rsid w:val="00127E20"/>
    <w:rsid w:val="00135475"/>
    <w:rsid w:val="001374D0"/>
    <w:rsid w:val="00137B06"/>
    <w:rsid w:val="00146D44"/>
    <w:rsid w:val="001503FB"/>
    <w:rsid w:val="00150631"/>
    <w:rsid w:val="0015224F"/>
    <w:rsid w:val="00152551"/>
    <w:rsid w:val="00160269"/>
    <w:rsid w:val="00161C94"/>
    <w:rsid w:val="00166FD3"/>
    <w:rsid w:val="0017479F"/>
    <w:rsid w:val="00176E9C"/>
    <w:rsid w:val="00183E1E"/>
    <w:rsid w:val="00193D6E"/>
    <w:rsid w:val="001A0CFB"/>
    <w:rsid w:val="001A147E"/>
    <w:rsid w:val="001A274B"/>
    <w:rsid w:val="001B05C4"/>
    <w:rsid w:val="001B212D"/>
    <w:rsid w:val="001B5D6E"/>
    <w:rsid w:val="001C354D"/>
    <w:rsid w:val="001C5D00"/>
    <w:rsid w:val="001C5DB0"/>
    <w:rsid w:val="001C7F18"/>
    <w:rsid w:val="001D04C2"/>
    <w:rsid w:val="001D06F4"/>
    <w:rsid w:val="001D117B"/>
    <w:rsid w:val="001D245F"/>
    <w:rsid w:val="001D2A6B"/>
    <w:rsid w:val="001D2E82"/>
    <w:rsid w:val="001D43AC"/>
    <w:rsid w:val="001D4D5C"/>
    <w:rsid w:val="001D6F44"/>
    <w:rsid w:val="001E09AA"/>
    <w:rsid w:val="001E4159"/>
    <w:rsid w:val="001F359A"/>
    <w:rsid w:val="001F3954"/>
    <w:rsid w:val="001F4F2E"/>
    <w:rsid w:val="001F7E23"/>
    <w:rsid w:val="00200E51"/>
    <w:rsid w:val="0020530F"/>
    <w:rsid w:val="002069EF"/>
    <w:rsid w:val="0021120D"/>
    <w:rsid w:val="0022119F"/>
    <w:rsid w:val="00224583"/>
    <w:rsid w:val="0022645C"/>
    <w:rsid w:val="00227CC5"/>
    <w:rsid w:val="00231804"/>
    <w:rsid w:val="00232587"/>
    <w:rsid w:val="00237FA7"/>
    <w:rsid w:val="002422D1"/>
    <w:rsid w:val="00245CA9"/>
    <w:rsid w:val="002562BA"/>
    <w:rsid w:val="00256B7A"/>
    <w:rsid w:val="00256D03"/>
    <w:rsid w:val="0026241F"/>
    <w:rsid w:val="00266BDA"/>
    <w:rsid w:val="0027046E"/>
    <w:rsid w:val="00276DC1"/>
    <w:rsid w:val="00285477"/>
    <w:rsid w:val="002914F8"/>
    <w:rsid w:val="00297F00"/>
    <w:rsid w:val="002A0FD3"/>
    <w:rsid w:val="002A20BF"/>
    <w:rsid w:val="002A2D87"/>
    <w:rsid w:val="002A4DB5"/>
    <w:rsid w:val="002B6E61"/>
    <w:rsid w:val="002B72AB"/>
    <w:rsid w:val="002B73A3"/>
    <w:rsid w:val="002C0057"/>
    <w:rsid w:val="002C3CEC"/>
    <w:rsid w:val="002C565A"/>
    <w:rsid w:val="002C5DA3"/>
    <w:rsid w:val="002C6092"/>
    <w:rsid w:val="002C7679"/>
    <w:rsid w:val="002D4BD1"/>
    <w:rsid w:val="002D5CC3"/>
    <w:rsid w:val="002E0262"/>
    <w:rsid w:val="002E135B"/>
    <w:rsid w:val="002F2EA8"/>
    <w:rsid w:val="00312243"/>
    <w:rsid w:val="003148AC"/>
    <w:rsid w:val="00315A3C"/>
    <w:rsid w:val="0031600A"/>
    <w:rsid w:val="003164E3"/>
    <w:rsid w:val="003227D9"/>
    <w:rsid w:val="00324CD5"/>
    <w:rsid w:val="003272EA"/>
    <w:rsid w:val="00327A6C"/>
    <w:rsid w:val="00334921"/>
    <w:rsid w:val="00343123"/>
    <w:rsid w:val="00343803"/>
    <w:rsid w:val="00344A05"/>
    <w:rsid w:val="003452D6"/>
    <w:rsid w:val="0035164E"/>
    <w:rsid w:val="00354B90"/>
    <w:rsid w:val="0036078E"/>
    <w:rsid w:val="0036192A"/>
    <w:rsid w:val="00362311"/>
    <w:rsid w:val="003634A6"/>
    <w:rsid w:val="00363BF2"/>
    <w:rsid w:val="00367201"/>
    <w:rsid w:val="003679F0"/>
    <w:rsid w:val="00370D3E"/>
    <w:rsid w:val="00370F2F"/>
    <w:rsid w:val="003711E1"/>
    <w:rsid w:val="00373702"/>
    <w:rsid w:val="00377D75"/>
    <w:rsid w:val="003802B8"/>
    <w:rsid w:val="00384A04"/>
    <w:rsid w:val="003866B0"/>
    <w:rsid w:val="00387217"/>
    <w:rsid w:val="003912EE"/>
    <w:rsid w:val="0039210E"/>
    <w:rsid w:val="003934FC"/>
    <w:rsid w:val="00393D30"/>
    <w:rsid w:val="0039557F"/>
    <w:rsid w:val="003959D7"/>
    <w:rsid w:val="00395E39"/>
    <w:rsid w:val="003A5BA3"/>
    <w:rsid w:val="003A5D5F"/>
    <w:rsid w:val="003A61A7"/>
    <w:rsid w:val="003B12B2"/>
    <w:rsid w:val="003C32BE"/>
    <w:rsid w:val="003C37AE"/>
    <w:rsid w:val="003C53B6"/>
    <w:rsid w:val="003C5E97"/>
    <w:rsid w:val="003C613D"/>
    <w:rsid w:val="003C626C"/>
    <w:rsid w:val="003C6691"/>
    <w:rsid w:val="003D58E8"/>
    <w:rsid w:val="003D60E1"/>
    <w:rsid w:val="003D6444"/>
    <w:rsid w:val="003E5AB5"/>
    <w:rsid w:val="003F03C3"/>
    <w:rsid w:val="003F43C5"/>
    <w:rsid w:val="003F4558"/>
    <w:rsid w:val="003F56ED"/>
    <w:rsid w:val="003F7FD3"/>
    <w:rsid w:val="00401567"/>
    <w:rsid w:val="00401FCE"/>
    <w:rsid w:val="004022A4"/>
    <w:rsid w:val="00403347"/>
    <w:rsid w:val="0040499F"/>
    <w:rsid w:val="00405914"/>
    <w:rsid w:val="00416C95"/>
    <w:rsid w:val="004262A1"/>
    <w:rsid w:val="004276C8"/>
    <w:rsid w:val="0042783D"/>
    <w:rsid w:val="0043720B"/>
    <w:rsid w:val="0043775E"/>
    <w:rsid w:val="004437C6"/>
    <w:rsid w:val="00443FD1"/>
    <w:rsid w:val="0044482C"/>
    <w:rsid w:val="00444D80"/>
    <w:rsid w:val="00446041"/>
    <w:rsid w:val="00446738"/>
    <w:rsid w:val="0045025C"/>
    <w:rsid w:val="004505BA"/>
    <w:rsid w:val="0045094E"/>
    <w:rsid w:val="004518D8"/>
    <w:rsid w:val="00453DCC"/>
    <w:rsid w:val="0045476A"/>
    <w:rsid w:val="00455DDA"/>
    <w:rsid w:val="00456703"/>
    <w:rsid w:val="00464366"/>
    <w:rsid w:val="00470470"/>
    <w:rsid w:val="00470C5F"/>
    <w:rsid w:val="00476C9D"/>
    <w:rsid w:val="004864DF"/>
    <w:rsid w:val="004867BF"/>
    <w:rsid w:val="00490D1D"/>
    <w:rsid w:val="00492889"/>
    <w:rsid w:val="0049585B"/>
    <w:rsid w:val="004A0B9C"/>
    <w:rsid w:val="004A68C8"/>
    <w:rsid w:val="004B1B61"/>
    <w:rsid w:val="004B4805"/>
    <w:rsid w:val="004B4831"/>
    <w:rsid w:val="004C120A"/>
    <w:rsid w:val="004C2081"/>
    <w:rsid w:val="004C70E9"/>
    <w:rsid w:val="004C76BE"/>
    <w:rsid w:val="004C777A"/>
    <w:rsid w:val="004D1E1F"/>
    <w:rsid w:val="004D2BCA"/>
    <w:rsid w:val="004D78C9"/>
    <w:rsid w:val="004E2D68"/>
    <w:rsid w:val="004E36F2"/>
    <w:rsid w:val="004E7578"/>
    <w:rsid w:val="004F2DB9"/>
    <w:rsid w:val="004F4FDB"/>
    <w:rsid w:val="005021AC"/>
    <w:rsid w:val="00504737"/>
    <w:rsid w:val="005070FF"/>
    <w:rsid w:val="00511080"/>
    <w:rsid w:val="005155A1"/>
    <w:rsid w:val="00527848"/>
    <w:rsid w:val="0053155E"/>
    <w:rsid w:val="00533E4A"/>
    <w:rsid w:val="00534013"/>
    <w:rsid w:val="005378B6"/>
    <w:rsid w:val="0054349A"/>
    <w:rsid w:val="00552A08"/>
    <w:rsid w:val="005532A0"/>
    <w:rsid w:val="00556F23"/>
    <w:rsid w:val="005631F2"/>
    <w:rsid w:val="00564CE7"/>
    <w:rsid w:val="00570ECF"/>
    <w:rsid w:val="00572919"/>
    <w:rsid w:val="0057390F"/>
    <w:rsid w:val="00574544"/>
    <w:rsid w:val="0057539F"/>
    <w:rsid w:val="00577970"/>
    <w:rsid w:val="00584637"/>
    <w:rsid w:val="00586019"/>
    <w:rsid w:val="00587288"/>
    <w:rsid w:val="0059070D"/>
    <w:rsid w:val="0059353E"/>
    <w:rsid w:val="00593F03"/>
    <w:rsid w:val="00596E66"/>
    <w:rsid w:val="005A093C"/>
    <w:rsid w:val="005A203B"/>
    <w:rsid w:val="005A3AC3"/>
    <w:rsid w:val="005A715F"/>
    <w:rsid w:val="005A7189"/>
    <w:rsid w:val="005B39AF"/>
    <w:rsid w:val="005B39F1"/>
    <w:rsid w:val="005B5588"/>
    <w:rsid w:val="005B70C5"/>
    <w:rsid w:val="005B7FBB"/>
    <w:rsid w:val="005C1797"/>
    <w:rsid w:val="005C23C3"/>
    <w:rsid w:val="005C3D07"/>
    <w:rsid w:val="005C3F25"/>
    <w:rsid w:val="005C4AF5"/>
    <w:rsid w:val="005C537B"/>
    <w:rsid w:val="005C6289"/>
    <w:rsid w:val="005C7114"/>
    <w:rsid w:val="005C7AC0"/>
    <w:rsid w:val="005D1B5D"/>
    <w:rsid w:val="005D4A23"/>
    <w:rsid w:val="005D53EF"/>
    <w:rsid w:val="005D7207"/>
    <w:rsid w:val="005D7DC7"/>
    <w:rsid w:val="005E0825"/>
    <w:rsid w:val="005E0ADF"/>
    <w:rsid w:val="005E3DF1"/>
    <w:rsid w:val="005E652E"/>
    <w:rsid w:val="005F0351"/>
    <w:rsid w:val="005F1549"/>
    <w:rsid w:val="005F2319"/>
    <w:rsid w:val="005F3FFF"/>
    <w:rsid w:val="005F42BA"/>
    <w:rsid w:val="005F4832"/>
    <w:rsid w:val="00600315"/>
    <w:rsid w:val="006015EF"/>
    <w:rsid w:val="006067B8"/>
    <w:rsid w:val="00611679"/>
    <w:rsid w:val="00611F55"/>
    <w:rsid w:val="00612040"/>
    <w:rsid w:val="006129EC"/>
    <w:rsid w:val="0061374A"/>
    <w:rsid w:val="006149DF"/>
    <w:rsid w:val="006149FC"/>
    <w:rsid w:val="00615859"/>
    <w:rsid w:val="0061756C"/>
    <w:rsid w:val="00617F24"/>
    <w:rsid w:val="00620A94"/>
    <w:rsid w:val="006213EC"/>
    <w:rsid w:val="00623A8A"/>
    <w:rsid w:val="0062427C"/>
    <w:rsid w:val="00624477"/>
    <w:rsid w:val="00632FB2"/>
    <w:rsid w:val="006368D0"/>
    <w:rsid w:val="006400C9"/>
    <w:rsid w:val="00645B32"/>
    <w:rsid w:val="00646040"/>
    <w:rsid w:val="006515EA"/>
    <w:rsid w:val="00656918"/>
    <w:rsid w:val="00663FD8"/>
    <w:rsid w:val="006644B0"/>
    <w:rsid w:val="00666146"/>
    <w:rsid w:val="00667413"/>
    <w:rsid w:val="00667D45"/>
    <w:rsid w:val="006700AD"/>
    <w:rsid w:val="00673937"/>
    <w:rsid w:val="00677681"/>
    <w:rsid w:val="006878A7"/>
    <w:rsid w:val="0069008E"/>
    <w:rsid w:val="00690D58"/>
    <w:rsid w:val="006923E2"/>
    <w:rsid w:val="00692D18"/>
    <w:rsid w:val="006936BF"/>
    <w:rsid w:val="006939A7"/>
    <w:rsid w:val="00693B4E"/>
    <w:rsid w:val="00696491"/>
    <w:rsid w:val="00697C3B"/>
    <w:rsid w:val="00697DE0"/>
    <w:rsid w:val="006A0371"/>
    <w:rsid w:val="006A609E"/>
    <w:rsid w:val="006A7687"/>
    <w:rsid w:val="006A7D3E"/>
    <w:rsid w:val="006B3055"/>
    <w:rsid w:val="006B4DA5"/>
    <w:rsid w:val="006C1DFB"/>
    <w:rsid w:val="006C2C32"/>
    <w:rsid w:val="006C2F40"/>
    <w:rsid w:val="006C41E3"/>
    <w:rsid w:val="006C4C48"/>
    <w:rsid w:val="006C5446"/>
    <w:rsid w:val="006D0539"/>
    <w:rsid w:val="006D0F0D"/>
    <w:rsid w:val="006D1470"/>
    <w:rsid w:val="006D4F4A"/>
    <w:rsid w:val="006D5EDD"/>
    <w:rsid w:val="006E3F93"/>
    <w:rsid w:val="006E4D34"/>
    <w:rsid w:val="006E4DE6"/>
    <w:rsid w:val="006E56B9"/>
    <w:rsid w:val="006F0788"/>
    <w:rsid w:val="006F2EAF"/>
    <w:rsid w:val="006F4224"/>
    <w:rsid w:val="006F6DCF"/>
    <w:rsid w:val="00700A9D"/>
    <w:rsid w:val="0070146B"/>
    <w:rsid w:val="007050B2"/>
    <w:rsid w:val="007057A7"/>
    <w:rsid w:val="00706070"/>
    <w:rsid w:val="00706A6D"/>
    <w:rsid w:val="007107F0"/>
    <w:rsid w:val="00713DB0"/>
    <w:rsid w:val="0071634B"/>
    <w:rsid w:val="00717E15"/>
    <w:rsid w:val="0072216D"/>
    <w:rsid w:val="007264F2"/>
    <w:rsid w:val="00736DA3"/>
    <w:rsid w:val="0074060F"/>
    <w:rsid w:val="00743EF2"/>
    <w:rsid w:val="0074407D"/>
    <w:rsid w:val="00747354"/>
    <w:rsid w:val="0075170F"/>
    <w:rsid w:val="00753E7B"/>
    <w:rsid w:val="00755EF1"/>
    <w:rsid w:val="007572F6"/>
    <w:rsid w:val="00757603"/>
    <w:rsid w:val="0075794C"/>
    <w:rsid w:val="007601A8"/>
    <w:rsid w:val="007604DD"/>
    <w:rsid w:val="00763314"/>
    <w:rsid w:val="00765518"/>
    <w:rsid w:val="00770E93"/>
    <w:rsid w:val="00772D5D"/>
    <w:rsid w:val="00773EEC"/>
    <w:rsid w:val="00775A3D"/>
    <w:rsid w:val="00781596"/>
    <w:rsid w:val="00782C28"/>
    <w:rsid w:val="00792D9B"/>
    <w:rsid w:val="00794101"/>
    <w:rsid w:val="00796F17"/>
    <w:rsid w:val="0079751A"/>
    <w:rsid w:val="007A0113"/>
    <w:rsid w:val="007A11A4"/>
    <w:rsid w:val="007B1018"/>
    <w:rsid w:val="007B105D"/>
    <w:rsid w:val="007B6515"/>
    <w:rsid w:val="007B7624"/>
    <w:rsid w:val="007B7FB8"/>
    <w:rsid w:val="007C119F"/>
    <w:rsid w:val="007C1701"/>
    <w:rsid w:val="007C3177"/>
    <w:rsid w:val="007C4D30"/>
    <w:rsid w:val="007C7421"/>
    <w:rsid w:val="007D039F"/>
    <w:rsid w:val="007D23DD"/>
    <w:rsid w:val="007D5512"/>
    <w:rsid w:val="007E0BA7"/>
    <w:rsid w:val="007E2616"/>
    <w:rsid w:val="007E5DC1"/>
    <w:rsid w:val="007E5E6D"/>
    <w:rsid w:val="007E7F3A"/>
    <w:rsid w:val="007F42FE"/>
    <w:rsid w:val="007F571E"/>
    <w:rsid w:val="008027E4"/>
    <w:rsid w:val="00803856"/>
    <w:rsid w:val="0081169B"/>
    <w:rsid w:val="008133FC"/>
    <w:rsid w:val="008170AC"/>
    <w:rsid w:val="00817BA1"/>
    <w:rsid w:val="0082199E"/>
    <w:rsid w:val="008235BD"/>
    <w:rsid w:val="00827522"/>
    <w:rsid w:val="00827EB3"/>
    <w:rsid w:val="008316AB"/>
    <w:rsid w:val="008317C8"/>
    <w:rsid w:val="008331A7"/>
    <w:rsid w:val="008334BF"/>
    <w:rsid w:val="00836671"/>
    <w:rsid w:val="00836DE7"/>
    <w:rsid w:val="00842AFC"/>
    <w:rsid w:val="00854CE3"/>
    <w:rsid w:val="00860F05"/>
    <w:rsid w:val="008615D5"/>
    <w:rsid w:val="00862711"/>
    <w:rsid w:val="00862FE8"/>
    <w:rsid w:val="0086486A"/>
    <w:rsid w:val="00866F5A"/>
    <w:rsid w:val="008749B5"/>
    <w:rsid w:val="00875E7A"/>
    <w:rsid w:val="008905FD"/>
    <w:rsid w:val="008921D4"/>
    <w:rsid w:val="008947BE"/>
    <w:rsid w:val="00896144"/>
    <w:rsid w:val="00897D47"/>
    <w:rsid w:val="00897F7F"/>
    <w:rsid w:val="008A3A1D"/>
    <w:rsid w:val="008A3F6A"/>
    <w:rsid w:val="008A4FAC"/>
    <w:rsid w:val="008B0727"/>
    <w:rsid w:val="008B3B83"/>
    <w:rsid w:val="008B41CD"/>
    <w:rsid w:val="008B710C"/>
    <w:rsid w:val="008C7C87"/>
    <w:rsid w:val="008D123A"/>
    <w:rsid w:val="008D35D6"/>
    <w:rsid w:val="008D4555"/>
    <w:rsid w:val="008E0189"/>
    <w:rsid w:val="008E140D"/>
    <w:rsid w:val="008E2A27"/>
    <w:rsid w:val="008E304B"/>
    <w:rsid w:val="008E5C64"/>
    <w:rsid w:val="008F0CA3"/>
    <w:rsid w:val="008F1393"/>
    <w:rsid w:val="008F4894"/>
    <w:rsid w:val="008F50DE"/>
    <w:rsid w:val="008F76A4"/>
    <w:rsid w:val="009012B2"/>
    <w:rsid w:val="009020C0"/>
    <w:rsid w:val="00905A9E"/>
    <w:rsid w:val="00906CF5"/>
    <w:rsid w:val="009078A6"/>
    <w:rsid w:val="00912276"/>
    <w:rsid w:val="0091250D"/>
    <w:rsid w:val="00914717"/>
    <w:rsid w:val="00914C48"/>
    <w:rsid w:val="00914EC2"/>
    <w:rsid w:val="00917C28"/>
    <w:rsid w:val="0092233F"/>
    <w:rsid w:val="00923299"/>
    <w:rsid w:val="00924711"/>
    <w:rsid w:val="009248B3"/>
    <w:rsid w:val="009318E1"/>
    <w:rsid w:val="009355F1"/>
    <w:rsid w:val="00935E56"/>
    <w:rsid w:val="00936025"/>
    <w:rsid w:val="00936BD3"/>
    <w:rsid w:val="009411E3"/>
    <w:rsid w:val="00941B7D"/>
    <w:rsid w:val="009426AC"/>
    <w:rsid w:val="0094332D"/>
    <w:rsid w:val="00943D35"/>
    <w:rsid w:val="009514A4"/>
    <w:rsid w:val="00956773"/>
    <w:rsid w:val="00957C54"/>
    <w:rsid w:val="00957F13"/>
    <w:rsid w:val="009637E9"/>
    <w:rsid w:val="009645B7"/>
    <w:rsid w:val="00964746"/>
    <w:rsid w:val="009649ED"/>
    <w:rsid w:val="009660A6"/>
    <w:rsid w:val="009702E9"/>
    <w:rsid w:val="009707EF"/>
    <w:rsid w:val="00972D66"/>
    <w:rsid w:val="009739CA"/>
    <w:rsid w:val="00974FE1"/>
    <w:rsid w:val="00976AC1"/>
    <w:rsid w:val="00980D96"/>
    <w:rsid w:val="00981445"/>
    <w:rsid w:val="009820C9"/>
    <w:rsid w:val="0098475D"/>
    <w:rsid w:val="00984D13"/>
    <w:rsid w:val="009911E3"/>
    <w:rsid w:val="00995D59"/>
    <w:rsid w:val="00996FB5"/>
    <w:rsid w:val="009975DB"/>
    <w:rsid w:val="00997E7E"/>
    <w:rsid w:val="009A06E1"/>
    <w:rsid w:val="009A168A"/>
    <w:rsid w:val="009A5B23"/>
    <w:rsid w:val="009A6539"/>
    <w:rsid w:val="009A7B22"/>
    <w:rsid w:val="009B0EA2"/>
    <w:rsid w:val="009B1325"/>
    <w:rsid w:val="009B4365"/>
    <w:rsid w:val="009B4414"/>
    <w:rsid w:val="009B5B08"/>
    <w:rsid w:val="009B6BE8"/>
    <w:rsid w:val="009C32C9"/>
    <w:rsid w:val="009C5681"/>
    <w:rsid w:val="009C786E"/>
    <w:rsid w:val="009D0998"/>
    <w:rsid w:val="009D0CE4"/>
    <w:rsid w:val="009D25A4"/>
    <w:rsid w:val="009D69C1"/>
    <w:rsid w:val="009D7629"/>
    <w:rsid w:val="009E08E5"/>
    <w:rsid w:val="009E291A"/>
    <w:rsid w:val="009E3AFE"/>
    <w:rsid w:val="009E5136"/>
    <w:rsid w:val="009E667A"/>
    <w:rsid w:val="009E7A61"/>
    <w:rsid w:val="009F3D80"/>
    <w:rsid w:val="009F4B86"/>
    <w:rsid w:val="009F65A6"/>
    <w:rsid w:val="00A010C6"/>
    <w:rsid w:val="00A0231E"/>
    <w:rsid w:val="00A02928"/>
    <w:rsid w:val="00A1273A"/>
    <w:rsid w:val="00A205E9"/>
    <w:rsid w:val="00A2260E"/>
    <w:rsid w:val="00A2552D"/>
    <w:rsid w:val="00A2704B"/>
    <w:rsid w:val="00A30E54"/>
    <w:rsid w:val="00A31D6F"/>
    <w:rsid w:val="00A4539A"/>
    <w:rsid w:val="00A459AF"/>
    <w:rsid w:val="00A50864"/>
    <w:rsid w:val="00A51FB7"/>
    <w:rsid w:val="00A55EE6"/>
    <w:rsid w:val="00A61419"/>
    <w:rsid w:val="00A6201C"/>
    <w:rsid w:val="00A625B7"/>
    <w:rsid w:val="00A65FEE"/>
    <w:rsid w:val="00A8019B"/>
    <w:rsid w:val="00A82EEA"/>
    <w:rsid w:val="00A85B94"/>
    <w:rsid w:val="00A9200A"/>
    <w:rsid w:val="00A966F3"/>
    <w:rsid w:val="00AA23A0"/>
    <w:rsid w:val="00AA3110"/>
    <w:rsid w:val="00AA6E9A"/>
    <w:rsid w:val="00AB7F5E"/>
    <w:rsid w:val="00AC4388"/>
    <w:rsid w:val="00AC60A4"/>
    <w:rsid w:val="00AD05CF"/>
    <w:rsid w:val="00AD0664"/>
    <w:rsid w:val="00AD586D"/>
    <w:rsid w:val="00AE1C10"/>
    <w:rsid w:val="00AE4D97"/>
    <w:rsid w:val="00AE4FB5"/>
    <w:rsid w:val="00AE73E6"/>
    <w:rsid w:val="00AF0BBC"/>
    <w:rsid w:val="00AF13DD"/>
    <w:rsid w:val="00AF6B0E"/>
    <w:rsid w:val="00B02DD9"/>
    <w:rsid w:val="00B03A21"/>
    <w:rsid w:val="00B0584C"/>
    <w:rsid w:val="00B06CF1"/>
    <w:rsid w:val="00B0791D"/>
    <w:rsid w:val="00B12384"/>
    <w:rsid w:val="00B1247F"/>
    <w:rsid w:val="00B1577A"/>
    <w:rsid w:val="00B16EE1"/>
    <w:rsid w:val="00B22678"/>
    <w:rsid w:val="00B240B3"/>
    <w:rsid w:val="00B25933"/>
    <w:rsid w:val="00B4036F"/>
    <w:rsid w:val="00B429BB"/>
    <w:rsid w:val="00B42C43"/>
    <w:rsid w:val="00B44AC8"/>
    <w:rsid w:val="00B465D8"/>
    <w:rsid w:val="00B47A4E"/>
    <w:rsid w:val="00B5301F"/>
    <w:rsid w:val="00B642B2"/>
    <w:rsid w:val="00B65438"/>
    <w:rsid w:val="00B66A40"/>
    <w:rsid w:val="00B71D26"/>
    <w:rsid w:val="00B743E7"/>
    <w:rsid w:val="00B74C57"/>
    <w:rsid w:val="00B7534C"/>
    <w:rsid w:val="00B77D5E"/>
    <w:rsid w:val="00B8243D"/>
    <w:rsid w:val="00B840CA"/>
    <w:rsid w:val="00B84216"/>
    <w:rsid w:val="00B90D17"/>
    <w:rsid w:val="00B910C5"/>
    <w:rsid w:val="00B92F75"/>
    <w:rsid w:val="00B9766E"/>
    <w:rsid w:val="00B978CE"/>
    <w:rsid w:val="00BA0701"/>
    <w:rsid w:val="00BA1B27"/>
    <w:rsid w:val="00BA1D4B"/>
    <w:rsid w:val="00BA4070"/>
    <w:rsid w:val="00BA6AAD"/>
    <w:rsid w:val="00BB4179"/>
    <w:rsid w:val="00BB5317"/>
    <w:rsid w:val="00BB7972"/>
    <w:rsid w:val="00BC0F77"/>
    <w:rsid w:val="00BC2490"/>
    <w:rsid w:val="00BC59A0"/>
    <w:rsid w:val="00BC78D6"/>
    <w:rsid w:val="00BE2180"/>
    <w:rsid w:val="00BE4C8C"/>
    <w:rsid w:val="00BE5B62"/>
    <w:rsid w:val="00BF1326"/>
    <w:rsid w:val="00BF22CE"/>
    <w:rsid w:val="00BF4385"/>
    <w:rsid w:val="00BF524E"/>
    <w:rsid w:val="00BF69B1"/>
    <w:rsid w:val="00C037F9"/>
    <w:rsid w:val="00C03DC3"/>
    <w:rsid w:val="00C06980"/>
    <w:rsid w:val="00C12B47"/>
    <w:rsid w:val="00C1482D"/>
    <w:rsid w:val="00C16308"/>
    <w:rsid w:val="00C1644F"/>
    <w:rsid w:val="00C17AEE"/>
    <w:rsid w:val="00C21557"/>
    <w:rsid w:val="00C31EE0"/>
    <w:rsid w:val="00C34697"/>
    <w:rsid w:val="00C34B49"/>
    <w:rsid w:val="00C357E7"/>
    <w:rsid w:val="00C40456"/>
    <w:rsid w:val="00C417AE"/>
    <w:rsid w:val="00C46419"/>
    <w:rsid w:val="00C477AB"/>
    <w:rsid w:val="00C55D7C"/>
    <w:rsid w:val="00C56371"/>
    <w:rsid w:val="00C671D6"/>
    <w:rsid w:val="00C726FD"/>
    <w:rsid w:val="00C73370"/>
    <w:rsid w:val="00C764D7"/>
    <w:rsid w:val="00C77B5F"/>
    <w:rsid w:val="00C80075"/>
    <w:rsid w:val="00C817F9"/>
    <w:rsid w:val="00C82B51"/>
    <w:rsid w:val="00C83457"/>
    <w:rsid w:val="00C83BBF"/>
    <w:rsid w:val="00C86D99"/>
    <w:rsid w:val="00C90AA1"/>
    <w:rsid w:val="00C9375B"/>
    <w:rsid w:val="00C9555C"/>
    <w:rsid w:val="00C97578"/>
    <w:rsid w:val="00CA0616"/>
    <w:rsid w:val="00CA25CF"/>
    <w:rsid w:val="00CA33DD"/>
    <w:rsid w:val="00CA357C"/>
    <w:rsid w:val="00CA3E55"/>
    <w:rsid w:val="00CA3E94"/>
    <w:rsid w:val="00CA7307"/>
    <w:rsid w:val="00CB05EE"/>
    <w:rsid w:val="00CB3AD2"/>
    <w:rsid w:val="00CC33A5"/>
    <w:rsid w:val="00CC4635"/>
    <w:rsid w:val="00CC6253"/>
    <w:rsid w:val="00CD0590"/>
    <w:rsid w:val="00CD298B"/>
    <w:rsid w:val="00CD3C85"/>
    <w:rsid w:val="00CD6196"/>
    <w:rsid w:val="00CE798A"/>
    <w:rsid w:val="00CF0342"/>
    <w:rsid w:val="00CF2D33"/>
    <w:rsid w:val="00CF6D99"/>
    <w:rsid w:val="00D008AC"/>
    <w:rsid w:val="00D01786"/>
    <w:rsid w:val="00D01BB7"/>
    <w:rsid w:val="00D035E6"/>
    <w:rsid w:val="00D07619"/>
    <w:rsid w:val="00D1237B"/>
    <w:rsid w:val="00D15997"/>
    <w:rsid w:val="00D166E0"/>
    <w:rsid w:val="00D17ACE"/>
    <w:rsid w:val="00D20C72"/>
    <w:rsid w:val="00D229B3"/>
    <w:rsid w:val="00D24BB5"/>
    <w:rsid w:val="00D25453"/>
    <w:rsid w:val="00D25D72"/>
    <w:rsid w:val="00D332FC"/>
    <w:rsid w:val="00D3627A"/>
    <w:rsid w:val="00D409BF"/>
    <w:rsid w:val="00D42731"/>
    <w:rsid w:val="00D42F72"/>
    <w:rsid w:val="00D443EF"/>
    <w:rsid w:val="00D5106A"/>
    <w:rsid w:val="00D552A2"/>
    <w:rsid w:val="00D60B27"/>
    <w:rsid w:val="00D6152D"/>
    <w:rsid w:val="00D63C57"/>
    <w:rsid w:val="00D646E4"/>
    <w:rsid w:val="00D679B3"/>
    <w:rsid w:val="00D71113"/>
    <w:rsid w:val="00D74CFD"/>
    <w:rsid w:val="00D823CC"/>
    <w:rsid w:val="00D82607"/>
    <w:rsid w:val="00D83616"/>
    <w:rsid w:val="00D86814"/>
    <w:rsid w:val="00D913BF"/>
    <w:rsid w:val="00D916F3"/>
    <w:rsid w:val="00D94363"/>
    <w:rsid w:val="00D95836"/>
    <w:rsid w:val="00D961FD"/>
    <w:rsid w:val="00DA0033"/>
    <w:rsid w:val="00DA16F4"/>
    <w:rsid w:val="00DA1B83"/>
    <w:rsid w:val="00DA537F"/>
    <w:rsid w:val="00DA625C"/>
    <w:rsid w:val="00DA7895"/>
    <w:rsid w:val="00DB348E"/>
    <w:rsid w:val="00DB35FA"/>
    <w:rsid w:val="00DB3A90"/>
    <w:rsid w:val="00DB41A5"/>
    <w:rsid w:val="00DB44DC"/>
    <w:rsid w:val="00DB4C96"/>
    <w:rsid w:val="00DC1926"/>
    <w:rsid w:val="00DC65B8"/>
    <w:rsid w:val="00DC7B60"/>
    <w:rsid w:val="00DC7F11"/>
    <w:rsid w:val="00DD3481"/>
    <w:rsid w:val="00DD430D"/>
    <w:rsid w:val="00DD4FA8"/>
    <w:rsid w:val="00DD7D72"/>
    <w:rsid w:val="00DD7DC8"/>
    <w:rsid w:val="00DE21AA"/>
    <w:rsid w:val="00DE34AF"/>
    <w:rsid w:val="00DE48A2"/>
    <w:rsid w:val="00DE661D"/>
    <w:rsid w:val="00DF1927"/>
    <w:rsid w:val="00DF2CDA"/>
    <w:rsid w:val="00DF4195"/>
    <w:rsid w:val="00DF66AC"/>
    <w:rsid w:val="00E0211F"/>
    <w:rsid w:val="00E045B5"/>
    <w:rsid w:val="00E07AAE"/>
    <w:rsid w:val="00E07E97"/>
    <w:rsid w:val="00E1118D"/>
    <w:rsid w:val="00E11428"/>
    <w:rsid w:val="00E125A6"/>
    <w:rsid w:val="00E20F90"/>
    <w:rsid w:val="00E22982"/>
    <w:rsid w:val="00E25353"/>
    <w:rsid w:val="00E2783C"/>
    <w:rsid w:val="00E279FA"/>
    <w:rsid w:val="00E3095E"/>
    <w:rsid w:val="00E32844"/>
    <w:rsid w:val="00E32CCC"/>
    <w:rsid w:val="00E35E74"/>
    <w:rsid w:val="00E42567"/>
    <w:rsid w:val="00E430BF"/>
    <w:rsid w:val="00E43422"/>
    <w:rsid w:val="00E43E01"/>
    <w:rsid w:val="00E4653F"/>
    <w:rsid w:val="00E56888"/>
    <w:rsid w:val="00E60113"/>
    <w:rsid w:val="00E61BDC"/>
    <w:rsid w:val="00E62B3A"/>
    <w:rsid w:val="00E7535D"/>
    <w:rsid w:val="00E7536E"/>
    <w:rsid w:val="00E80BBA"/>
    <w:rsid w:val="00E8138A"/>
    <w:rsid w:val="00E82882"/>
    <w:rsid w:val="00E82CB1"/>
    <w:rsid w:val="00E83850"/>
    <w:rsid w:val="00E84F0B"/>
    <w:rsid w:val="00E856F8"/>
    <w:rsid w:val="00E8792C"/>
    <w:rsid w:val="00E912AD"/>
    <w:rsid w:val="00E93E9A"/>
    <w:rsid w:val="00E94479"/>
    <w:rsid w:val="00E94680"/>
    <w:rsid w:val="00EA3218"/>
    <w:rsid w:val="00EA4C17"/>
    <w:rsid w:val="00EA5EBC"/>
    <w:rsid w:val="00EA6AD7"/>
    <w:rsid w:val="00EA6C85"/>
    <w:rsid w:val="00EA7B4A"/>
    <w:rsid w:val="00EB7518"/>
    <w:rsid w:val="00EB79ED"/>
    <w:rsid w:val="00EC0925"/>
    <w:rsid w:val="00ED0836"/>
    <w:rsid w:val="00ED143D"/>
    <w:rsid w:val="00ED1C8D"/>
    <w:rsid w:val="00ED20FD"/>
    <w:rsid w:val="00ED25B3"/>
    <w:rsid w:val="00ED3DBF"/>
    <w:rsid w:val="00ED5990"/>
    <w:rsid w:val="00EE3547"/>
    <w:rsid w:val="00EE6BD9"/>
    <w:rsid w:val="00EF37E7"/>
    <w:rsid w:val="00EF6A15"/>
    <w:rsid w:val="00EF6F42"/>
    <w:rsid w:val="00F02C82"/>
    <w:rsid w:val="00F0348A"/>
    <w:rsid w:val="00F0581C"/>
    <w:rsid w:val="00F0643C"/>
    <w:rsid w:val="00F078C1"/>
    <w:rsid w:val="00F0790A"/>
    <w:rsid w:val="00F10C79"/>
    <w:rsid w:val="00F1152A"/>
    <w:rsid w:val="00F11F78"/>
    <w:rsid w:val="00F12C8E"/>
    <w:rsid w:val="00F14D4C"/>
    <w:rsid w:val="00F160BC"/>
    <w:rsid w:val="00F216E9"/>
    <w:rsid w:val="00F23BBE"/>
    <w:rsid w:val="00F27FAC"/>
    <w:rsid w:val="00F32A40"/>
    <w:rsid w:val="00F370BD"/>
    <w:rsid w:val="00F43E1A"/>
    <w:rsid w:val="00F460CC"/>
    <w:rsid w:val="00F46954"/>
    <w:rsid w:val="00F46F13"/>
    <w:rsid w:val="00F52A5C"/>
    <w:rsid w:val="00F60DA1"/>
    <w:rsid w:val="00F615C9"/>
    <w:rsid w:val="00F62670"/>
    <w:rsid w:val="00F715DD"/>
    <w:rsid w:val="00F72C40"/>
    <w:rsid w:val="00F7396B"/>
    <w:rsid w:val="00F74D12"/>
    <w:rsid w:val="00F836BA"/>
    <w:rsid w:val="00F836D3"/>
    <w:rsid w:val="00F83D60"/>
    <w:rsid w:val="00F84CEB"/>
    <w:rsid w:val="00F86052"/>
    <w:rsid w:val="00F87D63"/>
    <w:rsid w:val="00F91B53"/>
    <w:rsid w:val="00F92EEF"/>
    <w:rsid w:val="00F951DD"/>
    <w:rsid w:val="00F96103"/>
    <w:rsid w:val="00FA1302"/>
    <w:rsid w:val="00FA1FEA"/>
    <w:rsid w:val="00FA2661"/>
    <w:rsid w:val="00FA5E06"/>
    <w:rsid w:val="00FB20D4"/>
    <w:rsid w:val="00FC6E63"/>
    <w:rsid w:val="00FD0524"/>
    <w:rsid w:val="00FD15CD"/>
    <w:rsid w:val="00FD23F5"/>
    <w:rsid w:val="00FD743D"/>
    <w:rsid w:val="00FD7871"/>
    <w:rsid w:val="00FE0EEA"/>
    <w:rsid w:val="00FE2F68"/>
    <w:rsid w:val="00FF0EB5"/>
    <w:rsid w:val="00FF35F3"/>
    <w:rsid w:val="00FF3E2E"/>
    <w:rsid w:val="00FF65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139933-BB75-47A2-AE6F-6C8917BE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98"/>
  </w:style>
  <w:style w:type="paragraph" w:styleId="Footer">
    <w:name w:val="footer"/>
    <w:basedOn w:val="Normal"/>
    <w:link w:val="FooterChar"/>
    <w:uiPriority w:val="99"/>
    <w:unhideWhenUsed/>
    <w:rsid w:val="009D0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C251A8-1729-4543-8502-A6B5325769A6}"/>
</file>

<file path=customXml/itemProps2.xml><?xml version="1.0" encoding="utf-8"?>
<ds:datastoreItem xmlns:ds="http://schemas.openxmlformats.org/officeDocument/2006/customXml" ds:itemID="{9A14FEF1-B00D-4126-9052-0741D9F1EFFE}"/>
</file>

<file path=customXml/itemProps3.xml><?xml version="1.0" encoding="utf-8"?>
<ds:datastoreItem xmlns:ds="http://schemas.openxmlformats.org/officeDocument/2006/customXml" ds:itemID="{73ABFBDF-E930-4AA9-A8FB-4059C1F419C2}"/>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 Baah-Acheamfuor</dc:creator>
  <cp:keywords/>
  <dc:description/>
  <cp:lastModifiedBy>Quist, Judith</cp:lastModifiedBy>
  <cp:revision>2</cp:revision>
  <dcterms:created xsi:type="dcterms:W3CDTF">2015-02-16T10:15:00Z</dcterms:created>
  <dcterms:modified xsi:type="dcterms:W3CDTF">2015-02-16T10:15:00Z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