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140B9" w14:textId="77777777" w:rsidR="007018EF" w:rsidRDefault="007018EF" w:rsidP="007018EF">
      <w:pPr>
        <w:rPr>
          <w:color w:val="1F497D"/>
        </w:rPr>
      </w:pPr>
      <w:r>
        <w:rPr>
          <w:b/>
          <w:bCs/>
        </w:rPr>
        <w:t>Meeting Title:</w:t>
      </w:r>
      <w:r>
        <w:t xml:space="preserve"> ITU Workshops on E-Waste and on Human Exposure to Electromagnetic Fields (EMFs)</w:t>
      </w:r>
    </w:p>
    <w:p w14:paraId="0C7CFAD6" w14:textId="77777777" w:rsidR="007018EF" w:rsidRDefault="007018EF" w:rsidP="007018EF">
      <w:pPr>
        <w:autoSpaceDE w:val="0"/>
        <w:autoSpaceDN w:val="0"/>
      </w:pPr>
      <w:r>
        <w:rPr>
          <w:b/>
          <w:bCs/>
        </w:rPr>
        <w:t>Meeting Date:</w:t>
      </w:r>
      <w:r>
        <w:t xml:space="preserve"> Tuesday 13 and Wednesday 14, August 2013. 09h30 to 18h00 (CET)</w:t>
      </w:r>
    </w:p>
    <w:p w14:paraId="31AFA083" w14:textId="77777777" w:rsidR="007018EF" w:rsidRPr="007018EF" w:rsidRDefault="007018EF" w:rsidP="007018EF">
      <w:pPr>
        <w:autoSpaceDE w:val="0"/>
        <w:autoSpaceDN w:val="0"/>
        <w:rPr>
          <w:b/>
          <w:bCs/>
        </w:rPr>
      </w:pPr>
      <w:r w:rsidRPr="007018EF">
        <w:rPr>
          <w:b/>
          <w:bCs/>
        </w:rPr>
        <w:t>Meeting Convener:</w:t>
      </w:r>
      <w:r w:rsidRPr="007018EF">
        <w:t xml:space="preserve"> Pablo Palacios (</w:t>
      </w:r>
      <w:hyperlink r:id="rId7" w:history="1">
        <w:r w:rsidRPr="007018EF">
          <w:rPr>
            <w:rStyle w:val="Hyperlink"/>
            <w:rFonts w:cs="Arial"/>
          </w:rPr>
          <w:t>Pablo.Palacios@itu.int</w:t>
        </w:r>
      </w:hyperlink>
      <w:r w:rsidRPr="007018EF">
        <w:t>)</w:t>
      </w:r>
    </w:p>
    <w:p w14:paraId="39AD80FB" w14:textId="77777777" w:rsidR="007018EF" w:rsidRPr="007018EF" w:rsidRDefault="007018EF" w:rsidP="007018EF">
      <w:pPr>
        <w:autoSpaceDE w:val="0"/>
        <w:autoSpaceDN w:val="0"/>
        <w:rPr>
          <w:b/>
          <w:bCs/>
        </w:rPr>
      </w:pPr>
    </w:p>
    <w:p w14:paraId="5039EA49" w14:textId="77777777" w:rsidR="007018EF" w:rsidRDefault="007018EF" w:rsidP="007018EF">
      <w:pPr>
        <w:autoSpaceDE w:val="0"/>
        <w:autoSpaceDN w:val="0"/>
        <w:adjustRightInd w:val="0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>1.  Please join the meeting at:</w:t>
      </w:r>
    </w:p>
    <w:p w14:paraId="58DDC8D6" w14:textId="77777777" w:rsidR="007018EF" w:rsidRDefault="004C298D" w:rsidP="007018EF">
      <w:pPr>
        <w:autoSpaceDE w:val="0"/>
        <w:autoSpaceDN w:val="0"/>
        <w:adjustRightInd w:val="0"/>
        <w:rPr>
          <w:rFonts w:cs="Calibri"/>
        </w:rPr>
      </w:pPr>
      <w:hyperlink r:id="rId8" w:history="1">
        <w:r w:rsidR="007018EF">
          <w:rPr>
            <w:rStyle w:val="Hyperlink"/>
            <w:rFonts w:cs="Calibri"/>
          </w:rPr>
          <w:t>https://www1.gotomeeting.com/join/791204233</w:t>
        </w:r>
      </w:hyperlink>
    </w:p>
    <w:p w14:paraId="4F6E9D2C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</w:p>
    <w:p w14:paraId="61907C3F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  <w:b/>
          <w:bCs/>
        </w:rPr>
        <w:t>Meeting ID:</w:t>
      </w:r>
      <w:r>
        <w:rPr>
          <w:rFonts w:cs="Calibri"/>
        </w:rPr>
        <w:t xml:space="preserve"> 791-204-233</w:t>
      </w:r>
    </w:p>
    <w:p w14:paraId="7EFB5FDD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  <w:b/>
          <w:bCs/>
        </w:rPr>
        <w:t>Access Code:</w:t>
      </w:r>
      <w:r>
        <w:rPr>
          <w:rFonts w:cs="Calibri"/>
        </w:rPr>
        <w:t xml:space="preserve"> 791-204-233</w:t>
      </w:r>
    </w:p>
    <w:p w14:paraId="0C999F78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</w:p>
    <w:p w14:paraId="7C876D92" w14:textId="77777777" w:rsidR="007018EF" w:rsidRDefault="007018EF" w:rsidP="007018EF">
      <w:pPr>
        <w:autoSpaceDE w:val="0"/>
        <w:autoSpaceDN w:val="0"/>
        <w:adjustRightInd w:val="0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 xml:space="preserve">2.  </w:t>
      </w:r>
      <w:r>
        <w:rPr>
          <w:b/>
          <w:bCs/>
          <w:i/>
          <w:iCs/>
        </w:rPr>
        <w:t xml:space="preserve">Join the audio using </w:t>
      </w:r>
      <w:r>
        <w:rPr>
          <w:rFonts w:cs="Calibri"/>
          <w:b/>
          <w:bCs/>
          <w:i/>
          <w:iCs/>
        </w:rPr>
        <w:t>your microphone and speakers (VoIP – a headset is recommended), or through call in using your telephone.</w:t>
      </w:r>
    </w:p>
    <w:p w14:paraId="728375F8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</w:p>
    <w:p w14:paraId="385195B8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  <w:b/>
          <w:bCs/>
        </w:rPr>
        <w:t>Audio PIN:</w:t>
      </w:r>
      <w:r>
        <w:rPr>
          <w:rFonts w:cs="Calibri"/>
        </w:rPr>
        <w:t xml:space="preserve"> Will be shown after joining the meeting</w:t>
      </w:r>
    </w:p>
    <w:p w14:paraId="2CE9799A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</w:p>
    <w:p w14:paraId="13EAE6E9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For call in using your telephone:</w:t>
      </w:r>
    </w:p>
    <w:p w14:paraId="35A92394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</w:p>
    <w:p w14:paraId="34C6C1AD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Switzerland: +41 (0) 435 0167 13</w:t>
      </w:r>
    </w:p>
    <w:p w14:paraId="4800ECAE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Argentina (toll-free): 0 800 266 1382</w:t>
      </w:r>
    </w:p>
    <w:p w14:paraId="66849917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Australia (toll-free): 1 800 193 385</w:t>
      </w:r>
    </w:p>
    <w:p w14:paraId="07F1E4F2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Australia: +61 2 8355 1020</w:t>
      </w:r>
    </w:p>
    <w:p w14:paraId="65E8C65E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Austria (toll-free): 0 800 202148</w:t>
      </w:r>
    </w:p>
    <w:p w14:paraId="2E0EF5AB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Austria: +43 (0) 7 2088 1047</w:t>
      </w:r>
    </w:p>
    <w:p w14:paraId="0EF35BB8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Bahrain (toll-free): 800 81 111</w:t>
      </w:r>
    </w:p>
    <w:p w14:paraId="291256F8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Belarus (toll-free): 8 820 0011 0214</w:t>
      </w:r>
    </w:p>
    <w:p w14:paraId="3F9F399E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Belgium (toll-free): 0 800 26116</w:t>
      </w:r>
    </w:p>
    <w:p w14:paraId="5A722DDA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Belgium: +32 (0) 28 08 4368</w:t>
      </w:r>
    </w:p>
    <w:p w14:paraId="6955DAA9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Brazil (toll-free): 0 800 047 4906</w:t>
      </w:r>
    </w:p>
    <w:p w14:paraId="1DB276C3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Canada (toll-free): 1 888 455 1389</w:t>
      </w:r>
    </w:p>
    <w:p w14:paraId="6282E9DC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Canada: +1 (647) 497-9353</w:t>
      </w:r>
    </w:p>
    <w:p w14:paraId="535280A7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China (toll-free): 4008 811084</w:t>
      </w:r>
    </w:p>
    <w:p w14:paraId="1F1E5771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Czech Republic (toll-free): 800 500448</w:t>
      </w:r>
    </w:p>
    <w:p w14:paraId="6A0D5C8B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Denmark (toll-free): 8090 1924</w:t>
      </w:r>
    </w:p>
    <w:p w14:paraId="1DA4402D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Denmark: +45 (0) 69 91 89 28</w:t>
      </w:r>
    </w:p>
    <w:p w14:paraId="413EC59B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Finland (toll-free): 80094507</w:t>
      </w:r>
    </w:p>
    <w:p w14:paraId="202F9B2F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Finland: +358 (0) 942 59 7850</w:t>
      </w:r>
    </w:p>
    <w:p w14:paraId="5D6125AD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France (toll-free): 0 805 541 047</w:t>
      </w:r>
    </w:p>
    <w:p w14:paraId="72EF4240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France: +33 (0) 170 950 594</w:t>
      </w:r>
    </w:p>
    <w:p w14:paraId="5FCD7A5F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Germany (toll-free): 0 800 723 5270</w:t>
      </w:r>
    </w:p>
    <w:p w14:paraId="68DC88B8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Germany: +49 (0) 811 8899 6903</w:t>
      </w:r>
    </w:p>
    <w:p w14:paraId="6F75DE7F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Hong Kong (toll-free): 30713169</w:t>
      </w:r>
    </w:p>
    <w:p w14:paraId="17E59E4F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Iceland (toll-free): 800 9869</w:t>
      </w:r>
    </w:p>
    <w:p w14:paraId="5EF6ED07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India (toll-free): 000 800 100 7855</w:t>
      </w:r>
    </w:p>
    <w:p w14:paraId="41F00574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Indonesia (toll-free): 007 803 011 0395</w:t>
      </w:r>
    </w:p>
    <w:p w14:paraId="300DF9CD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Ireland (toll-free): 1 800 946 538</w:t>
      </w:r>
    </w:p>
    <w:p w14:paraId="2334EBF7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Ireland: +353 (0) 19 030 010</w:t>
      </w:r>
    </w:p>
    <w:p w14:paraId="404D28F0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Israel (toll-free): 1 809 212 875</w:t>
      </w:r>
    </w:p>
    <w:p w14:paraId="6B286098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Italy (toll-free): 800 906959</w:t>
      </w:r>
    </w:p>
    <w:p w14:paraId="070E8628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lastRenderedPageBreak/>
        <w:t>Italy: +39 0 247 92 13 01</w:t>
      </w:r>
    </w:p>
    <w:p w14:paraId="533D6567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Japan (toll-free): 0 120 663 800</w:t>
      </w:r>
    </w:p>
    <w:p w14:paraId="7567F516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Korea, Republic of (toll-free): 0806150880</w:t>
      </w:r>
    </w:p>
    <w:p w14:paraId="30323093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Luxembourg (toll-free): 800 22104</w:t>
      </w:r>
    </w:p>
    <w:p w14:paraId="107E3A51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Malaysia (toll-free): 1 800 81 5373</w:t>
      </w:r>
    </w:p>
    <w:p w14:paraId="558FF0C5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Mexico (toll-free): 01 800 925 0372</w:t>
      </w:r>
    </w:p>
    <w:p w14:paraId="0E148A04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Netherlands (toll-free): 0 800 265 8469</w:t>
      </w:r>
    </w:p>
    <w:p w14:paraId="44FF63C4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Netherlands: +31 (0) 208 080 219</w:t>
      </w:r>
    </w:p>
    <w:p w14:paraId="14A32568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New Zealand (toll-free): 0 800 45 2202</w:t>
      </w:r>
    </w:p>
    <w:p w14:paraId="51DEBA08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New Zealand: +64 (0) 9 280 6302</w:t>
      </w:r>
    </w:p>
    <w:p w14:paraId="6893A809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Norway (toll-free): 800 30 257</w:t>
      </w:r>
    </w:p>
    <w:p w14:paraId="03A24707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Norway: +47 75 80 32 07</w:t>
      </w:r>
    </w:p>
    <w:p w14:paraId="038B7E49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Panama (toll-free): 00 800 226 8832</w:t>
      </w:r>
    </w:p>
    <w:p w14:paraId="1978667A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Peru (toll-free): 0 800 54682</w:t>
      </w:r>
    </w:p>
    <w:p w14:paraId="3B001363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Philippines (toll-free): 1 800 1651 0716</w:t>
      </w:r>
    </w:p>
    <w:p w14:paraId="0CF4983B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Poland (toll-free): 00 800 1213979</w:t>
      </w:r>
    </w:p>
    <w:p w14:paraId="1E80CC0E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Portugal (toll-free): 800 784 461</w:t>
      </w:r>
    </w:p>
    <w:p w14:paraId="4E20E68A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Russian Federation (toll-free): 810 800 29674011</w:t>
      </w:r>
    </w:p>
    <w:p w14:paraId="5F391179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Saudi Arabia (toll-free): 800 844 3633</w:t>
      </w:r>
    </w:p>
    <w:p w14:paraId="2B604AE4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Singapore (toll-free): 800 120 5615</w:t>
      </w:r>
    </w:p>
    <w:p w14:paraId="2825D0F1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South Africa (toll-free): 0 800 983 867</w:t>
      </w:r>
    </w:p>
    <w:p w14:paraId="4DCD654C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Spain (toll-free): 0 800 900 582</w:t>
      </w:r>
    </w:p>
    <w:p w14:paraId="5BB3F3D8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Spain: +34 911 82 9906</w:t>
      </w:r>
    </w:p>
    <w:p w14:paraId="219E7A24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Sweden (toll-free): 020 980 772</w:t>
      </w:r>
    </w:p>
    <w:p w14:paraId="57C0744B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Sweden: +46 (0) 852 500 186</w:t>
      </w:r>
    </w:p>
    <w:p w14:paraId="0D3A4A73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Switzerland (toll-free): 0 800 740 393</w:t>
      </w:r>
    </w:p>
    <w:p w14:paraId="07F8FABD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Thailand (toll-free): 001 800 658 131</w:t>
      </w:r>
    </w:p>
    <w:p w14:paraId="75B7CC98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Turkey (toll-free): 00 800 4488 23683</w:t>
      </w:r>
    </w:p>
    <w:p w14:paraId="2730DC4E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Ukraine (toll-free): 0 800 50 0641</w:t>
      </w:r>
    </w:p>
    <w:p w14:paraId="18806432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United Arab Emirates (toll-free): 800 044 40439</w:t>
      </w:r>
    </w:p>
    <w:p w14:paraId="10908D10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United Kingdom (toll-free): 0 808 168 0229</w:t>
      </w:r>
    </w:p>
    <w:p w14:paraId="14804973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United Kingdom: +44 20 7151 1853</w:t>
      </w:r>
    </w:p>
    <w:p w14:paraId="188E81D1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United States (toll-free): 1 877 309 2073</w:t>
      </w:r>
    </w:p>
    <w:p w14:paraId="2E16FBE1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United States: +1 (224) 649-0001</w:t>
      </w:r>
    </w:p>
    <w:p w14:paraId="42C9AF1F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Uruguay (toll-free): 000 413 598 4110</w:t>
      </w:r>
    </w:p>
    <w:p w14:paraId="4E4FFD92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Viet Nam (toll-free): 120 65 157</w:t>
      </w:r>
    </w:p>
    <w:p w14:paraId="6DBFA48D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</w:p>
    <w:p w14:paraId="6C189F3E" w14:textId="77777777" w:rsidR="007018EF" w:rsidRDefault="007018EF" w:rsidP="007018EF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Click the link to join this meeting from your iPhone®, iPad® or Android® device via the GoToMeeting app.</w:t>
      </w:r>
    </w:p>
    <w:p w14:paraId="07A20EA1" w14:textId="77777777" w:rsidR="000510EB" w:rsidRPr="007018EF" w:rsidRDefault="004C298D" w:rsidP="007018EF"/>
    <w:sectPr w:rsidR="000510EB" w:rsidRPr="007018EF" w:rsidSect="00FB28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E85"/>
    <w:rsid w:val="001A6650"/>
    <w:rsid w:val="0024799F"/>
    <w:rsid w:val="0025405A"/>
    <w:rsid w:val="00263DB3"/>
    <w:rsid w:val="002A6333"/>
    <w:rsid w:val="00483BC1"/>
    <w:rsid w:val="004C298D"/>
    <w:rsid w:val="007018EF"/>
    <w:rsid w:val="00765E85"/>
    <w:rsid w:val="007B65A9"/>
    <w:rsid w:val="00A91733"/>
    <w:rsid w:val="00C76AD1"/>
    <w:rsid w:val="00DA5EC6"/>
    <w:rsid w:val="00FB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7C7A"/>
  <w15:docId w15:val="{F4161EC8-A129-4742-B1E7-EFBF08A5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E8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5E8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5E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3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gotomeeting.com/join/791204233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Pablo.Palacios@itu.i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CB9AFE3E3C6428BA919A5EBD80755" ma:contentTypeVersion="1" ma:contentTypeDescription="Create a new document." ma:contentTypeScope="" ma:versionID="f1a53a5c9f205ea7d434c00817d6614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940902-70B1-40BF-8324-8EDCEED2FC86}"/>
</file>

<file path=customXml/itemProps2.xml><?xml version="1.0" encoding="utf-8"?>
<ds:datastoreItem xmlns:ds="http://schemas.openxmlformats.org/officeDocument/2006/customXml" ds:itemID="{77F01375-8DD8-4D58-8838-B2B2440069CE}"/>
</file>

<file path=customXml/itemProps3.xml><?xml version="1.0" encoding="utf-8"?>
<ds:datastoreItem xmlns:ds="http://schemas.openxmlformats.org/officeDocument/2006/customXml" ds:itemID="{F6901745-6069-4F2C-9FBD-6CE798D7D2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2622</Characters>
  <Application>Microsoft Office Word</Application>
  <DocSecurity>0</DocSecurity>
  <Lines>21</Lines>
  <Paragraphs>6</Paragraphs>
  <ScaleCrop>false</ScaleCrop>
  <Company>ITU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</dc:creator>
  <cp:keywords/>
  <dc:description/>
  <cp:lastModifiedBy>TSB HT</cp:lastModifiedBy>
  <cp:revision>3</cp:revision>
  <dcterms:created xsi:type="dcterms:W3CDTF">2020-12-17T14:38:00Z</dcterms:created>
  <dcterms:modified xsi:type="dcterms:W3CDTF">2020-12-17T14:39:00Z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0x010100AE9CB9AFE3E3C6428BA919A5EBD80755</vt:lpwstr>
  </property>
</Properties>
</file>