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2F" w:rsidRDefault="00B9742F" w:rsidP="00B9742F">
      <w:r>
        <w:t xml:space="preserve">Title:  </w:t>
      </w:r>
      <w:r>
        <w:t>ITU Activities for building a unified C&amp;I Regime in developing countries</w:t>
      </w:r>
    </w:p>
    <w:p w:rsidR="00B9742F" w:rsidRDefault="00B9742F" w:rsidP="00B9742F"/>
    <w:p w:rsidR="00D10E7C" w:rsidRPr="00642FEE" w:rsidRDefault="00B9742F" w:rsidP="00B9742F">
      <w:r>
        <w:t xml:space="preserve">The Speeches provide an overview of the activities of ITU for assisting countries in building their Conformity and Interoperability </w:t>
      </w:r>
      <w:proofErr w:type="spellStart"/>
      <w:proofErr w:type="gramStart"/>
      <w:r>
        <w:t>programme</w:t>
      </w:r>
      <w:proofErr w:type="spellEnd"/>
      <w:r>
        <w:t xml:space="preserve"> </w:t>
      </w:r>
      <w:r>
        <w:t>.</w:t>
      </w:r>
      <w:proofErr w:type="gramEnd"/>
      <w:r>
        <w:t xml:space="preserve"> </w:t>
      </w:r>
      <w:r>
        <w:t xml:space="preserve"> </w:t>
      </w:r>
      <w:proofErr w:type="gramStart"/>
      <w:r>
        <w:t xml:space="preserve">Overview of the guidelines, direct assistance including training as </w:t>
      </w:r>
      <w:bookmarkStart w:id="0" w:name="_GoBack"/>
      <w:bookmarkEnd w:id="0"/>
      <w:r>
        <w:t xml:space="preserve">well </w:t>
      </w:r>
      <w:r>
        <w:t xml:space="preserve">as </w:t>
      </w:r>
      <w:r>
        <w:t>assessment study conducted on regional basis are</w:t>
      </w:r>
      <w:proofErr w:type="gramEnd"/>
      <w:r>
        <w:t xml:space="preserve"> presented.</w:t>
      </w:r>
    </w:p>
    <w:sectPr w:rsidR="00D10E7C" w:rsidRPr="00642F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EE"/>
    <w:rsid w:val="00003483"/>
    <w:rsid w:val="00003652"/>
    <w:rsid w:val="000036AB"/>
    <w:rsid w:val="000065A5"/>
    <w:rsid w:val="00013ACB"/>
    <w:rsid w:val="00022192"/>
    <w:rsid w:val="00023BD7"/>
    <w:rsid w:val="00024720"/>
    <w:rsid w:val="00026EB9"/>
    <w:rsid w:val="00032DC0"/>
    <w:rsid w:val="00032E34"/>
    <w:rsid w:val="000447C3"/>
    <w:rsid w:val="00044A54"/>
    <w:rsid w:val="000512AD"/>
    <w:rsid w:val="000542A0"/>
    <w:rsid w:val="00054F91"/>
    <w:rsid w:val="00060A01"/>
    <w:rsid w:val="000619AD"/>
    <w:rsid w:val="00064E10"/>
    <w:rsid w:val="000714AF"/>
    <w:rsid w:val="00073B63"/>
    <w:rsid w:val="000768C8"/>
    <w:rsid w:val="000800BB"/>
    <w:rsid w:val="00094585"/>
    <w:rsid w:val="0009606A"/>
    <w:rsid w:val="000A0BC0"/>
    <w:rsid w:val="000A35C7"/>
    <w:rsid w:val="000A570A"/>
    <w:rsid w:val="000B480B"/>
    <w:rsid w:val="000B52FC"/>
    <w:rsid w:val="000C3DB6"/>
    <w:rsid w:val="000C5964"/>
    <w:rsid w:val="000C7139"/>
    <w:rsid w:val="000D28DB"/>
    <w:rsid w:val="000F2885"/>
    <w:rsid w:val="000F2DC5"/>
    <w:rsid w:val="001040B0"/>
    <w:rsid w:val="0010436B"/>
    <w:rsid w:val="001054EB"/>
    <w:rsid w:val="00107446"/>
    <w:rsid w:val="00110488"/>
    <w:rsid w:val="00113C98"/>
    <w:rsid w:val="00117684"/>
    <w:rsid w:val="0012373F"/>
    <w:rsid w:val="0012543B"/>
    <w:rsid w:val="0013158D"/>
    <w:rsid w:val="00132E41"/>
    <w:rsid w:val="00134200"/>
    <w:rsid w:val="00137496"/>
    <w:rsid w:val="00144B32"/>
    <w:rsid w:val="0014729D"/>
    <w:rsid w:val="001479A5"/>
    <w:rsid w:val="00160306"/>
    <w:rsid w:val="00175804"/>
    <w:rsid w:val="001773AA"/>
    <w:rsid w:val="00186995"/>
    <w:rsid w:val="001A7A9F"/>
    <w:rsid w:val="001B1BD3"/>
    <w:rsid w:val="001B2CCE"/>
    <w:rsid w:val="001B644A"/>
    <w:rsid w:val="001B67D1"/>
    <w:rsid w:val="001C3879"/>
    <w:rsid w:val="001C3E73"/>
    <w:rsid w:val="001C4E7D"/>
    <w:rsid w:val="001C6DAC"/>
    <w:rsid w:val="001C74D7"/>
    <w:rsid w:val="001D651A"/>
    <w:rsid w:val="001D76FB"/>
    <w:rsid w:val="001E0978"/>
    <w:rsid w:val="001E3694"/>
    <w:rsid w:val="001E54B6"/>
    <w:rsid w:val="001E7C47"/>
    <w:rsid w:val="001F05CD"/>
    <w:rsid w:val="001F1D1D"/>
    <w:rsid w:val="001F313F"/>
    <w:rsid w:val="002059F5"/>
    <w:rsid w:val="0021557C"/>
    <w:rsid w:val="00233415"/>
    <w:rsid w:val="0023344F"/>
    <w:rsid w:val="00235CE5"/>
    <w:rsid w:val="00246553"/>
    <w:rsid w:val="00250517"/>
    <w:rsid w:val="002714C1"/>
    <w:rsid w:val="002733A8"/>
    <w:rsid w:val="00275A79"/>
    <w:rsid w:val="002972E3"/>
    <w:rsid w:val="002A3DE3"/>
    <w:rsid w:val="002A4716"/>
    <w:rsid w:val="002A6014"/>
    <w:rsid w:val="002A7DEC"/>
    <w:rsid w:val="002A7E55"/>
    <w:rsid w:val="002A7FC7"/>
    <w:rsid w:val="002C007A"/>
    <w:rsid w:val="002C048E"/>
    <w:rsid w:val="002C406D"/>
    <w:rsid w:val="002C53AE"/>
    <w:rsid w:val="002D45F5"/>
    <w:rsid w:val="002E2800"/>
    <w:rsid w:val="002E748D"/>
    <w:rsid w:val="002F01E7"/>
    <w:rsid w:val="002F7A2F"/>
    <w:rsid w:val="00302F6D"/>
    <w:rsid w:val="00303A3F"/>
    <w:rsid w:val="00303DD1"/>
    <w:rsid w:val="00303FD0"/>
    <w:rsid w:val="00304B50"/>
    <w:rsid w:val="00305883"/>
    <w:rsid w:val="00317176"/>
    <w:rsid w:val="003177C9"/>
    <w:rsid w:val="003371F9"/>
    <w:rsid w:val="00343319"/>
    <w:rsid w:val="003502B4"/>
    <w:rsid w:val="0035039A"/>
    <w:rsid w:val="00355028"/>
    <w:rsid w:val="003553ED"/>
    <w:rsid w:val="00357741"/>
    <w:rsid w:val="00360FF9"/>
    <w:rsid w:val="00367D52"/>
    <w:rsid w:val="0038198E"/>
    <w:rsid w:val="00386BDF"/>
    <w:rsid w:val="0039348E"/>
    <w:rsid w:val="00395425"/>
    <w:rsid w:val="00396868"/>
    <w:rsid w:val="003A19F2"/>
    <w:rsid w:val="003A37DD"/>
    <w:rsid w:val="003B2784"/>
    <w:rsid w:val="003B2B15"/>
    <w:rsid w:val="003B7300"/>
    <w:rsid w:val="003B768D"/>
    <w:rsid w:val="003C3A3E"/>
    <w:rsid w:val="003D235B"/>
    <w:rsid w:val="003D679F"/>
    <w:rsid w:val="003E1FD9"/>
    <w:rsid w:val="003E5C14"/>
    <w:rsid w:val="00403AA0"/>
    <w:rsid w:val="00430604"/>
    <w:rsid w:val="00435EB4"/>
    <w:rsid w:val="004442A0"/>
    <w:rsid w:val="00445F5E"/>
    <w:rsid w:val="00461058"/>
    <w:rsid w:val="0046799B"/>
    <w:rsid w:val="00475AAC"/>
    <w:rsid w:val="00475CF1"/>
    <w:rsid w:val="00476C06"/>
    <w:rsid w:val="0047761A"/>
    <w:rsid w:val="004B0D63"/>
    <w:rsid w:val="004B5487"/>
    <w:rsid w:val="004B5816"/>
    <w:rsid w:val="004C2A63"/>
    <w:rsid w:val="004C54EF"/>
    <w:rsid w:val="004C7E74"/>
    <w:rsid w:val="004D341C"/>
    <w:rsid w:val="004D597F"/>
    <w:rsid w:val="004D605F"/>
    <w:rsid w:val="004E0DBB"/>
    <w:rsid w:val="004E1442"/>
    <w:rsid w:val="004E30A7"/>
    <w:rsid w:val="004E34E6"/>
    <w:rsid w:val="004F037D"/>
    <w:rsid w:val="004F22D3"/>
    <w:rsid w:val="004F5022"/>
    <w:rsid w:val="00503C86"/>
    <w:rsid w:val="00511E9A"/>
    <w:rsid w:val="00515603"/>
    <w:rsid w:val="00516186"/>
    <w:rsid w:val="00517D3C"/>
    <w:rsid w:val="0052434E"/>
    <w:rsid w:val="00527F41"/>
    <w:rsid w:val="005463D2"/>
    <w:rsid w:val="005617C5"/>
    <w:rsid w:val="00564CC7"/>
    <w:rsid w:val="005660B0"/>
    <w:rsid w:val="00571736"/>
    <w:rsid w:val="00572191"/>
    <w:rsid w:val="005725E0"/>
    <w:rsid w:val="0059219E"/>
    <w:rsid w:val="00593A86"/>
    <w:rsid w:val="005A3F46"/>
    <w:rsid w:val="005B148A"/>
    <w:rsid w:val="005B6705"/>
    <w:rsid w:val="005B7FB5"/>
    <w:rsid w:val="005C0866"/>
    <w:rsid w:val="005C12F8"/>
    <w:rsid w:val="005D0936"/>
    <w:rsid w:val="005D5BCC"/>
    <w:rsid w:val="005E046D"/>
    <w:rsid w:val="0060109D"/>
    <w:rsid w:val="006039C9"/>
    <w:rsid w:val="00604209"/>
    <w:rsid w:val="0061207E"/>
    <w:rsid w:val="006120CE"/>
    <w:rsid w:val="006132CC"/>
    <w:rsid w:val="00615DE0"/>
    <w:rsid w:val="006174D2"/>
    <w:rsid w:val="00617C32"/>
    <w:rsid w:val="0063057C"/>
    <w:rsid w:val="00630A2F"/>
    <w:rsid w:val="006325E4"/>
    <w:rsid w:val="0064142D"/>
    <w:rsid w:val="006415BC"/>
    <w:rsid w:val="00642FEE"/>
    <w:rsid w:val="00643332"/>
    <w:rsid w:val="00661FF4"/>
    <w:rsid w:val="0066384B"/>
    <w:rsid w:val="006662FC"/>
    <w:rsid w:val="006906D7"/>
    <w:rsid w:val="006A6FE3"/>
    <w:rsid w:val="006A7ED7"/>
    <w:rsid w:val="006B4FD3"/>
    <w:rsid w:val="006E1B84"/>
    <w:rsid w:val="006E29A1"/>
    <w:rsid w:val="006E3932"/>
    <w:rsid w:val="006E467F"/>
    <w:rsid w:val="006E5EF0"/>
    <w:rsid w:val="00711496"/>
    <w:rsid w:val="007116E7"/>
    <w:rsid w:val="00714877"/>
    <w:rsid w:val="007152A1"/>
    <w:rsid w:val="007174EB"/>
    <w:rsid w:val="00720BFC"/>
    <w:rsid w:val="00726A0A"/>
    <w:rsid w:val="0072780E"/>
    <w:rsid w:val="007339D5"/>
    <w:rsid w:val="0074322E"/>
    <w:rsid w:val="00743A1D"/>
    <w:rsid w:val="00753CED"/>
    <w:rsid w:val="00756BAD"/>
    <w:rsid w:val="00763457"/>
    <w:rsid w:val="0076745D"/>
    <w:rsid w:val="00773B10"/>
    <w:rsid w:val="007813A2"/>
    <w:rsid w:val="00782FEB"/>
    <w:rsid w:val="007851AE"/>
    <w:rsid w:val="00786CB7"/>
    <w:rsid w:val="007A0200"/>
    <w:rsid w:val="007A44FC"/>
    <w:rsid w:val="007B4917"/>
    <w:rsid w:val="007C0F17"/>
    <w:rsid w:val="007C2223"/>
    <w:rsid w:val="007C31B8"/>
    <w:rsid w:val="007C4F1F"/>
    <w:rsid w:val="007C512F"/>
    <w:rsid w:val="007D770E"/>
    <w:rsid w:val="007E4D89"/>
    <w:rsid w:val="00805655"/>
    <w:rsid w:val="00805DF0"/>
    <w:rsid w:val="00816F36"/>
    <w:rsid w:val="0082225B"/>
    <w:rsid w:val="008238A8"/>
    <w:rsid w:val="00833FED"/>
    <w:rsid w:val="00863AB0"/>
    <w:rsid w:val="008775B7"/>
    <w:rsid w:val="00883F58"/>
    <w:rsid w:val="00885CB5"/>
    <w:rsid w:val="00885E7E"/>
    <w:rsid w:val="008953CE"/>
    <w:rsid w:val="008A0A6E"/>
    <w:rsid w:val="008A1C7E"/>
    <w:rsid w:val="008B697E"/>
    <w:rsid w:val="008C51FD"/>
    <w:rsid w:val="008C686C"/>
    <w:rsid w:val="008C767A"/>
    <w:rsid w:val="008D0FEF"/>
    <w:rsid w:val="008D4AA7"/>
    <w:rsid w:val="008E31E4"/>
    <w:rsid w:val="008F478D"/>
    <w:rsid w:val="008F4AF2"/>
    <w:rsid w:val="009078EC"/>
    <w:rsid w:val="00911265"/>
    <w:rsid w:val="009130D2"/>
    <w:rsid w:val="009167E8"/>
    <w:rsid w:val="0092540F"/>
    <w:rsid w:val="009268F2"/>
    <w:rsid w:val="0093039D"/>
    <w:rsid w:val="00930C48"/>
    <w:rsid w:val="00940F6C"/>
    <w:rsid w:val="0094275F"/>
    <w:rsid w:val="009523A1"/>
    <w:rsid w:val="009571EA"/>
    <w:rsid w:val="00960312"/>
    <w:rsid w:val="00961F39"/>
    <w:rsid w:val="00962EAE"/>
    <w:rsid w:val="00971DA3"/>
    <w:rsid w:val="00975F4D"/>
    <w:rsid w:val="00983249"/>
    <w:rsid w:val="0099112A"/>
    <w:rsid w:val="00992755"/>
    <w:rsid w:val="0099614D"/>
    <w:rsid w:val="009A73D8"/>
    <w:rsid w:val="009B2C20"/>
    <w:rsid w:val="009B33BF"/>
    <w:rsid w:val="009B6962"/>
    <w:rsid w:val="009C1A55"/>
    <w:rsid w:val="009C1A8D"/>
    <w:rsid w:val="009E2CD5"/>
    <w:rsid w:val="009E785A"/>
    <w:rsid w:val="009E7AB0"/>
    <w:rsid w:val="009F5221"/>
    <w:rsid w:val="00A05802"/>
    <w:rsid w:val="00A11AFA"/>
    <w:rsid w:val="00A11C0F"/>
    <w:rsid w:val="00A158CE"/>
    <w:rsid w:val="00A16910"/>
    <w:rsid w:val="00A22E8E"/>
    <w:rsid w:val="00A319B5"/>
    <w:rsid w:val="00A31A3B"/>
    <w:rsid w:val="00A36ADA"/>
    <w:rsid w:val="00A4500F"/>
    <w:rsid w:val="00A64399"/>
    <w:rsid w:val="00A66DE8"/>
    <w:rsid w:val="00A73D77"/>
    <w:rsid w:val="00A80DC9"/>
    <w:rsid w:val="00A934D6"/>
    <w:rsid w:val="00A93C72"/>
    <w:rsid w:val="00A966A6"/>
    <w:rsid w:val="00AC4E98"/>
    <w:rsid w:val="00AC57B7"/>
    <w:rsid w:val="00AD05D2"/>
    <w:rsid w:val="00AD5C2F"/>
    <w:rsid w:val="00AE475E"/>
    <w:rsid w:val="00AF1BC1"/>
    <w:rsid w:val="00AF1EF1"/>
    <w:rsid w:val="00AF6EEF"/>
    <w:rsid w:val="00B06C31"/>
    <w:rsid w:val="00B07D54"/>
    <w:rsid w:val="00B112E6"/>
    <w:rsid w:val="00B13019"/>
    <w:rsid w:val="00B2559E"/>
    <w:rsid w:val="00B26D5E"/>
    <w:rsid w:val="00B30877"/>
    <w:rsid w:val="00B47D9D"/>
    <w:rsid w:val="00B54043"/>
    <w:rsid w:val="00B5654B"/>
    <w:rsid w:val="00B66C24"/>
    <w:rsid w:val="00B73FFF"/>
    <w:rsid w:val="00B75C16"/>
    <w:rsid w:val="00B75C36"/>
    <w:rsid w:val="00B778EA"/>
    <w:rsid w:val="00B8370B"/>
    <w:rsid w:val="00B85715"/>
    <w:rsid w:val="00B96BC3"/>
    <w:rsid w:val="00B9742F"/>
    <w:rsid w:val="00BA0C60"/>
    <w:rsid w:val="00BB15B5"/>
    <w:rsid w:val="00BB6E8F"/>
    <w:rsid w:val="00BC1AC9"/>
    <w:rsid w:val="00BC48EE"/>
    <w:rsid w:val="00BC5327"/>
    <w:rsid w:val="00BC6BFB"/>
    <w:rsid w:val="00BC78C0"/>
    <w:rsid w:val="00BD6D44"/>
    <w:rsid w:val="00BE307D"/>
    <w:rsid w:val="00BE6EF2"/>
    <w:rsid w:val="00BF564D"/>
    <w:rsid w:val="00C11091"/>
    <w:rsid w:val="00C20E36"/>
    <w:rsid w:val="00C34C42"/>
    <w:rsid w:val="00C37E1C"/>
    <w:rsid w:val="00C427FA"/>
    <w:rsid w:val="00C45919"/>
    <w:rsid w:val="00C507AA"/>
    <w:rsid w:val="00C53AB5"/>
    <w:rsid w:val="00C756A0"/>
    <w:rsid w:val="00C85044"/>
    <w:rsid w:val="00C9113E"/>
    <w:rsid w:val="00C91E0C"/>
    <w:rsid w:val="00C92555"/>
    <w:rsid w:val="00C93A15"/>
    <w:rsid w:val="00C93CEE"/>
    <w:rsid w:val="00C94B41"/>
    <w:rsid w:val="00CA3BAF"/>
    <w:rsid w:val="00CA557F"/>
    <w:rsid w:val="00CB43DB"/>
    <w:rsid w:val="00CB5B95"/>
    <w:rsid w:val="00CB5DBF"/>
    <w:rsid w:val="00CD160C"/>
    <w:rsid w:val="00CD1C9D"/>
    <w:rsid w:val="00CD679D"/>
    <w:rsid w:val="00CF017D"/>
    <w:rsid w:val="00CF17D1"/>
    <w:rsid w:val="00CF765F"/>
    <w:rsid w:val="00D07D7A"/>
    <w:rsid w:val="00D104F2"/>
    <w:rsid w:val="00D10E7C"/>
    <w:rsid w:val="00D125B3"/>
    <w:rsid w:val="00D135AE"/>
    <w:rsid w:val="00D15211"/>
    <w:rsid w:val="00D164AF"/>
    <w:rsid w:val="00D21F4C"/>
    <w:rsid w:val="00D26C82"/>
    <w:rsid w:val="00D27F4D"/>
    <w:rsid w:val="00D32CD5"/>
    <w:rsid w:val="00D35AA7"/>
    <w:rsid w:val="00D40878"/>
    <w:rsid w:val="00D44672"/>
    <w:rsid w:val="00D549D7"/>
    <w:rsid w:val="00D7312D"/>
    <w:rsid w:val="00D75B19"/>
    <w:rsid w:val="00D80774"/>
    <w:rsid w:val="00D86AEC"/>
    <w:rsid w:val="00D9738D"/>
    <w:rsid w:val="00DA10BB"/>
    <w:rsid w:val="00DC4624"/>
    <w:rsid w:val="00DC60C3"/>
    <w:rsid w:val="00DD09B3"/>
    <w:rsid w:val="00DE0111"/>
    <w:rsid w:val="00DE2FB9"/>
    <w:rsid w:val="00DF24EB"/>
    <w:rsid w:val="00DF65DA"/>
    <w:rsid w:val="00DF76C0"/>
    <w:rsid w:val="00E04067"/>
    <w:rsid w:val="00E05368"/>
    <w:rsid w:val="00E1154C"/>
    <w:rsid w:val="00E14384"/>
    <w:rsid w:val="00E21B0C"/>
    <w:rsid w:val="00E21DF9"/>
    <w:rsid w:val="00E31153"/>
    <w:rsid w:val="00E35951"/>
    <w:rsid w:val="00E533B7"/>
    <w:rsid w:val="00E560F7"/>
    <w:rsid w:val="00E56331"/>
    <w:rsid w:val="00E60DBD"/>
    <w:rsid w:val="00E71406"/>
    <w:rsid w:val="00E73A53"/>
    <w:rsid w:val="00E82886"/>
    <w:rsid w:val="00E85296"/>
    <w:rsid w:val="00E861B2"/>
    <w:rsid w:val="00E866C4"/>
    <w:rsid w:val="00EA483B"/>
    <w:rsid w:val="00EB4152"/>
    <w:rsid w:val="00EB41B9"/>
    <w:rsid w:val="00ED379D"/>
    <w:rsid w:val="00ED544D"/>
    <w:rsid w:val="00EE0E82"/>
    <w:rsid w:val="00EE1010"/>
    <w:rsid w:val="00EE50C4"/>
    <w:rsid w:val="00EF0635"/>
    <w:rsid w:val="00EF2251"/>
    <w:rsid w:val="00EF5C4C"/>
    <w:rsid w:val="00EF71E5"/>
    <w:rsid w:val="00F01CFB"/>
    <w:rsid w:val="00F06498"/>
    <w:rsid w:val="00F25BC9"/>
    <w:rsid w:val="00F26B5E"/>
    <w:rsid w:val="00F32E47"/>
    <w:rsid w:val="00F331F1"/>
    <w:rsid w:val="00F3462C"/>
    <w:rsid w:val="00F34A79"/>
    <w:rsid w:val="00F43058"/>
    <w:rsid w:val="00F43578"/>
    <w:rsid w:val="00F467BF"/>
    <w:rsid w:val="00F46A8D"/>
    <w:rsid w:val="00F54C28"/>
    <w:rsid w:val="00F67B33"/>
    <w:rsid w:val="00F70755"/>
    <w:rsid w:val="00F77621"/>
    <w:rsid w:val="00F77C9C"/>
    <w:rsid w:val="00F84361"/>
    <w:rsid w:val="00F859A8"/>
    <w:rsid w:val="00F9072B"/>
    <w:rsid w:val="00F91ECB"/>
    <w:rsid w:val="00F94A91"/>
    <w:rsid w:val="00FA5664"/>
    <w:rsid w:val="00FA7435"/>
    <w:rsid w:val="00FA7661"/>
    <w:rsid w:val="00FB2D01"/>
    <w:rsid w:val="00FB39CE"/>
    <w:rsid w:val="00FC0366"/>
    <w:rsid w:val="00FC1892"/>
    <w:rsid w:val="00FC7284"/>
    <w:rsid w:val="00FE4289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8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8A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8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8A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5D5C35C5DB94AAB48ADABE5733461" ma:contentTypeVersion="4" ma:contentTypeDescription="Create a new document." ma:contentTypeScope="" ma:versionID="1e336c0bef3338d4c349938ea52ba48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0a370456390dc8c2763c4626a714d79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37F26-9D33-4BA1-B711-00F06ED219D3}"/>
</file>

<file path=customXml/itemProps2.xml><?xml version="1.0" encoding="utf-8"?>
<ds:datastoreItem xmlns:ds="http://schemas.openxmlformats.org/officeDocument/2006/customXml" ds:itemID="{9C05FD5D-26A9-4E48-B28D-287EF5E39E2A}"/>
</file>

<file path=customXml/itemProps3.xml><?xml version="1.0" encoding="utf-8"?>
<ds:datastoreItem xmlns:ds="http://schemas.openxmlformats.org/officeDocument/2006/customXml" ds:itemID="{457B442B-EFA1-473D-9227-4F0B0F0BAC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Quist, Judith</cp:lastModifiedBy>
  <cp:revision>2</cp:revision>
  <dcterms:created xsi:type="dcterms:W3CDTF">2013-11-21T23:39:00Z</dcterms:created>
  <dcterms:modified xsi:type="dcterms:W3CDTF">2013-11-21T23:41:00Z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0x010100BF75D5C35C5DB94AAB48ADABE5733461</vt:lpwstr>
  </property>
</Properties>
</file>