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FC" w:rsidRPr="00AA5FFC" w:rsidRDefault="00AA5FFC">
      <w:pPr>
        <w:rPr>
          <w:b/>
          <w:u w:val="single"/>
        </w:rPr>
      </w:pPr>
      <w:bookmarkStart w:id="0" w:name="_GoBack"/>
      <w:bookmarkEnd w:id="0"/>
      <w:r w:rsidRPr="00AA5FFC">
        <w:rPr>
          <w:b/>
          <w:u w:val="single"/>
        </w:rPr>
        <w:t>Title</w:t>
      </w:r>
    </w:p>
    <w:p w:rsidR="00AA5FFC" w:rsidRDefault="00AA5FFC">
      <w:r w:rsidRPr="00AA5FFC">
        <w:t>ISO 9001 Management System: A survey on its relevance and impact in Asian Developing Economies</w:t>
      </w:r>
    </w:p>
    <w:p w:rsidR="00AA5FFC" w:rsidRDefault="00AA5FFC">
      <w:r w:rsidRPr="00AA5FFC">
        <w:t>Nigel H. Croft (UNIDO)</w:t>
      </w:r>
    </w:p>
    <w:p w:rsidR="00AA5FFC" w:rsidRPr="00AA5FFC" w:rsidRDefault="00AA5FFC">
      <w:pPr>
        <w:rPr>
          <w:b/>
          <w:u w:val="single"/>
        </w:rPr>
      </w:pPr>
      <w:r w:rsidRPr="00AA5FFC">
        <w:rPr>
          <w:b/>
          <w:u w:val="single"/>
        </w:rPr>
        <w:t>Abstract</w:t>
      </w:r>
    </w:p>
    <w:p w:rsidR="00AA5FFC" w:rsidRDefault="00AA5FFC">
      <w:r>
        <w:t xml:space="preserve">This presentation will summarize the results of the project TE/RAS/09/003 that was conducted by UNIDO in twelve Asian Developing Economies with the aim of determining whether </w:t>
      </w:r>
      <w:r w:rsidRPr="00AA5FFC">
        <w:t xml:space="preserve">organizations in Asian developing countries </w:t>
      </w:r>
      <w:r>
        <w:t xml:space="preserve">are </w:t>
      </w:r>
      <w:r w:rsidRPr="00AA5FFC">
        <w:t>deriving tangible benefits through ISO 9001 certification</w:t>
      </w:r>
      <w:r>
        <w:t>. As part of the project, a “market surveillance methodology” was developed to assess the level of confidence in the ISO 9001 certification of individual organizations. This methodology has since been adopted by the IAF (International Accreditation Forum) and others, and published as IAF Informative Document ID4:2012, in order to supplement traditional accreditation processes.</w:t>
      </w:r>
    </w:p>
    <w:p w:rsidR="00954691" w:rsidRDefault="00954691">
      <w:r>
        <w:t xml:space="preserve">The full report is available for download at </w:t>
      </w:r>
      <w:hyperlink r:id="rId5" w:history="1">
        <w:r w:rsidRPr="00E409B2">
          <w:rPr>
            <w:rStyle w:val="Hyperlink"/>
          </w:rPr>
          <w:t>http://www.unido.org/index.php?id=7681</w:t>
        </w:r>
      </w:hyperlink>
      <w:r>
        <w:t xml:space="preserve"> </w:t>
      </w:r>
    </w:p>
    <w:sectPr w:rsidR="00954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FFC"/>
    <w:rsid w:val="0000223E"/>
    <w:rsid w:val="00004157"/>
    <w:rsid w:val="00006217"/>
    <w:rsid w:val="0002353D"/>
    <w:rsid w:val="00031D84"/>
    <w:rsid w:val="00036993"/>
    <w:rsid w:val="000430B2"/>
    <w:rsid w:val="000447DE"/>
    <w:rsid w:val="000635F3"/>
    <w:rsid w:val="00066251"/>
    <w:rsid w:val="0006725B"/>
    <w:rsid w:val="00072A79"/>
    <w:rsid w:val="0007531E"/>
    <w:rsid w:val="00076EB1"/>
    <w:rsid w:val="000834E7"/>
    <w:rsid w:val="0008412E"/>
    <w:rsid w:val="000904FF"/>
    <w:rsid w:val="000938EA"/>
    <w:rsid w:val="0009567A"/>
    <w:rsid w:val="000A1A42"/>
    <w:rsid w:val="000B5EC9"/>
    <w:rsid w:val="000B6CFA"/>
    <w:rsid w:val="000B7BF5"/>
    <w:rsid w:val="000C3128"/>
    <w:rsid w:val="000C3BBE"/>
    <w:rsid w:val="000C6234"/>
    <w:rsid w:val="000C6BE3"/>
    <w:rsid w:val="000D5BAF"/>
    <w:rsid w:val="000E48D7"/>
    <w:rsid w:val="00113EB0"/>
    <w:rsid w:val="00116DBA"/>
    <w:rsid w:val="00117017"/>
    <w:rsid w:val="0012472C"/>
    <w:rsid w:val="0013343A"/>
    <w:rsid w:val="00133632"/>
    <w:rsid w:val="00143969"/>
    <w:rsid w:val="00146CB9"/>
    <w:rsid w:val="001517CA"/>
    <w:rsid w:val="00154BEC"/>
    <w:rsid w:val="001624DD"/>
    <w:rsid w:val="00164E30"/>
    <w:rsid w:val="00176309"/>
    <w:rsid w:val="0018386D"/>
    <w:rsid w:val="0018391F"/>
    <w:rsid w:val="0018643E"/>
    <w:rsid w:val="00197795"/>
    <w:rsid w:val="001A4DBA"/>
    <w:rsid w:val="001A58F1"/>
    <w:rsid w:val="001B1DCE"/>
    <w:rsid w:val="001B6E3C"/>
    <w:rsid w:val="001C0815"/>
    <w:rsid w:val="001C28D2"/>
    <w:rsid w:val="001C4F24"/>
    <w:rsid w:val="001D0882"/>
    <w:rsid w:val="001D2F31"/>
    <w:rsid w:val="001D3E6F"/>
    <w:rsid w:val="001D5FF2"/>
    <w:rsid w:val="001E361F"/>
    <w:rsid w:val="001E5079"/>
    <w:rsid w:val="001E50B5"/>
    <w:rsid w:val="001F273C"/>
    <w:rsid w:val="00201119"/>
    <w:rsid w:val="002164FD"/>
    <w:rsid w:val="00221662"/>
    <w:rsid w:val="0023197F"/>
    <w:rsid w:val="0023440C"/>
    <w:rsid w:val="00236D93"/>
    <w:rsid w:val="00240275"/>
    <w:rsid w:val="002448A1"/>
    <w:rsid w:val="00253ABC"/>
    <w:rsid w:val="0025491E"/>
    <w:rsid w:val="0026459F"/>
    <w:rsid w:val="00271776"/>
    <w:rsid w:val="00272B3B"/>
    <w:rsid w:val="00280D57"/>
    <w:rsid w:val="00290426"/>
    <w:rsid w:val="00292F17"/>
    <w:rsid w:val="002B220D"/>
    <w:rsid w:val="002B28AA"/>
    <w:rsid w:val="002B3203"/>
    <w:rsid w:val="002B4B75"/>
    <w:rsid w:val="002B5393"/>
    <w:rsid w:val="002B7DE1"/>
    <w:rsid w:val="002C076C"/>
    <w:rsid w:val="002C3EEF"/>
    <w:rsid w:val="002D0225"/>
    <w:rsid w:val="002D3FBB"/>
    <w:rsid w:val="002E0D4F"/>
    <w:rsid w:val="002E27D5"/>
    <w:rsid w:val="002E6BDA"/>
    <w:rsid w:val="002F11F0"/>
    <w:rsid w:val="002F138E"/>
    <w:rsid w:val="002F6ADA"/>
    <w:rsid w:val="00306A22"/>
    <w:rsid w:val="00325515"/>
    <w:rsid w:val="0033351B"/>
    <w:rsid w:val="00336078"/>
    <w:rsid w:val="00336561"/>
    <w:rsid w:val="00336AFB"/>
    <w:rsid w:val="00337295"/>
    <w:rsid w:val="003403DB"/>
    <w:rsid w:val="00344201"/>
    <w:rsid w:val="003510B3"/>
    <w:rsid w:val="00353557"/>
    <w:rsid w:val="003776BB"/>
    <w:rsid w:val="003829F6"/>
    <w:rsid w:val="003848DE"/>
    <w:rsid w:val="003854A0"/>
    <w:rsid w:val="00386AD2"/>
    <w:rsid w:val="003A6B75"/>
    <w:rsid w:val="003B0BA7"/>
    <w:rsid w:val="003B151E"/>
    <w:rsid w:val="003B7FF7"/>
    <w:rsid w:val="003C003E"/>
    <w:rsid w:val="003C5A2C"/>
    <w:rsid w:val="003E36DC"/>
    <w:rsid w:val="003E4A82"/>
    <w:rsid w:val="003E7C15"/>
    <w:rsid w:val="004045B9"/>
    <w:rsid w:val="0041424E"/>
    <w:rsid w:val="0042019C"/>
    <w:rsid w:val="004216D9"/>
    <w:rsid w:val="0043070D"/>
    <w:rsid w:val="0043271A"/>
    <w:rsid w:val="00434947"/>
    <w:rsid w:val="00446CBF"/>
    <w:rsid w:val="00447A03"/>
    <w:rsid w:val="00462412"/>
    <w:rsid w:val="00463DA7"/>
    <w:rsid w:val="00473BC2"/>
    <w:rsid w:val="00474BD0"/>
    <w:rsid w:val="00477D83"/>
    <w:rsid w:val="00480E3B"/>
    <w:rsid w:val="00483AC7"/>
    <w:rsid w:val="00485C8B"/>
    <w:rsid w:val="00487D96"/>
    <w:rsid w:val="004A1410"/>
    <w:rsid w:val="004A18C4"/>
    <w:rsid w:val="004A3948"/>
    <w:rsid w:val="004C5DBF"/>
    <w:rsid w:val="004C7A1D"/>
    <w:rsid w:val="004D16C8"/>
    <w:rsid w:val="004D3A89"/>
    <w:rsid w:val="004E0306"/>
    <w:rsid w:val="004E3D8A"/>
    <w:rsid w:val="004E504D"/>
    <w:rsid w:val="004E706B"/>
    <w:rsid w:val="004E7297"/>
    <w:rsid w:val="004F7A66"/>
    <w:rsid w:val="0050094C"/>
    <w:rsid w:val="005124A5"/>
    <w:rsid w:val="00513392"/>
    <w:rsid w:val="00513D8D"/>
    <w:rsid w:val="005171D1"/>
    <w:rsid w:val="00522CE5"/>
    <w:rsid w:val="005235E2"/>
    <w:rsid w:val="00534DE6"/>
    <w:rsid w:val="00536F4D"/>
    <w:rsid w:val="005438AB"/>
    <w:rsid w:val="00544563"/>
    <w:rsid w:val="00545917"/>
    <w:rsid w:val="005547AA"/>
    <w:rsid w:val="00556A27"/>
    <w:rsid w:val="00560D37"/>
    <w:rsid w:val="00563281"/>
    <w:rsid w:val="005701F0"/>
    <w:rsid w:val="005705EC"/>
    <w:rsid w:val="00573318"/>
    <w:rsid w:val="00574DFF"/>
    <w:rsid w:val="005922A0"/>
    <w:rsid w:val="005926B9"/>
    <w:rsid w:val="00597EBB"/>
    <w:rsid w:val="005A0E85"/>
    <w:rsid w:val="005A4DE6"/>
    <w:rsid w:val="005B1402"/>
    <w:rsid w:val="005B3522"/>
    <w:rsid w:val="005B3C42"/>
    <w:rsid w:val="005B4E0B"/>
    <w:rsid w:val="005C2B23"/>
    <w:rsid w:val="005C627A"/>
    <w:rsid w:val="005D303A"/>
    <w:rsid w:val="005D6885"/>
    <w:rsid w:val="005D6CC8"/>
    <w:rsid w:val="005E11D9"/>
    <w:rsid w:val="005E1990"/>
    <w:rsid w:val="005F4BE2"/>
    <w:rsid w:val="005F5565"/>
    <w:rsid w:val="005F5E8C"/>
    <w:rsid w:val="00613E28"/>
    <w:rsid w:val="00620C98"/>
    <w:rsid w:val="00632909"/>
    <w:rsid w:val="006373BF"/>
    <w:rsid w:val="00645311"/>
    <w:rsid w:val="00645EAD"/>
    <w:rsid w:val="0064709E"/>
    <w:rsid w:val="006534B3"/>
    <w:rsid w:val="006569A6"/>
    <w:rsid w:val="006609DA"/>
    <w:rsid w:val="00681D29"/>
    <w:rsid w:val="00686FFE"/>
    <w:rsid w:val="00693FA6"/>
    <w:rsid w:val="006969A1"/>
    <w:rsid w:val="006B0071"/>
    <w:rsid w:val="006C5F3C"/>
    <w:rsid w:val="006C73BB"/>
    <w:rsid w:val="006E24AD"/>
    <w:rsid w:val="006F2192"/>
    <w:rsid w:val="006F6B03"/>
    <w:rsid w:val="0070057C"/>
    <w:rsid w:val="0070181E"/>
    <w:rsid w:val="007024A0"/>
    <w:rsid w:val="0070322B"/>
    <w:rsid w:val="00706857"/>
    <w:rsid w:val="00707160"/>
    <w:rsid w:val="00707A84"/>
    <w:rsid w:val="007120B1"/>
    <w:rsid w:val="007122DA"/>
    <w:rsid w:val="007242EA"/>
    <w:rsid w:val="007251D0"/>
    <w:rsid w:val="007321B4"/>
    <w:rsid w:val="007341B8"/>
    <w:rsid w:val="00741A5F"/>
    <w:rsid w:val="00750F68"/>
    <w:rsid w:val="0075379F"/>
    <w:rsid w:val="0075714F"/>
    <w:rsid w:val="0076008A"/>
    <w:rsid w:val="00767F83"/>
    <w:rsid w:val="00772EDB"/>
    <w:rsid w:val="00780143"/>
    <w:rsid w:val="00782CBD"/>
    <w:rsid w:val="00795C2F"/>
    <w:rsid w:val="007961CF"/>
    <w:rsid w:val="007A253D"/>
    <w:rsid w:val="007A2A55"/>
    <w:rsid w:val="007A4E37"/>
    <w:rsid w:val="007A7650"/>
    <w:rsid w:val="007A7B38"/>
    <w:rsid w:val="007B04BC"/>
    <w:rsid w:val="007C3A0B"/>
    <w:rsid w:val="007C710D"/>
    <w:rsid w:val="007C7390"/>
    <w:rsid w:val="007D7DEF"/>
    <w:rsid w:val="007E2412"/>
    <w:rsid w:val="007E7504"/>
    <w:rsid w:val="00812265"/>
    <w:rsid w:val="008220D8"/>
    <w:rsid w:val="00824CCA"/>
    <w:rsid w:val="008329A7"/>
    <w:rsid w:val="0083728D"/>
    <w:rsid w:val="00840039"/>
    <w:rsid w:val="00844316"/>
    <w:rsid w:val="00845436"/>
    <w:rsid w:val="008667B1"/>
    <w:rsid w:val="00867E23"/>
    <w:rsid w:val="00871B53"/>
    <w:rsid w:val="00873E6A"/>
    <w:rsid w:val="008767E6"/>
    <w:rsid w:val="00877293"/>
    <w:rsid w:val="00880BC1"/>
    <w:rsid w:val="00884DC1"/>
    <w:rsid w:val="00897EAD"/>
    <w:rsid w:val="008A2699"/>
    <w:rsid w:val="008A40DE"/>
    <w:rsid w:val="008B2005"/>
    <w:rsid w:val="008B52F9"/>
    <w:rsid w:val="008B5DE2"/>
    <w:rsid w:val="008C0B26"/>
    <w:rsid w:val="008D372C"/>
    <w:rsid w:val="008D45F7"/>
    <w:rsid w:val="008E5127"/>
    <w:rsid w:val="008F51A5"/>
    <w:rsid w:val="008F647D"/>
    <w:rsid w:val="008F68BD"/>
    <w:rsid w:val="00902C49"/>
    <w:rsid w:val="00903108"/>
    <w:rsid w:val="00910223"/>
    <w:rsid w:val="009126C0"/>
    <w:rsid w:val="009153EB"/>
    <w:rsid w:val="00920475"/>
    <w:rsid w:val="0093258F"/>
    <w:rsid w:val="00942117"/>
    <w:rsid w:val="00943787"/>
    <w:rsid w:val="00954079"/>
    <w:rsid w:val="00954691"/>
    <w:rsid w:val="0096161A"/>
    <w:rsid w:val="00965711"/>
    <w:rsid w:val="00966B98"/>
    <w:rsid w:val="009742F4"/>
    <w:rsid w:val="009752F2"/>
    <w:rsid w:val="00977452"/>
    <w:rsid w:val="00981C1E"/>
    <w:rsid w:val="0099228F"/>
    <w:rsid w:val="009A2E21"/>
    <w:rsid w:val="009A3C5E"/>
    <w:rsid w:val="009A4DAC"/>
    <w:rsid w:val="009A5340"/>
    <w:rsid w:val="009A625F"/>
    <w:rsid w:val="009B2700"/>
    <w:rsid w:val="009C00D9"/>
    <w:rsid w:val="009C189D"/>
    <w:rsid w:val="009C523B"/>
    <w:rsid w:val="009D07BB"/>
    <w:rsid w:val="009D09E3"/>
    <w:rsid w:val="009D0C62"/>
    <w:rsid w:val="009D7B59"/>
    <w:rsid w:val="00A12C7C"/>
    <w:rsid w:val="00A17D4B"/>
    <w:rsid w:val="00A227A4"/>
    <w:rsid w:val="00A24BA8"/>
    <w:rsid w:val="00A3243F"/>
    <w:rsid w:val="00A44F8E"/>
    <w:rsid w:val="00A45BD5"/>
    <w:rsid w:val="00A46618"/>
    <w:rsid w:val="00A46E67"/>
    <w:rsid w:val="00A504E5"/>
    <w:rsid w:val="00A53CC9"/>
    <w:rsid w:val="00A61F15"/>
    <w:rsid w:val="00A8646D"/>
    <w:rsid w:val="00A9634C"/>
    <w:rsid w:val="00A9758C"/>
    <w:rsid w:val="00A975D5"/>
    <w:rsid w:val="00AA2286"/>
    <w:rsid w:val="00AA5FFC"/>
    <w:rsid w:val="00AB6F43"/>
    <w:rsid w:val="00AB7E35"/>
    <w:rsid w:val="00AC4BD7"/>
    <w:rsid w:val="00AC61BD"/>
    <w:rsid w:val="00AD0C4E"/>
    <w:rsid w:val="00AD2D6F"/>
    <w:rsid w:val="00AE5E83"/>
    <w:rsid w:val="00AE684F"/>
    <w:rsid w:val="00AF2F8C"/>
    <w:rsid w:val="00B02550"/>
    <w:rsid w:val="00B129BA"/>
    <w:rsid w:val="00B12B57"/>
    <w:rsid w:val="00B14185"/>
    <w:rsid w:val="00B27547"/>
    <w:rsid w:val="00B27A33"/>
    <w:rsid w:val="00B30679"/>
    <w:rsid w:val="00B32B73"/>
    <w:rsid w:val="00B33541"/>
    <w:rsid w:val="00B34EC2"/>
    <w:rsid w:val="00B40332"/>
    <w:rsid w:val="00B40E15"/>
    <w:rsid w:val="00B50B48"/>
    <w:rsid w:val="00B54E34"/>
    <w:rsid w:val="00B559BD"/>
    <w:rsid w:val="00B60D26"/>
    <w:rsid w:val="00B7367C"/>
    <w:rsid w:val="00B84F4E"/>
    <w:rsid w:val="00B85D69"/>
    <w:rsid w:val="00B85DED"/>
    <w:rsid w:val="00B95174"/>
    <w:rsid w:val="00BA58C0"/>
    <w:rsid w:val="00BA59D7"/>
    <w:rsid w:val="00BC1EB3"/>
    <w:rsid w:val="00BC5D31"/>
    <w:rsid w:val="00BD1798"/>
    <w:rsid w:val="00BE0CA7"/>
    <w:rsid w:val="00BE4563"/>
    <w:rsid w:val="00BE5C64"/>
    <w:rsid w:val="00BF4482"/>
    <w:rsid w:val="00BF5753"/>
    <w:rsid w:val="00BF7368"/>
    <w:rsid w:val="00BF7809"/>
    <w:rsid w:val="00C00126"/>
    <w:rsid w:val="00C0288A"/>
    <w:rsid w:val="00C028F6"/>
    <w:rsid w:val="00C1523E"/>
    <w:rsid w:val="00C24A55"/>
    <w:rsid w:val="00C415C8"/>
    <w:rsid w:val="00C45A4E"/>
    <w:rsid w:val="00C46933"/>
    <w:rsid w:val="00C47AC1"/>
    <w:rsid w:val="00C5201D"/>
    <w:rsid w:val="00C53ED2"/>
    <w:rsid w:val="00C55395"/>
    <w:rsid w:val="00C62D10"/>
    <w:rsid w:val="00C702F5"/>
    <w:rsid w:val="00C76425"/>
    <w:rsid w:val="00C82F4E"/>
    <w:rsid w:val="00C84B8C"/>
    <w:rsid w:val="00C867D2"/>
    <w:rsid w:val="00C9097A"/>
    <w:rsid w:val="00CA0ACF"/>
    <w:rsid w:val="00CA1C88"/>
    <w:rsid w:val="00CA535F"/>
    <w:rsid w:val="00CB701F"/>
    <w:rsid w:val="00CC1CF0"/>
    <w:rsid w:val="00CC2C9E"/>
    <w:rsid w:val="00CD15A7"/>
    <w:rsid w:val="00CD7B54"/>
    <w:rsid w:val="00CE7796"/>
    <w:rsid w:val="00CF7B3F"/>
    <w:rsid w:val="00D01BF5"/>
    <w:rsid w:val="00D05C2D"/>
    <w:rsid w:val="00D07E22"/>
    <w:rsid w:val="00D16A1E"/>
    <w:rsid w:val="00D22759"/>
    <w:rsid w:val="00D263D9"/>
    <w:rsid w:val="00D5132F"/>
    <w:rsid w:val="00D5362C"/>
    <w:rsid w:val="00D601EF"/>
    <w:rsid w:val="00D63615"/>
    <w:rsid w:val="00D66043"/>
    <w:rsid w:val="00D700A4"/>
    <w:rsid w:val="00D72178"/>
    <w:rsid w:val="00D7356A"/>
    <w:rsid w:val="00D7495B"/>
    <w:rsid w:val="00D74E41"/>
    <w:rsid w:val="00D764B7"/>
    <w:rsid w:val="00D774E6"/>
    <w:rsid w:val="00D955C4"/>
    <w:rsid w:val="00DA45AF"/>
    <w:rsid w:val="00DA6D01"/>
    <w:rsid w:val="00DB09C2"/>
    <w:rsid w:val="00DD459C"/>
    <w:rsid w:val="00E02048"/>
    <w:rsid w:val="00E022F9"/>
    <w:rsid w:val="00E0681E"/>
    <w:rsid w:val="00E26A26"/>
    <w:rsid w:val="00E315D4"/>
    <w:rsid w:val="00E35770"/>
    <w:rsid w:val="00E357DE"/>
    <w:rsid w:val="00E43557"/>
    <w:rsid w:val="00E43DB4"/>
    <w:rsid w:val="00E47022"/>
    <w:rsid w:val="00E710CA"/>
    <w:rsid w:val="00E811F5"/>
    <w:rsid w:val="00E900A3"/>
    <w:rsid w:val="00E96CD9"/>
    <w:rsid w:val="00E96FDB"/>
    <w:rsid w:val="00E97778"/>
    <w:rsid w:val="00EA08AC"/>
    <w:rsid w:val="00EA566D"/>
    <w:rsid w:val="00EA6118"/>
    <w:rsid w:val="00EA6860"/>
    <w:rsid w:val="00EB48F0"/>
    <w:rsid w:val="00EC171E"/>
    <w:rsid w:val="00EC3704"/>
    <w:rsid w:val="00EC43C5"/>
    <w:rsid w:val="00ED31D9"/>
    <w:rsid w:val="00EE2793"/>
    <w:rsid w:val="00EF255B"/>
    <w:rsid w:val="00F05F66"/>
    <w:rsid w:val="00F128E5"/>
    <w:rsid w:val="00F12D8B"/>
    <w:rsid w:val="00F13108"/>
    <w:rsid w:val="00F13BA4"/>
    <w:rsid w:val="00F1414F"/>
    <w:rsid w:val="00F15531"/>
    <w:rsid w:val="00F24E06"/>
    <w:rsid w:val="00F3748B"/>
    <w:rsid w:val="00F45F6B"/>
    <w:rsid w:val="00F50C71"/>
    <w:rsid w:val="00F61689"/>
    <w:rsid w:val="00F64856"/>
    <w:rsid w:val="00F7130A"/>
    <w:rsid w:val="00F73F4B"/>
    <w:rsid w:val="00F76AB9"/>
    <w:rsid w:val="00F83861"/>
    <w:rsid w:val="00F87677"/>
    <w:rsid w:val="00F929AD"/>
    <w:rsid w:val="00F94F7F"/>
    <w:rsid w:val="00FA539E"/>
    <w:rsid w:val="00FA6C97"/>
    <w:rsid w:val="00FB00BF"/>
    <w:rsid w:val="00FB1C51"/>
    <w:rsid w:val="00FC291C"/>
    <w:rsid w:val="00FD241B"/>
    <w:rsid w:val="00FD64CD"/>
    <w:rsid w:val="00FE3D5E"/>
    <w:rsid w:val="00FE417A"/>
    <w:rsid w:val="00FE59CB"/>
    <w:rsid w:val="00FE6E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6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ido.org/index.php?id=768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75D5C35C5DB94AAB48ADABE5733461" ma:contentTypeVersion="4" ma:contentTypeDescription="Create a new document." ma:contentTypeScope="" ma:versionID="1e336c0bef3338d4c349938ea52ba48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D42C2-E2CF-4E2E-B72C-344932F0B4B8}"/>
</file>

<file path=customXml/itemProps2.xml><?xml version="1.0" encoding="utf-8"?>
<ds:datastoreItem xmlns:ds="http://schemas.openxmlformats.org/officeDocument/2006/customXml" ds:itemID="{F48770BA-90D5-451B-ABE9-B8805E948BCF}"/>
</file>

<file path=customXml/itemProps3.xml><?xml version="1.0" encoding="utf-8"?>
<ds:datastoreItem xmlns:ds="http://schemas.openxmlformats.org/officeDocument/2006/customXml" ds:itemID="{651DA750-1AA3-48CF-9618-2E670A8BC093}"/>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Quist, Judith</cp:lastModifiedBy>
  <cp:revision>2</cp:revision>
  <dcterms:created xsi:type="dcterms:W3CDTF">2013-11-21T23:30:00Z</dcterms:created>
  <dcterms:modified xsi:type="dcterms:W3CDTF">2013-11-21T23:30:00Z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0x010100BF75D5C35C5DB94AAB48ADABE5733461</vt:lpwstr>
  </property>
</Properties>
</file>