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535"/>
        <w:gridCol w:w="191"/>
      </w:tblGrid>
      <w:tr w:rsidR="00917EE9" w:rsidTr="00917EE9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17EE9" w:rsidRDefault="00917EE9"/>
        </w:tc>
        <w:tc>
          <w:tcPr>
            <w:tcW w:w="8256" w:type="dxa"/>
            <w:gridSpan w:val="2"/>
            <w:shd w:val="clear" w:color="auto" w:fill="FFFFFF"/>
            <w:vAlign w:val="center"/>
            <w:hideMark/>
          </w:tcPr>
          <w:p w:rsidR="00917EE9" w:rsidRDefault="00917EE9">
            <w:r>
              <w:t> </w:t>
            </w:r>
          </w:p>
        </w:tc>
      </w:tr>
      <w:tr w:rsidR="00917EE9" w:rsidTr="00917EE9">
        <w:trPr>
          <w:gridAfter w:val="1"/>
          <w:wAfter w:w="300" w:type="dxa"/>
          <w:tblCellSpacing w:w="0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917EE9" w:rsidRDefault="00917EE9">
            <w:r>
              <w:rPr>
                <w:noProof/>
              </w:rPr>
              <w:drawing>
                <wp:inline distT="0" distB="0" distL="0" distR="0">
                  <wp:extent cx="189865" cy="11430"/>
                  <wp:effectExtent l="0" t="0" r="0" b="0"/>
                  <wp:docPr id="3" name="Picture 3" descr="http://img.gotomeeting.com/g2m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gotomeeting.com/g2m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5"/>
            </w:tblGrid>
            <w:tr w:rsidR="00917EE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17EE9" w:rsidRDefault="00917EE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3810" cy="1594485"/>
                        <wp:effectExtent l="0" t="0" r="0" b="5715"/>
                        <wp:docPr id="2" name="Picture 2" descr="http://www1.gotomeeting.com/g2w/images/862689496/59431502799685245/em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1.gotomeeting.com/g2w/images/862689496/59431502799685245/em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3810" cy="1594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7EE9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7EE9" w:rsidRDefault="00917EE9"/>
              </w:tc>
            </w:tr>
            <w:tr w:rsidR="00917E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7EE9" w:rsidRDefault="00917EE9">
                  <w:r>
                    <w:rPr>
                      <w:rFonts w:ascii="Arial" w:hAnsi="Arial" w:cs="Arial"/>
                      <w:b/>
                      <w:bCs/>
                      <w:sz w:val="45"/>
                      <w:szCs w:val="45"/>
                    </w:rPr>
                    <w:t>ITU Workshop on "Cloud Computing Standards - Today and the Future"</w:t>
                  </w:r>
                </w:p>
              </w:tc>
            </w:tr>
            <w:tr w:rsidR="00917EE9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7EE9" w:rsidRDefault="00917EE9"/>
              </w:tc>
            </w:tr>
            <w:tr w:rsidR="00917EE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5"/>
                  </w:tblGrid>
                  <w:tr w:rsidR="00917EE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5"/>
                        </w:tblGrid>
                        <w:tr w:rsidR="00917EE9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17EE9" w:rsidRDefault="00917EE9">
                              <w:pPr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17E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17EE9" w:rsidRDefault="00917EE9">
                              <w:r>
                                <w:rPr>
                                  <w:noProof/>
                                  <w:color w:val="0077DD"/>
                                </w:rPr>
                                <w:drawing>
                                  <wp:inline distT="0" distB="0" distL="0" distR="0">
                                    <wp:extent cx="1739900" cy="300990"/>
                                    <wp:effectExtent l="0" t="0" r="0" b="3810"/>
                                    <wp:docPr id="1" name="Picture 1" descr="http://img.gotomeeting.com/g2mimages/webinar/themes/basic/button_registerNow.gif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img.gotomeeting.com/g2mimages/webinar/themes/basic/button_registerNow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39900" cy="300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917EE9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17EE9" w:rsidRDefault="00917EE9"/>
                          </w:tc>
                        </w:tr>
                        <w:tr w:rsidR="00917E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17EE9" w:rsidRPr="00917EE9" w:rsidRDefault="00917EE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17EE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Reserve your Webinar seat now at:</w:t>
                              </w:r>
                              <w:r w:rsidRPr="00917EE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</w:r>
                              <w:hyperlink r:id="rId8" w:history="1">
                                <w:r w:rsidRPr="00917EE9"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https://www1.gotomeeting.com/register/862689496</w:t>
                                </w:r>
                              </w:hyperlink>
                            </w:p>
                          </w:tc>
                        </w:tr>
                        <w:tr w:rsidR="00917EE9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17EE9" w:rsidRPr="00917EE9" w:rsidRDefault="00917EE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17E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5"/>
                              </w:tblGrid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The International Telecommunication Union (ITU) is organizing a workshop on “Cloud Computing Standards - Today and the Future” on 14 November 2014. The event will be held at ITU's Headquarters in Geneva, Switzerland, during the SGs 11 and 13 co-located rapporteur </w:t>
                                    </w:r>
                                    <w:proofErr w:type="gramStart"/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groups</w:t>
                                    </w:r>
                                    <w:proofErr w:type="gramEnd"/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activities from 10 to 21 November 2014.</w:t>
                                    </w:r>
                                  </w:p>
                                </w:tc>
                              </w:tr>
                            </w:tbl>
                            <w:p w:rsidR="00917EE9" w:rsidRPr="00917EE9" w:rsidRDefault="00917EE9">
                              <w:pPr>
                                <w:rPr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7"/>
                                <w:gridCol w:w="7067"/>
                              </w:tblGrid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" w:type="dxa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Style w:val="Strong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Title: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>ITU Workshop on "Cloud Computing Standards - Today and the Future"</w:t>
                                    </w:r>
                                  </w:p>
                                </w:tc>
                              </w:tr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Date: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Friday, November 14, 2014</w:t>
                                    </w:r>
                                  </w:p>
                                </w:tc>
                              </w:tr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Time: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9:30 AM - 5:30 PM CET</w:t>
                                    </w:r>
                                  </w:p>
                                </w:tc>
                              </w:tr>
                            </w:tbl>
                            <w:p w:rsidR="00917EE9" w:rsidRPr="00917EE9" w:rsidRDefault="00917EE9">
                              <w:pPr>
                                <w:rPr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5"/>
                              </w:tblGrid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After registering you will receive a confirmation email containing information about joining the Webinar.</w:t>
                                    </w:r>
                                  </w:p>
                                </w:tc>
                              </w:tr>
                            </w:tbl>
                            <w:p w:rsidR="00917EE9" w:rsidRPr="00917EE9" w:rsidRDefault="00917EE9">
                              <w:pPr>
                                <w:rPr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5"/>
                              </w:tblGrid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System Requirements</w:t>
                                    </w: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br/>
                                      <w:t>PC-based attendees</w:t>
                                    </w: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br/>
                                      <w:t>Required: Windows® 8, 7, Vista, XP or 2003 Server</w:t>
                                    </w:r>
                                  </w:p>
                                </w:tc>
                              </w:tr>
                              <w:tr w:rsidR="00917EE9" w:rsidRPr="00917EE9">
                                <w:trPr>
                                  <w:trHeight w:val="27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Mac®-based attendees</w:t>
                                    </w: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br/>
                                      <w:t>Required: Mac OS® X 10.6 or newer</w:t>
                                    </w:r>
                                  </w:p>
                                </w:tc>
                              </w:tr>
                              <w:tr w:rsidR="00917EE9" w:rsidRPr="00917EE9">
                                <w:trPr>
                                  <w:trHeight w:val="27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917EE9" w:rsidRPr="00917E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Mobile attendees</w:t>
                                    </w:r>
                                    <w:r w:rsidRPr="00917EE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br/>
                                      <w:t xml:space="preserve">Required: iPhone®, iPad®, Android™ phone or Android tablet </w:t>
                                    </w:r>
                                  </w:p>
                                </w:tc>
                              </w:tr>
                              <w:tr w:rsidR="00917EE9" w:rsidRPr="00917EE9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7EE9" w:rsidRPr="00917EE9" w:rsidRDefault="00917EE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7EE9" w:rsidRPr="00917EE9" w:rsidRDefault="00917EE9">
                              <w:p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17EE9" w:rsidRDefault="00917EE9">
                        <w:pPr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7EE9" w:rsidRDefault="00917EE9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17EE9" w:rsidRDefault="00917EE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453AAE" w:rsidRDefault="00917EE9"/>
    <w:sectPr w:rsidR="0045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E9"/>
    <w:rsid w:val="002332F9"/>
    <w:rsid w:val="008743BF"/>
    <w:rsid w:val="00917EE9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EBED-C245-43CF-8A2B-7EB40BD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E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EE9"/>
    <w:rPr>
      <w:color w:val="0077DD"/>
      <w:u w:val="single"/>
    </w:rPr>
  </w:style>
  <w:style w:type="character" w:styleId="Strong">
    <w:name w:val="Strong"/>
    <w:basedOn w:val="DefaultParagraphFont"/>
    <w:uiPriority w:val="22"/>
    <w:qFormat/>
    <w:rsid w:val="0091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otomeeting.com/register/862689496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gotomeeting.com/register/862689496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F94424C1D7A46BCED7D2DECF51B87" ma:contentTypeVersion="1" ma:contentTypeDescription="Create a new document." ma:contentTypeScope="" ma:versionID="d2ac3b2036467a4e593b80e200479f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69730-6CF4-4752-95A2-E2893F13DC0B}"/>
</file>

<file path=customXml/itemProps2.xml><?xml version="1.0" encoding="utf-8"?>
<ds:datastoreItem xmlns:ds="http://schemas.openxmlformats.org/officeDocument/2006/customXml" ds:itemID="{EFCBEA6E-1690-4B93-9AB6-B9CA2D44577B}"/>
</file>

<file path=customXml/itemProps3.xml><?xml version="1.0" encoding="utf-8"?>
<ds:datastoreItem xmlns:ds="http://schemas.openxmlformats.org/officeDocument/2006/customXml" ds:itemID="{47AB80D5-FF2A-4359-84A9-1D99A46CA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2014-10-16T17:09:00Z</dcterms:created>
  <dcterms:modified xsi:type="dcterms:W3CDTF">2014-10-16T17:11:00Z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0x0101003B4F94424C1D7A46BCED7D2DECF51B87</vt:lpwstr>
  </property>
</Properties>
</file>