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8" w:rsidRDefault="00EC62F8"/>
    <w:p w:rsidR="00FA7A97" w:rsidRDefault="00FA7A97"/>
    <w:p w:rsidR="00FA7A97" w:rsidRPr="00FA7A97" w:rsidRDefault="00FA7A97" w:rsidP="00FA7A97">
      <w:pPr>
        <w:pStyle w:val="ListParagraph"/>
      </w:pPr>
      <w:r w:rsidRPr="00FA7A97">
        <w:rPr>
          <w:b/>
          <w:bCs/>
          <w:u w:val="single"/>
        </w:rPr>
        <w:t>Brief abstract:</w:t>
      </w:r>
      <w:r w:rsidRPr="00FA7A97">
        <w:t xml:space="preserve"> </w:t>
      </w:r>
      <w:r>
        <w:br/>
      </w:r>
      <w:bookmarkStart w:id="0" w:name="_GoBack"/>
      <w:bookmarkEnd w:id="0"/>
      <w:r w:rsidRPr="00FA7A97">
        <w:br/>
      </w:r>
      <w:r w:rsidRPr="00FA7A97">
        <w:rPr>
          <w:rStyle w:val="ms-rtethemeforecolor-2-0"/>
        </w:rPr>
        <w:t xml:space="preserve">This session will present and discuss regulatory aspects and operational method using in the quality of service assessment of mobile and broadband services; in help of the new ITU-T Supplement.9 (E. Series): “Guidelines on Regulatory Aspects of </w:t>
      </w:r>
      <w:proofErr w:type="spellStart"/>
      <w:r w:rsidRPr="00FA7A97">
        <w:rPr>
          <w:rStyle w:val="ms-rtethemeforecolor-2-0"/>
        </w:rPr>
        <w:t>QoS</w:t>
      </w:r>
      <w:proofErr w:type="spellEnd"/>
      <w:r w:rsidRPr="00FA7A97">
        <w:rPr>
          <w:rStyle w:val="ms-rtethemeforecolor-2-0"/>
        </w:rPr>
        <w:t>” and some best practices worldwide.</w:t>
      </w:r>
    </w:p>
    <w:p w:rsidR="00FA7A97" w:rsidRPr="00FA7A97" w:rsidRDefault="00FA7A97"/>
    <w:p w:rsidR="00FA7A97" w:rsidRPr="00FA7A97" w:rsidRDefault="00FA7A97"/>
    <w:sectPr w:rsidR="00FA7A97" w:rsidRPr="00FA7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69ED"/>
    <w:multiLevelType w:val="hybridMultilevel"/>
    <w:tmpl w:val="89807CA2"/>
    <w:lvl w:ilvl="0" w:tplc="55CAB3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97"/>
    <w:rsid w:val="0000380A"/>
    <w:rsid w:val="0000493B"/>
    <w:rsid w:val="000053BC"/>
    <w:rsid w:val="000105D4"/>
    <w:rsid w:val="00010852"/>
    <w:rsid w:val="0001100F"/>
    <w:rsid w:val="0001176C"/>
    <w:rsid w:val="000131D3"/>
    <w:rsid w:val="00016558"/>
    <w:rsid w:val="00017887"/>
    <w:rsid w:val="0002038E"/>
    <w:rsid w:val="00022219"/>
    <w:rsid w:val="000257E2"/>
    <w:rsid w:val="00031CDA"/>
    <w:rsid w:val="000356C3"/>
    <w:rsid w:val="00041C73"/>
    <w:rsid w:val="00043BA7"/>
    <w:rsid w:val="00045506"/>
    <w:rsid w:val="00055262"/>
    <w:rsid w:val="00060C40"/>
    <w:rsid w:val="00066DF1"/>
    <w:rsid w:val="000764B7"/>
    <w:rsid w:val="00082765"/>
    <w:rsid w:val="000903A2"/>
    <w:rsid w:val="00091CB2"/>
    <w:rsid w:val="00092BE2"/>
    <w:rsid w:val="000931BD"/>
    <w:rsid w:val="00096ABF"/>
    <w:rsid w:val="00096DE4"/>
    <w:rsid w:val="000A3C3B"/>
    <w:rsid w:val="000A5810"/>
    <w:rsid w:val="000A5BC6"/>
    <w:rsid w:val="000B0E47"/>
    <w:rsid w:val="000B22DA"/>
    <w:rsid w:val="000B2E0A"/>
    <w:rsid w:val="000B3D3E"/>
    <w:rsid w:val="000B6DC8"/>
    <w:rsid w:val="000B73A3"/>
    <w:rsid w:val="000C081B"/>
    <w:rsid w:val="000C1EEF"/>
    <w:rsid w:val="000C23DC"/>
    <w:rsid w:val="000C6ADB"/>
    <w:rsid w:val="000C6C5C"/>
    <w:rsid w:val="000D03C3"/>
    <w:rsid w:val="000D0BC3"/>
    <w:rsid w:val="000D1143"/>
    <w:rsid w:val="000D2D62"/>
    <w:rsid w:val="000D48BD"/>
    <w:rsid w:val="000D4E69"/>
    <w:rsid w:val="000E1C7A"/>
    <w:rsid w:val="000E1CD0"/>
    <w:rsid w:val="000E24C9"/>
    <w:rsid w:val="000E264E"/>
    <w:rsid w:val="000E27FE"/>
    <w:rsid w:val="000E3486"/>
    <w:rsid w:val="000E3B15"/>
    <w:rsid w:val="000E6271"/>
    <w:rsid w:val="000F23E0"/>
    <w:rsid w:val="000F2877"/>
    <w:rsid w:val="000F7A8A"/>
    <w:rsid w:val="00100C77"/>
    <w:rsid w:val="001011A0"/>
    <w:rsid w:val="00101A80"/>
    <w:rsid w:val="00102AD1"/>
    <w:rsid w:val="00103637"/>
    <w:rsid w:val="0010551A"/>
    <w:rsid w:val="001058EA"/>
    <w:rsid w:val="00105C6E"/>
    <w:rsid w:val="00106008"/>
    <w:rsid w:val="0011025F"/>
    <w:rsid w:val="00110519"/>
    <w:rsid w:val="00112631"/>
    <w:rsid w:val="00114EE4"/>
    <w:rsid w:val="001156C4"/>
    <w:rsid w:val="00116789"/>
    <w:rsid w:val="0011760E"/>
    <w:rsid w:val="00121CC0"/>
    <w:rsid w:val="001247D7"/>
    <w:rsid w:val="00124CAC"/>
    <w:rsid w:val="00124F83"/>
    <w:rsid w:val="00125CA7"/>
    <w:rsid w:val="00125E75"/>
    <w:rsid w:val="00126B92"/>
    <w:rsid w:val="001308C9"/>
    <w:rsid w:val="00132276"/>
    <w:rsid w:val="0013589F"/>
    <w:rsid w:val="00140147"/>
    <w:rsid w:val="00141094"/>
    <w:rsid w:val="00141A47"/>
    <w:rsid w:val="00143683"/>
    <w:rsid w:val="00143EA3"/>
    <w:rsid w:val="00152348"/>
    <w:rsid w:val="001527B8"/>
    <w:rsid w:val="00160868"/>
    <w:rsid w:val="00163FE8"/>
    <w:rsid w:val="00166911"/>
    <w:rsid w:val="001730E4"/>
    <w:rsid w:val="00181145"/>
    <w:rsid w:val="001878C5"/>
    <w:rsid w:val="00190D31"/>
    <w:rsid w:val="0019360C"/>
    <w:rsid w:val="001950F4"/>
    <w:rsid w:val="00196272"/>
    <w:rsid w:val="001A048A"/>
    <w:rsid w:val="001B1DEF"/>
    <w:rsid w:val="001B23D8"/>
    <w:rsid w:val="001B3764"/>
    <w:rsid w:val="001B5A1B"/>
    <w:rsid w:val="001C1F71"/>
    <w:rsid w:val="001C395D"/>
    <w:rsid w:val="001C75FB"/>
    <w:rsid w:val="001D06E8"/>
    <w:rsid w:val="001D17B1"/>
    <w:rsid w:val="001D1BAC"/>
    <w:rsid w:val="001D1EF1"/>
    <w:rsid w:val="001D2242"/>
    <w:rsid w:val="001D790C"/>
    <w:rsid w:val="001E2F5F"/>
    <w:rsid w:val="001E3C22"/>
    <w:rsid w:val="001E74DF"/>
    <w:rsid w:val="001F1E36"/>
    <w:rsid w:val="001F32A0"/>
    <w:rsid w:val="001F3CE3"/>
    <w:rsid w:val="001F62D4"/>
    <w:rsid w:val="001F74A7"/>
    <w:rsid w:val="001F7BBE"/>
    <w:rsid w:val="00201AF8"/>
    <w:rsid w:val="00202454"/>
    <w:rsid w:val="0020400D"/>
    <w:rsid w:val="00206341"/>
    <w:rsid w:val="002135FE"/>
    <w:rsid w:val="00214CAD"/>
    <w:rsid w:val="0021512C"/>
    <w:rsid w:val="00217711"/>
    <w:rsid w:val="00217DFD"/>
    <w:rsid w:val="002229BD"/>
    <w:rsid w:val="00222AF1"/>
    <w:rsid w:val="0022380C"/>
    <w:rsid w:val="002273D6"/>
    <w:rsid w:val="002305AA"/>
    <w:rsid w:val="00234D25"/>
    <w:rsid w:val="002415EE"/>
    <w:rsid w:val="002418E2"/>
    <w:rsid w:val="002472EB"/>
    <w:rsid w:val="002510A6"/>
    <w:rsid w:val="00252592"/>
    <w:rsid w:val="002554A5"/>
    <w:rsid w:val="002567A6"/>
    <w:rsid w:val="00264D96"/>
    <w:rsid w:val="00265809"/>
    <w:rsid w:val="00267076"/>
    <w:rsid w:val="0026721F"/>
    <w:rsid w:val="0027023E"/>
    <w:rsid w:val="00273C3A"/>
    <w:rsid w:val="002754FE"/>
    <w:rsid w:val="002775E2"/>
    <w:rsid w:val="00280119"/>
    <w:rsid w:val="00281373"/>
    <w:rsid w:val="00282724"/>
    <w:rsid w:val="0028603A"/>
    <w:rsid w:val="0029041F"/>
    <w:rsid w:val="00290930"/>
    <w:rsid w:val="00291284"/>
    <w:rsid w:val="0029138E"/>
    <w:rsid w:val="00291AAD"/>
    <w:rsid w:val="00292CD6"/>
    <w:rsid w:val="002964DC"/>
    <w:rsid w:val="002967D4"/>
    <w:rsid w:val="00297A18"/>
    <w:rsid w:val="002A1FDC"/>
    <w:rsid w:val="002A43E7"/>
    <w:rsid w:val="002A5180"/>
    <w:rsid w:val="002A560E"/>
    <w:rsid w:val="002A5AD2"/>
    <w:rsid w:val="002B2629"/>
    <w:rsid w:val="002B2C61"/>
    <w:rsid w:val="002C0166"/>
    <w:rsid w:val="002C338B"/>
    <w:rsid w:val="002C3690"/>
    <w:rsid w:val="002C3833"/>
    <w:rsid w:val="002C3E98"/>
    <w:rsid w:val="002C3F30"/>
    <w:rsid w:val="002C47E7"/>
    <w:rsid w:val="002C5F16"/>
    <w:rsid w:val="002D4189"/>
    <w:rsid w:val="002D6832"/>
    <w:rsid w:val="002D71B9"/>
    <w:rsid w:val="002E3903"/>
    <w:rsid w:val="002E6400"/>
    <w:rsid w:val="002E6A94"/>
    <w:rsid w:val="002E6E46"/>
    <w:rsid w:val="002F01F6"/>
    <w:rsid w:val="002F041F"/>
    <w:rsid w:val="002F4840"/>
    <w:rsid w:val="002F61C1"/>
    <w:rsid w:val="00300BF5"/>
    <w:rsid w:val="00305786"/>
    <w:rsid w:val="00305CC7"/>
    <w:rsid w:val="00305E8C"/>
    <w:rsid w:val="00306C09"/>
    <w:rsid w:val="00306C7C"/>
    <w:rsid w:val="0031018F"/>
    <w:rsid w:val="00316885"/>
    <w:rsid w:val="00321A2B"/>
    <w:rsid w:val="00330991"/>
    <w:rsid w:val="0033319B"/>
    <w:rsid w:val="00333437"/>
    <w:rsid w:val="0033677B"/>
    <w:rsid w:val="003367E3"/>
    <w:rsid w:val="0034044E"/>
    <w:rsid w:val="00341E82"/>
    <w:rsid w:val="003436B4"/>
    <w:rsid w:val="003438C0"/>
    <w:rsid w:val="00345F2F"/>
    <w:rsid w:val="00347EC5"/>
    <w:rsid w:val="00351930"/>
    <w:rsid w:val="0035355D"/>
    <w:rsid w:val="00354774"/>
    <w:rsid w:val="00357551"/>
    <w:rsid w:val="00360494"/>
    <w:rsid w:val="00363804"/>
    <w:rsid w:val="00363B66"/>
    <w:rsid w:val="00365FCE"/>
    <w:rsid w:val="00367ABA"/>
    <w:rsid w:val="00370AFA"/>
    <w:rsid w:val="00371A55"/>
    <w:rsid w:val="00371DBB"/>
    <w:rsid w:val="0037280B"/>
    <w:rsid w:val="00372DB4"/>
    <w:rsid w:val="003763A5"/>
    <w:rsid w:val="003807AB"/>
    <w:rsid w:val="00381021"/>
    <w:rsid w:val="0038336B"/>
    <w:rsid w:val="00384BC1"/>
    <w:rsid w:val="0038553D"/>
    <w:rsid w:val="0038555B"/>
    <w:rsid w:val="003856E9"/>
    <w:rsid w:val="0038609A"/>
    <w:rsid w:val="003862EF"/>
    <w:rsid w:val="00390B58"/>
    <w:rsid w:val="003948EE"/>
    <w:rsid w:val="003968EF"/>
    <w:rsid w:val="00397553"/>
    <w:rsid w:val="003A2BF4"/>
    <w:rsid w:val="003A5E0F"/>
    <w:rsid w:val="003A667A"/>
    <w:rsid w:val="003B0E42"/>
    <w:rsid w:val="003B180D"/>
    <w:rsid w:val="003B4A40"/>
    <w:rsid w:val="003B5F70"/>
    <w:rsid w:val="003C203F"/>
    <w:rsid w:val="003C3887"/>
    <w:rsid w:val="003C3DCD"/>
    <w:rsid w:val="003C5A8A"/>
    <w:rsid w:val="003C5C4E"/>
    <w:rsid w:val="003C6108"/>
    <w:rsid w:val="003C651E"/>
    <w:rsid w:val="003D45D9"/>
    <w:rsid w:val="003D461D"/>
    <w:rsid w:val="003D5DD3"/>
    <w:rsid w:val="003D74F3"/>
    <w:rsid w:val="003E04F8"/>
    <w:rsid w:val="003E1C09"/>
    <w:rsid w:val="003E405A"/>
    <w:rsid w:val="003F12FE"/>
    <w:rsid w:val="003F6587"/>
    <w:rsid w:val="003F7990"/>
    <w:rsid w:val="00410EE0"/>
    <w:rsid w:val="00412243"/>
    <w:rsid w:val="00412C22"/>
    <w:rsid w:val="00413253"/>
    <w:rsid w:val="00413C38"/>
    <w:rsid w:val="00414F6D"/>
    <w:rsid w:val="0041555C"/>
    <w:rsid w:val="00416F85"/>
    <w:rsid w:val="004179B7"/>
    <w:rsid w:val="004204A2"/>
    <w:rsid w:val="00420BCF"/>
    <w:rsid w:val="00420C03"/>
    <w:rsid w:val="00422D7D"/>
    <w:rsid w:val="00423F0D"/>
    <w:rsid w:val="004251E8"/>
    <w:rsid w:val="00426678"/>
    <w:rsid w:val="00430AE0"/>
    <w:rsid w:val="00430DFD"/>
    <w:rsid w:val="004368E0"/>
    <w:rsid w:val="0043721E"/>
    <w:rsid w:val="00443969"/>
    <w:rsid w:val="00443A62"/>
    <w:rsid w:val="004469A2"/>
    <w:rsid w:val="00447631"/>
    <w:rsid w:val="0045075E"/>
    <w:rsid w:val="00451AB2"/>
    <w:rsid w:val="00453A51"/>
    <w:rsid w:val="0045437F"/>
    <w:rsid w:val="0045682F"/>
    <w:rsid w:val="00460C0A"/>
    <w:rsid w:val="00462243"/>
    <w:rsid w:val="00467CC7"/>
    <w:rsid w:val="00473CE4"/>
    <w:rsid w:val="00474F47"/>
    <w:rsid w:val="00475A91"/>
    <w:rsid w:val="0047632C"/>
    <w:rsid w:val="00483132"/>
    <w:rsid w:val="00483992"/>
    <w:rsid w:val="0049047B"/>
    <w:rsid w:val="00491ADB"/>
    <w:rsid w:val="00491CA2"/>
    <w:rsid w:val="00492626"/>
    <w:rsid w:val="00492E74"/>
    <w:rsid w:val="004931F8"/>
    <w:rsid w:val="00494304"/>
    <w:rsid w:val="004A1089"/>
    <w:rsid w:val="004A1810"/>
    <w:rsid w:val="004A1B4F"/>
    <w:rsid w:val="004A401F"/>
    <w:rsid w:val="004A4E4F"/>
    <w:rsid w:val="004A5899"/>
    <w:rsid w:val="004A6DEB"/>
    <w:rsid w:val="004A7E9B"/>
    <w:rsid w:val="004B00AF"/>
    <w:rsid w:val="004B0CCF"/>
    <w:rsid w:val="004B26B7"/>
    <w:rsid w:val="004B60AC"/>
    <w:rsid w:val="004C0580"/>
    <w:rsid w:val="004C0B27"/>
    <w:rsid w:val="004C0BAE"/>
    <w:rsid w:val="004C4591"/>
    <w:rsid w:val="004C5517"/>
    <w:rsid w:val="004D06AC"/>
    <w:rsid w:val="004D12CF"/>
    <w:rsid w:val="004D19BC"/>
    <w:rsid w:val="004D1DE4"/>
    <w:rsid w:val="004D2087"/>
    <w:rsid w:val="004D5DDF"/>
    <w:rsid w:val="004D783C"/>
    <w:rsid w:val="004E18C1"/>
    <w:rsid w:val="004E55B8"/>
    <w:rsid w:val="004E5D6E"/>
    <w:rsid w:val="004F1319"/>
    <w:rsid w:val="004F24F6"/>
    <w:rsid w:val="004F4602"/>
    <w:rsid w:val="004F54E9"/>
    <w:rsid w:val="004F7D5C"/>
    <w:rsid w:val="00501047"/>
    <w:rsid w:val="005011F2"/>
    <w:rsid w:val="005015E2"/>
    <w:rsid w:val="005019D4"/>
    <w:rsid w:val="00504C98"/>
    <w:rsid w:val="005057FB"/>
    <w:rsid w:val="0051251C"/>
    <w:rsid w:val="00514481"/>
    <w:rsid w:val="00515E39"/>
    <w:rsid w:val="00516E64"/>
    <w:rsid w:val="00520CAA"/>
    <w:rsid w:val="0052103C"/>
    <w:rsid w:val="005217B1"/>
    <w:rsid w:val="00521B4D"/>
    <w:rsid w:val="005223A2"/>
    <w:rsid w:val="00525C20"/>
    <w:rsid w:val="00525CA2"/>
    <w:rsid w:val="005317EF"/>
    <w:rsid w:val="0053212C"/>
    <w:rsid w:val="00533D38"/>
    <w:rsid w:val="00534671"/>
    <w:rsid w:val="00542382"/>
    <w:rsid w:val="0054297A"/>
    <w:rsid w:val="00546BF8"/>
    <w:rsid w:val="00547931"/>
    <w:rsid w:val="00550570"/>
    <w:rsid w:val="00555534"/>
    <w:rsid w:val="00556943"/>
    <w:rsid w:val="005577FF"/>
    <w:rsid w:val="00560C0D"/>
    <w:rsid w:val="00563CE4"/>
    <w:rsid w:val="005643E5"/>
    <w:rsid w:val="00564AA3"/>
    <w:rsid w:val="00565E27"/>
    <w:rsid w:val="00566CF1"/>
    <w:rsid w:val="00572589"/>
    <w:rsid w:val="0057260A"/>
    <w:rsid w:val="00575F1B"/>
    <w:rsid w:val="005761A0"/>
    <w:rsid w:val="00576960"/>
    <w:rsid w:val="00576DE9"/>
    <w:rsid w:val="00581737"/>
    <w:rsid w:val="00583D7A"/>
    <w:rsid w:val="00584139"/>
    <w:rsid w:val="00584B5D"/>
    <w:rsid w:val="00585AC0"/>
    <w:rsid w:val="0058704B"/>
    <w:rsid w:val="00591252"/>
    <w:rsid w:val="00592546"/>
    <w:rsid w:val="005A44C1"/>
    <w:rsid w:val="005A79C1"/>
    <w:rsid w:val="005B38A8"/>
    <w:rsid w:val="005B5787"/>
    <w:rsid w:val="005B6FE1"/>
    <w:rsid w:val="005C051C"/>
    <w:rsid w:val="005C286E"/>
    <w:rsid w:val="005C3AA5"/>
    <w:rsid w:val="005C51FF"/>
    <w:rsid w:val="005C6733"/>
    <w:rsid w:val="005D3946"/>
    <w:rsid w:val="005D475B"/>
    <w:rsid w:val="005D705F"/>
    <w:rsid w:val="005D7088"/>
    <w:rsid w:val="005E19A7"/>
    <w:rsid w:val="005E34A6"/>
    <w:rsid w:val="005E65AE"/>
    <w:rsid w:val="005F1A9E"/>
    <w:rsid w:val="005F4145"/>
    <w:rsid w:val="005F5C9F"/>
    <w:rsid w:val="005F5E7F"/>
    <w:rsid w:val="005F7319"/>
    <w:rsid w:val="006020D5"/>
    <w:rsid w:val="00603BA0"/>
    <w:rsid w:val="006077F5"/>
    <w:rsid w:val="006120C9"/>
    <w:rsid w:val="0061230D"/>
    <w:rsid w:val="00615E3E"/>
    <w:rsid w:val="00617768"/>
    <w:rsid w:val="00617BCD"/>
    <w:rsid w:val="00620537"/>
    <w:rsid w:val="00620BAC"/>
    <w:rsid w:val="0062254C"/>
    <w:rsid w:val="006240AF"/>
    <w:rsid w:val="006244A1"/>
    <w:rsid w:val="00626EE2"/>
    <w:rsid w:val="00627C50"/>
    <w:rsid w:val="0063049A"/>
    <w:rsid w:val="00630C07"/>
    <w:rsid w:val="00631371"/>
    <w:rsid w:val="006313E6"/>
    <w:rsid w:val="0063351B"/>
    <w:rsid w:val="006335B4"/>
    <w:rsid w:val="00635835"/>
    <w:rsid w:val="006378AD"/>
    <w:rsid w:val="00642F32"/>
    <w:rsid w:val="00642FBC"/>
    <w:rsid w:val="0064448C"/>
    <w:rsid w:val="00645966"/>
    <w:rsid w:val="0064736F"/>
    <w:rsid w:val="00650966"/>
    <w:rsid w:val="006519CC"/>
    <w:rsid w:val="00653202"/>
    <w:rsid w:val="006539FF"/>
    <w:rsid w:val="00654A8F"/>
    <w:rsid w:val="00655B46"/>
    <w:rsid w:val="006562B9"/>
    <w:rsid w:val="00660513"/>
    <w:rsid w:val="00662140"/>
    <w:rsid w:val="006629B9"/>
    <w:rsid w:val="0066438A"/>
    <w:rsid w:val="00665E52"/>
    <w:rsid w:val="0066678D"/>
    <w:rsid w:val="00670185"/>
    <w:rsid w:val="00671CDC"/>
    <w:rsid w:val="006729E8"/>
    <w:rsid w:val="00672B2E"/>
    <w:rsid w:val="0067397C"/>
    <w:rsid w:val="0067409B"/>
    <w:rsid w:val="00677208"/>
    <w:rsid w:val="0067779B"/>
    <w:rsid w:val="00677945"/>
    <w:rsid w:val="00682A4F"/>
    <w:rsid w:val="00682E7C"/>
    <w:rsid w:val="006834FE"/>
    <w:rsid w:val="00683E47"/>
    <w:rsid w:val="006868B9"/>
    <w:rsid w:val="006874DD"/>
    <w:rsid w:val="00690465"/>
    <w:rsid w:val="00692446"/>
    <w:rsid w:val="006944A8"/>
    <w:rsid w:val="006958E8"/>
    <w:rsid w:val="00695FD9"/>
    <w:rsid w:val="00697931"/>
    <w:rsid w:val="006A013B"/>
    <w:rsid w:val="006A0E72"/>
    <w:rsid w:val="006A1D89"/>
    <w:rsid w:val="006A309F"/>
    <w:rsid w:val="006A7815"/>
    <w:rsid w:val="006B27B4"/>
    <w:rsid w:val="006B2E41"/>
    <w:rsid w:val="006B40F8"/>
    <w:rsid w:val="006B4B85"/>
    <w:rsid w:val="006B535B"/>
    <w:rsid w:val="006B5E61"/>
    <w:rsid w:val="006C4200"/>
    <w:rsid w:val="006C64E0"/>
    <w:rsid w:val="006C6C10"/>
    <w:rsid w:val="006D5B9B"/>
    <w:rsid w:val="006D5CB7"/>
    <w:rsid w:val="006E0590"/>
    <w:rsid w:val="006E2669"/>
    <w:rsid w:val="006E4615"/>
    <w:rsid w:val="006E68A5"/>
    <w:rsid w:val="006F2495"/>
    <w:rsid w:val="006F4394"/>
    <w:rsid w:val="006F4BF3"/>
    <w:rsid w:val="006F5400"/>
    <w:rsid w:val="00701109"/>
    <w:rsid w:val="00701DE4"/>
    <w:rsid w:val="00702B62"/>
    <w:rsid w:val="007071BF"/>
    <w:rsid w:val="00710C2B"/>
    <w:rsid w:val="00711827"/>
    <w:rsid w:val="0071354E"/>
    <w:rsid w:val="007147A0"/>
    <w:rsid w:val="00715299"/>
    <w:rsid w:val="00725241"/>
    <w:rsid w:val="00725D67"/>
    <w:rsid w:val="007344FF"/>
    <w:rsid w:val="00736D3F"/>
    <w:rsid w:val="00743B27"/>
    <w:rsid w:val="00743B78"/>
    <w:rsid w:val="00745017"/>
    <w:rsid w:val="00745123"/>
    <w:rsid w:val="007459DE"/>
    <w:rsid w:val="0074680F"/>
    <w:rsid w:val="00747A64"/>
    <w:rsid w:val="00753E66"/>
    <w:rsid w:val="007677E0"/>
    <w:rsid w:val="00767DD6"/>
    <w:rsid w:val="00770E1F"/>
    <w:rsid w:val="00770E2D"/>
    <w:rsid w:val="00775B7D"/>
    <w:rsid w:val="00776191"/>
    <w:rsid w:val="00780778"/>
    <w:rsid w:val="00780F19"/>
    <w:rsid w:val="00784A69"/>
    <w:rsid w:val="00786854"/>
    <w:rsid w:val="007869EF"/>
    <w:rsid w:val="00791C1F"/>
    <w:rsid w:val="00791DE6"/>
    <w:rsid w:val="0079390F"/>
    <w:rsid w:val="00794889"/>
    <w:rsid w:val="00795155"/>
    <w:rsid w:val="00797BEB"/>
    <w:rsid w:val="007A060B"/>
    <w:rsid w:val="007A0A30"/>
    <w:rsid w:val="007A491F"/>
    <w:rsid w:val="007A5108"/>
    <w:rsid w:val="007A6C9D"/>
    <w:rsid w:val="007B000C"/>
    <w:rsid w:val="007B2A0E"/>
    <w:rsid w:val="007B583F"/>
    <w:rsid w:val="007C087B"/>
    <w:rsid w:val="007C099D"/>
    <w:rsid w:val="007C614C"/>
    <w:rsid w:val="007C7C3F"/>
    <w:rsid w:val="007C7F86"/>
    <w:rsid w:val="007D30B7"/>
    <w:rsid w:val="007D4318"/>
    <w:rsid w:val="007E0362"/>
    <w:rsid w:val="007E2994"/>
    <w:rsid w:val="007E3B02"/>
    <w:rsid w:val="007E5E20"/>
    <w:rsid w:val="007F2314"/>
    <w:rsid w:val="007F3DA0"/>
    <w:rsid w:val="00800784"/>
    <w:rsid w:val="0080111D"/>
    <w:rsid w:val="00801751"/>
    <w:rsid w:val="008025C2"/>
    <w:rsid w:val="00802CB0"/>
    <w:rsid w:val="008056A3"/>
    <w:rsid w:val="0080760F"/>
    <w:rsid w:val="00807B04"/>
    <w:rsid w:val="00810BE7"/>
    <w:rsid w:val="00813BD6"/>
    <w:rsid w:val="00815ACA"/>
    <w:rsid w:val="00816FD0"/>
    <w:rsid w:val="00820638"/>
    <w:rsid w:val="00822819"/>
    <w:rsid w:val="00822CE1"/>
    <w:rsid w:val="008269AF"/>
    <w:rsid w:val="00826BBD"/>
    <w:rsid w:val="008322B1"/>
    <w:rsid w:val="008330F5"/>
    <w:rsid w:val="0083390B"/>
    <w:rsid w:val="00834D06"/>
    <w:rsid w:val="00835174"/>
    <w:rsid w:val="0083537F"/>
    <w:rsid w:val="0083783E"/>
    <w:rsid w:val="0083789E"/>
    <w:rsid w:val="00837C5D"/>
    <w:rsid w:val="00840726"/>
    <w:rsid w:val="00841B4F"/>
    <w:rsid w:val="00841F56"/>
    <w:rsid w:val="0084295C"/>
    <w:rsid w:val="00843608"/>
    <w:rsid w:val="00844294"/>
    <w:rsid w:val="00847AFA"/>
    <w:rsid w:val="00853B97"/>
    <w:rsid w:val="00855E24"/>
    <w:rsid w:val="00865A8F"/>
    <w:rsid w:val="00865B19"/>
    <w:rsid w:val="00866381"/>
    <w:rsid w:val="008670D4"/>
    <w:rsid w:val="00870CB1"/>
    <w:rsid w:val="00872FD7"/>
    <w:rsid w:val="00873A11"/>
    <w:rsid w:val="00875B7F"/>
    <w:rsid w:val="00881386"/>
    <w:rsid w:val="0088307E"/>
    <w:rsid w:val="00887BF2"/>
    <w:rsid w:val="00890681"/>
    <w:rsid w:val="00890DC5"/>
    <w:rsid w:val="00891161"/>
    <w:rsid w:val="008941BF"/>
    <w:rsid w:val="0089526A"/>
    <w:rsid w:val="0089549B"/>
    <w:rsid w:val="008965FF"/>
    <w:rsid w:val="008A347D"/>
    <w:rsid w:val="008A3CE4"/>
    <w:rsid w:val="008A4CD2"/>
    <w:rsid w:val="008B0BEA"/>
    <w:rsid w:val="008B4657"/>
    <w:rsid w:val="008B5650"/>
    <w:rsid w:val="008C4A2D"/>
    <w:rsid w:val="008C737D"/>
    <w:rsid w:val="008D0205"/>
    <w:rsid w:val="008D3DA9"/>
    <w:rsid w:val="008D6BBD"/>
    <w:rsid w:val="008D6FC7"/>
    <w:rsid w:val="008D797D"/>
    <w:rsid w:val="008E0BFD"/>
    <w:rsid w:val="008F43DD"/>
    <w:rsid w:val="00900386"/>
    <w:rsid w:val="00901991"/>
    <w:rsid w:val="009023C0"/>
    <w:rsid w:val="0091386A"/>
    <w:rsid w:val="009173B6"/>
    <w:rsid w:val="009220C9"/>
    <w:rsid w:val="00922367"/>
    <w:rsid w:val="00922C7A"/>
    <w:rsid w:val="00922DCC"/>
    <w:rsid w:val="009271A1"/>
    <w:rsid w:val="0092768B"/>
    <w:rsid w:val="00927BC0"/>
    <w:rsid w:val="009333F3"/>
    <w:rsid w:val="00933585"/>
    <w:rsid w:val="009349BD"/>
    <w:rsid w:val="00935952"/>
    <w:rsid w:val="00936E03"/>
    <w:rsid w:val="009376CF"/>
    <w:rsid w:val="00953900"/>
    <w:rsid w:val="00953C22"/>
    <w:rsid w:val="00953D3F"/>
    <w:rsid w:val="00960A33"/>
    <w:rsid w:val="0096339E"/>
    <w:rsid w:val="00964953"/>
    <w:rsid w:val="00964BD2"/>
    <w:rsid w:val="00965386"/>
    <w:rsid w:val="009663F4"/>
    <w:rsid w:val="00967243"/>
    <w:rsid w:val="00971F5F"/>
    <w:rsid w:val="009756D8"/>
    <w:rsid w:val="00980BF0"/>
    <w:rsid w:val="00982F92"/>
    <w:rsid w:val="00983D06"/>
    <w:rsid w:val="00984F2F"/>
    <w:rsid w:val="00986C3C"/>
    <w:rsid w:val="00987CDA"/>
    <w:rsid w:val="00990E00"/>
    <w:rsid w:val="00992AB4"/>
    <w:rsid w:val="00993873"/>
    <w:rsid w:val="009944FD"/>
    <w:rsid w:val="00994718"/>
    <w:rsid w:val="00994B49"/>
    <w:rsid w:val="00995458"/>
    <w:rsid w:val="009955B3"/>
    <w:rsid w:val="00995A82"/>
    <w:rsid w:val="009A0679"/>
    <w:rsid w:val="009A443F"/>
    <w:rsid w:val="009B0BC0"/>
    <w:rsid w:val="009B4187"/>
    <w:rsid w:val="009B53D8"/>
    <w:rsid w:val="009B72AF"/>
    <w:rsid w:val="009C30A2"/>
    <w:rsid w:val="009C39E6"/>
    <w:rsid w:val="009C3D41"/>
    <w:rsid w:val="009C46BB"/>
    <w:rsid w:val="009C5977"/>
    <w:rsid w:val="009D0CA5"/>
    <w:rsid w:val="009D41D4"/>
    <w:rsid w:val="009D5B85"/>
    <w:rsid w:val="009D760E"/>
    <w:rsid w:val="009E2D55"/>
    <w:rsid w:val="009E4C70"/>
    <w:rsid w:val="009E5C15"/>
    <w:rsid w:val="009E6BD1"/>
    <w:rsid w:val="009F190A"/>
    <w:rsid w:val="009F4872"/>
    <w:rsid w:val="009F53AF"/>
    <w:rsid w:val="00A10149"/>
    <w:rsid w:val="00A12997"/>
    <w:rsid w:val="00A13392"/>
    <w:rsid w:val="00A1378E"/>
    <w:rsid w:val="00A147B3"/>
    <w:rsid w:val="00A1485F"/>
    <w:rsid w:val="00A21F48"/>
    <w:rsid w:val="00A33C4E"/>
    <w:rsid w:val="00A346F9"/>
    <w:rsid w:val="00A45A68"/>
    <w:rsid w:val="00A50ED2"/>
    <w:rsid w:val="00A5419A"/>
    <w:rsid w:val="00A56D9F"/>
    <w:rsid w:val="00A628DD"/>
    <w:rsid w:val="00A642E0"/>
    <w:rsid w:val="00A65496"/>
    <w:rsid w:val="00A667C6"/>
    <w:rsid w:val="00A71FD9"/>
    <w:rsid w:val="00A73119"/>
    <w:rsid w:val="00A764DC"/>
    <w:rsid w:val="00A803DC"/>
    <w:rsid w:val="00A81BAE"/>
    <w:rsid w:val="00A843BF"/>
    <w:rsid w:val="00A8616A"/>
    <w:rsid w:val="00A87DF4"/>
    <w:rsid w:val="00A9151A"/>
    <w:rsid w:val="00A91F5A"/>
    <w:rsid w:val="00A91FF3"/>
    <w:rsid w:val="00A9547C"/>
    <w:rsid w:val="00AA1208"/>
    <w:rsid w:val="00AA40DB"/>
    <w:rsid w:val="00AA421F"/>
    <w:rsid w:val="00AA4277"/>
    <w:rsid w:val="00AA743D"/>
    <w:rsid w:val="00AA7AB3"/>
    <w:rsid w:val="00AB4491"/>
    <w:rsid w:val="00AC45BF"/>
    <w:rsid w:val="00AC4DBA"/>
    <w:rsid w:val="00AC5756"/>
    <w:rsid w:val="00AC5902"/>
    <w:rsid w:val="00AC6B9F"/>
    <w:rsid w:val="00AD087A"/>
    <w:rsid w:val="00AD1CE5"/>
    <w:rsid w:val="00AD39C2"/>
    <w:rsid w:val="00AD3DBB"/>
    <w:rsid w:val="00AD51FA"/>
    <w:rsid w:val="00AD7532"/>
    <w:rsid w:val="00AE1CAE"/>
    <w:rsid w:val="00AE206D"/>
    <w:rsid w:val="00AE357F"/>
    <w:rsid w:val="00AE40AD"/>
    <w:rsid w:val="00AE4A74"/>
    <w:rsid w:val="00AE5C23"/>
    <w:rsid w:val="00AF07AE"/>
    <w:rsid w:val="00AF14F6"/>
    <w:rsid w:val="00AF3F52"/>
    <w:rsid w:val="00AF5762"/>
    <w:rsid w:val="00B03029"/>
    <w:rsid w:val="00B0376D"/>
    <w:rsid w:val="00B04CD5"/>
    <w:rsid w:val="00B05039"/>
    <w:rsid w:val="00B05EA1"/>
    <w:rsid w:val="00B07EF7"/>
    <w:rsid w:val="00B11DCE"/>
    <w:rsid w:val="00B13716"/>
    <w:rsid w:val="00B141AA"/>
    <w:rsid w:val="00B15EEC"/>
    <w:rsid w:val="00B179AF"/>
    <w:rsid w:val="00B21C7C"/>
    <w:rsid w:val="00B23F93"/>
    <w:rsid w:val="00B26024"/>
    <w:rsid w:val="00B262D7"/>
    <w:rsid w:val="00B3230C"/>
    <w:rsid w:val="00B33C08"/>
    <w:rsid w:val="00B33F46"/>
    <w:rsid w:val="00B350CD"/>
    <w:rsid w:val="00B359EB"/>
    <w:rsid w:val="00B42697"/>
    <w:rsid w:val="00B43AFA"/>
    <w:rsid w:val="00B440C6"/>
    <w:rsid w:val="00B467A7"/>
    <w:rsid w:val="00B477DD"/>
    <w:rsid w:val="00B50941"/>
    <w:rsid w:val="00B50D88"/>
    <w:rsid w:val="00B5415A"/>
    <w:rsid w:val="00B55F7C"/>
    <w:rsid w:val="00B66CEC"/>
    <w:rsid w:val="00B67ED9"/>
    <w:rsid w:val="00B76AEF"/>
    <w:rsid w:val="00B7742F"/>
    <w:rsid w:val="00B77EB7"/>
    <w:rsid w:val="00B808AB"/>
    <w:rsid w:val="00B81DB6"/>
    <w:rsid w:val="00B82FAB"/>
    <w:rsid w:val="00B9239A"/>
    <w:rsid w:val="00B94488"/>
    <w:rsid w:val="00BA2B92"/>
    <w:rsid w:val="00BA34F5"/>
    <w:rsid w:val="00BB2CEA"/>
    <w:rsid w:val="00BB2F26"/>
    <w:rsid w:val="00BB5762"/>
    <w:rsid w:val="00BC0351"/>
    <w:rsid w:val="00BC1F58"/>
    <w:rsid w:val="00BC31BE"/>
    <w:rsid w:val="00BC3D87"/>
    <w:rsid w:val="00BC3F03"/>
    <w:rsid w:val="00BC6F53"/>
    <w:rsid w:val="00BD046B"/>
    <w:rsid w:val="00BD178B"/>
    <w:rsid w:val="00BD1F14"/>
    <w:rsid w:val="00BD27D0"/>
    <w:rsid w:val="00BF2139"/>
    <w:rsid w:val="00BF48C3"/>
    <w:rsid w:val="00BF693E"/>
    <w:rsid w:val="00BF7020"/>
    <w:rsid w:val="00C01B46"/>
    <w:rsid w:val="00C02AE2"/>
    <w:rsid w:val="00C040AF"/>
    <w:rsid w:val="00C05007"/>
    <w:rsid w:val="00C20229"/>
    <w:rsid w:val="00C2128F"/>
    <w:rsid w:val="00C23DCF"/>
    <w:rsid w:val="00C24091"/>
    <w:rsid w:val="00C25651"/>
    <w:rsid w:val="00C259B1"/>
    <w:rsid w:val="00C26619"/>
    <w:rsid w:val="00C30DC7"/>
    <w:rsid w:val="00C31356"/>
    <w:rsid w:val="00C318F0"/>
    <w:rsid w:val="00C31BB4"/>
    <w:rsid w:val="00C31EBA"/>
    <w:rsid w:val="00C40F7D"/>
    <w:rsid w:val="00C426FE"/>
    <w:rsid w:val="00C42A22"/>
    <w:rsid w:val="00C42B93"/>
    <w:rsid w:val="00C446B2"/>
    <w:rsid w:val="00C4509E"/>
    <w:rsid w:val="00C45AAB"/>
    <w:rsid w:val="00C47242"/>
    <w:rsid w:val="00C4771A"/>
    <w:rsid w:val="00C53476"/>
    <w:rsid w:val="00C60BE4"/>
    <w:rsid w:val="00C617A5"/>
    <w:rsid w:val="00C70DEB"/>
    <w:rsid w:val="00C71629"/>
    <w:rsid w:val="00C73E10"/>
    <w:rsid w:val="00C7402A"/>
    <w:rsid w:val="00C74494"/>
    <w:rsid w:val="00C746ED"/>
    <w:rsid w:val="00C755E6"/>
    <w:rsid w:val="00C76654"/>
    <w:rsid w:val="00C769F8"/>
    <w:rsid w:val="00C77853"/>
    <w:rsid w:val="00C8548B"/>
    <w:rsid w:val="00C85F7E"/>
    <w:rsid w:val="00C87CC8"/>
    <w:rsid w:val="00C91134"/>
    <w:rsid w:val="00C91F69"/>
    <w:rsid w:val="00C94A1C"/>
    <w:rsid w:val="00C94A4A"/>
    <w:rsid w:val="00C94D99"/>
    <w:rsid w:val="00C94E71"/>
    <w:rsid w:val="00C953C5"/>
    <w:rsid w:val="00C96279"/>
    <w:rsid w:val="00C9792D"/>
    <w:rsid w:val="00CA1335"/>
    <w:rsid w:val="00CA4291"/>
    <w:rsid w:val="00CA640B"/>
    <w:rsid w:val="00CA7227"/>
    <w:rsid w:val="00CB0A7F"/>
    <w:rsid w:val="00CB12EB"/>
    <w:rsid w:val="00CB6761"/>
    <w:rsid w:val="00CC0B83"/>
    <w:rsid w:val="00CC405B"/>
    <w:rsid w:val="00CC5C73"/>
    <w:rsid w:val="00CD12C1"/>
    <w:rsid w:val="00CE098A"/>
    <w:rsid w:val="00CE210A"/>
    <w:rsid w:val="00CE3EDB"/>
    <w:rsid w:val="00CE5184"/>
    <w:rsid w:val="00CE65CF"/>
    <w:rsid w:val="00CE773B"/>
    <w:rsid w:val="00CF2EE6"/>
    <w:rsid w:val="00CF3FB2"/>
    <w:rsid w:val="00CF581E"/>
    <w:rsid w:val="00CF5C4E"/>
    <w:rsid w:val="00CF7194"/>
    <w:rsid w:val="00CF7C43"/>
    <w:rsid w:val="00D005B8"/>
    <w:rsid w:val="00D00C56"/>
    <w:rsid w:val="00D00E58"/>
    <w:rsid w:val="00D01B99"/>
    <w:rsid w:val="00D01C6B"/>
    <w:rsid w:val="00D0276A"/>
    <w:rsid w:val="00D0360D"/>
    <w:rsid w:val="00D03C11"/>
    <w:rsid w:val="00D15281"/>
    <w:rsid w:val="00D222DA"/>
    <w:rsid w:val="00D243EB"/>
    <w:rsid w:val="00D24BB8"/>
    <w:rsid w:val="00D24D68"/>
    <w:rsid w:val="00D26FAE"/>
    <w:rsid w:val="00D27284"/>
    <w:rsid w:val="00D27DBE"/>
    <w:rsid w:val="00D3039B"/>
    <w:rsid w:val="00D31C00"/>
    <w:rsid w:val="00D37272"/>
    <w:rsid w:val="00D449B8"/>
    <w:rsid w:val="00D4598A"/>
    <w:rsid w:val="00D46732"/>
    <w:rsid w:val="00D47CCC"/>
    <w:rsid w:val="00D53737"/>
    <w:rsid w:val="00D53A55"/>
    <w:rsid w:val="00D576BA"/>
    <w:rsid w:val="00D57C83"/>
    <w:rsid w:val="00D60627"/>
    <w:rsid w:val="00D63046"/>
    <w:rsid w:val="00D641D1"/>
    <w:rsid w:val="00D6506B"/>
    <w:rsid w:val="00D651F6"/>
    <w:rsid w:val="00D66301"/>
    <w:rsid w:val="00D66966"/>
    <w:rsid w:val="00D7293A"/>
    <w:rsid w:val="00D72F62"/>
    <w:rsid w:val="00D7316B"/>
    <w:rsid w:val="00D73CFE"/>
    <w:rsid w:val="00D76868"/>
    <w:rsid w:val="00D77838"/>
    <w:rsid w:val="00D77EDD"/>
    <w:rsid w:val="00D77EF0"/>
    <w:rsid w:val="00D80288"/>
    <w:rsid w:val="00D8049E"/>
    <w:rsid w:val="00D814BF"/>
    <w:rsid w:val="00D81630"/>
    <w:rsid w:val="00D826FB"/>
    <w:rsid w:val="00D83E7A"/>
    <w:rsid w:val="00D843B3"/>
    <w:rsid w:val="00D92218"/>
    <w:rsid w:val="00D92B03"/>
    <w:rsid w:val="00D94665"/>
    <w:rsid w:val="00D955FF"/>
    <w:rsid w:val="00DA1118"/>
    <w:rsid w:val="00DA2653"/>
    <w:rsid w:val="00DA2703"/>
    <w:rsid w:val="00DA49B8"/>
    <w:rsid w:val="00DA6EA2"/>
    <w:rsid w:val="00DA70B0"/>
    <w:rsid w:val="00DA7FA1"/>
    <w:rsid w:val="00DB2143"/>
    <w:rsid w:val="00DB2161"/>
    <w:rsid w:val="00DB5FD9"/>
    <w:rsid w:val="00DB626B"/>
    <w:rsid w:val="00DC42FA"/>
    <w:rsid w:val="00DC5C3C"/>
    <w:rsid w:val="00DC60C4"/>
    <w:rsid w:val="00DD3C3A"/>
    <w:rsid w:val="00DD4542"/>
    <w:rsid w:val="00DD4718"/>
    <w:rsid w:val="00DD6057"/>
    <w:rsid w:val="00DD6FAE"/>
    <w:rsid w:val="00DE3DB9"/>
    <w:rsid w:val="00DF0A82"/>
    <w:rsid w:val="00DF3640"/>
    <w:rsid w:val="00DF4C69"/>
    <w:rsid w:val="00DF5214"/>
    <w:rsid w:val="00DF6BBE"/>
    <w:rsid w:val="00E070DF"/>
    <w:rsid w:val="00E07AB2"/>
    <w:rsid w:val="00E1062F"/>
    <w:rsid w:val="00E11FA1"/>
    <w:rsid w:val="00E12022"/>
    <w:rsid w:val="00E126FC"/>
    <w:rsid w:val="00E14E23"/>
    <w:rsid w:val="00E14E5C"/>
    <w:rsid w:val="00E16641"/>
    <w:rsid w:val="00E1669D"/>
    <w:rsid w:val="00E16B0A"/>
    <w:rsid w:val="00E2025F"/>
    <w:rsid w:val="00E202B2"/>
    <w:rsid w:val="00E20D5E"/>
    <w:rsid w:val="00E22019"/>
    <w:rsid w:val="00E2285B"/>
    <w:rsid w:val="00E244A2"/>
    <w:rsid w:val="00E35FA3"/>
    <w:rsid w:val="00E36845"/>
    <w:rsid w:val="00E36ADB"/>
    <w:rsid w:val="00E3710D"/>
    <w:rsid w:val="00E40C38"/>
    <w:rsid w:val="00E43515"/>
    <w:rsid w:val="00E43B71"/>
    <w:rsid w:val="00E451F4"/>
    <w:rsid w:val="00E45BDD"/>
    <w:rsid w:val="00E565D2"/>
    <w:rsid w:val="00E5728F"/>
    <w:rsid w:val="00E62650"/>
    <w:rsid w:val="00E65ADB"/>
    <w:rsid w:val="00E6740E"/>
    <w:rsid w:val="00E67922"/>
    <w:rsid w:val="00E7073F"/>
    <w:rsid w:val="00E731EF"/>
    <w:rsid w:val="00E742EC"/>
    <w:rsid w:val="00E74AF8"/>
    <w:rsid w:val="00E74CC0"/>
    <w:rsid w:val="00E77CE8"/>
    <w:rsid w:val="00E807F6"/>
    <w:rsid w:val="00E81A63"/>
    <w:rsid w:val="00E82A98"/>
    <w:rsid w:val="00E92406"/>
    <w:rsid w:val="00E92434"/>
    <w:rsid w:val="00E9253A"/>
    <w:rsid w:val="00E94FE3"/>
    <w:rsid w:val="00E9545F"/>
    <w:rsid w:val="00E96AF5"/>
    <w:rsid w:val="00E96BE0"/>
    <w:rsid w:val="00EB17C8"/>
    <w:rsid w:val="00EB1DD9"/>
    <w:rsid w:val="00EB2EFB"/>
    <w:rsid w:val="00EB6323"/>
    <w:rsid w:val="00EB6D32"/>
    <w:rsid w:val="00EB6EA3"/>
    <w:rsid w:val="00EC0134"/>
    <w:rsid w:val="00EC3012"/>
    <w:rsid w:val="00EC62F8"/>
    <w:rsid w:val="00EC6F30"/>
    <w:rsid w:val="00ED0BBB"/>
    <w:rsid w:val="00ED2A0E"/>
    <w:rsid w:val="00ED30CE"/>
    <w:rsid w:val="00ED351E"/>
    <w:rsid w:val="00ED4779"/>
    <w:rsid w:val="00ED7AF7"/>
    <w:rsid w:val="00EE26B1"/>
    <w:rsid w:val="00EE2ACA"/>
    <w:rsid w:val="00EE5394"/>
    <w:rsid w:val="00EE5D28"/>
    <w:rsid w:val="00EF3818"/>
    <w:rsid w:val="00EF4400"/>
    <w:rsid w:val="00EF6AAF"/>
    <w:rsid w:val="00EF6B37"/>
    <w:rsid w:val="00F00546"/>
    <w:rsid w:val="00F02E6A"/>
    <w:rsid w:val="00F03BFB"/>
    <w:rsid w:val="00F05FCC"/>
    <w:rsid w:val="00F071D8"/>
    <w:rsid w:val="00F10145"/>
    <w:rsid w:val="00F10F08"/>
    <w:rsid w:val="00F1747E"/>
    <w:rsid w:val="00F21E72"/>
    <w:rsid w:val="00F23A0E"/>
    <w:rsid w:val="00F25633"/>
    <w:rsid w:val="00F256A9"/>
    <w:rsid w:val="00F3007A"/>
    <w:rsid w:val="00F337CD"/>
    <w:rsid w:val="00F509E8"/>
    <w:rsid w:val="00F56249"/>
    <w:rsid w:val="00F56DC9"/>
    <w:rsid w:val="00F57576"/>
    <w:rsid w:val="00F63E9A"/>
    <w:rsid w:val="00F64182"/>
    <w:rsid w:val="00F6465B"/>
    <w:rsid w:val="00F64F53"/>
    <w:rsid w:val="00F7162C"/>
    <w:rsid w:val="00F71D54"/>
    <w:rsid w:val="00F738CF"/>
    <w:rsid w:val="00F751F9"/>
    <w:rsid w:val="00F7592D"/>
    <w:rsid w:val="00F77B11"/>
    <w:rsid w:val="00F80FA1"/>
    <w:rsid w:val="00F83DDE"/>
    <w:rsid w:val="00F8723C"/>
    <w:rsid w:val="00F87B28"/>
    <w:rsid w:val="00F90CA1"/>
    <w:rsid w:val="00F912B8"/>
    <w:rsid w:val="00F918E7"/>
    <w:rsid w:val="00F93E9D"/>
    <w:rsid w:val="00F95870"/>
    <w:rsid w:val="00F95891"/>
    <w:rsid w:val="00F97AEB"/>
    <w:rsid w:val="00FA45BE"/>
    <w:rsid w:val="00FA580E"/>
    <w:rsid w:val="00FA7A97"/>
    <w:rsid w:val="00FB2409"/>
    <w:rsid w:val="00FB2B16"/>
    <w:rsid w:val="00FB5B4E"/>
    <w:rsid w:val="00FB5E62"/>
    <w:rsid w:val="00FC1BEA"/>
    <w:rsid w:val="00FC20B8"/>
    <w:rsid w:val="00FC755A"/>
    <w:rsid w:val="00FC769D"/>
    <w:rsid w:val="00FD38DD"/>
    <w:rsid w:val="00FD495B"/>
    <w:rsid w:val="00FD58CD"/>
    <w:rsid w:val="00FD6B0C"/>
    <w:rsid w:val="00FE3796"/>
    <w:rsid w:val="00FE5046"/>
    <w:rsid w:val="00FE50AF"/>
    <w:rsid w:val="00FE5E5F"/>
    <w:rsid w:val="00FF1B78"/>
    <w:rsid w:val="00FF2980"/>
    <w:rsid w:val="00FF5078"/>
    <w:rsid w:val="00FF57E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97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ms-rtethemeforecolor-2-0">
    <w:name w:val="ms-rtethemeforecolor-2-0"/>
    <w:basedOn w:val="DefaultParagraphFont"/>
    <w:rsid w:val="00FA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97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ms-rtethemeforecolor-2-0">
    <w:name w:val="ms-rtethemeforecolor-2-0"/>
    <w:basedOn w:val="DefaultParagraphFont"/>
    <w:rsid w:val="00FA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3EA5067FC545A31841E0649D83A3" ma:contentTypeVersion="1" ma:contentTypeDescription="Create a new document." ma:contentTypeScope="" ma:versionID="b548611e52a10344ef5d0144dc3266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CAF38-2E6D-4EFA-93C2-4E924BD1EF35}"/>
</file>

<file path=customXml/itemProps2.xml><?xml version="1.0" encoding="utf-8"?>
<ds:datastoreItem xmlns:ds="http://schemas.openxmlformats.org/officeDocument/2006/customXml" ds:itemID="{AEF8FCF3-BAFE-4830-B8EA-1B44D32BB72A}"/>
</file>

<file path=customXml/itemProps3.xml><?xml version="1.0" encoding="utf-8"?>
<ds:datastoreItem xmlns:ds="http://schemas.openxmlformats.org/officeDocument/2006/customXml" ds:itemID="{DAED8A5C-C573-4F25-AB3F-CDE52F062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2014-06-04T16:56:00Z</dcterms:created>
  <dcterms:modified xsi:type="dcterms:W3CDTF">2014-06-04T16:58:00Z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0x0101008E473EA5067FC545A31841E0649D83A3</vt:lpwstr>
  </property>
</Properties>
</file>