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55" w:rsidRPr="00826F55" w:rsidRDefault="00826F55" w:rsidP="00826F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70470" w:rsidRPr="009D0998" w:rsidRDefault="0020530F">
      <w:pPr>
        <w:rPr>
          <w:rFonts w:ascii="Times New Roman" w:hAnsi="Times New Roman" w:cs="Times New Roman"/>
          <w:sz w:val="24"/>
          <w:szCs w:val="24"/>
        </w:rPr>
      </w:pPr>
      <w:r w:rsidRPr="009D0998">
        <w:rPr>
          <w:rFonts w:ascii="Times New Roman" w:hAnsi="Times New Roman" w:cs="Times New Roman"/>
          <w:sz w:val="24"/>
          <w:szCs w:val="24"/>
        </w:rPr>
        <w:t>This presentation recaps</w:t>
      </w:r>
      <w:r w:rsidR="00755EF1" w:rsidRPr="009D0998">
        <w:rPr>
          <w:rFonts w:ascii="Times New Roman" w:hAnsi="Times New Roman" w:cs="Times New Roman"/>
          <w:sz w:val="24"/>
          <w:szCs w:val="24"/>
        </w:rPr>
        <w:t xml:space="preserve"> the responsibilities to ITU Regional Offices and Member States as per Resolution 44 Bridging the Standardization Gap between Developing and the Developed Countries.</w:t>
      </w:r>
      <w:r w:rsidR="007C1701" w:rsidRPr="009D0998">
        <w:rPr>
          <w:rFonts w:ascii="Times New Roman" w:hAnsi="Times New Roman" w:cs="Times New Roman"/>
          <w:sz w:val="24"/>
          <w:szCs w:val="24"/>
        </w:rPr>
        <w:t xml:space="preserve"> </w:t>
      </w:r>
      <w:r w:rsidRPr="009D0998">
        <w:rPr>
          <w:rFonts w:ascii="Times New Roman" w:hAnsi="Times New Roman" w:cs="Times New Roman"/>
          <w:sz w:val="24"/>
          <w:szCs w:val="24"/>
        </w:rPr>
        <w:t xml:space="preserve">To </w:t>
      </w:r>
      <w:r w:rsidR="009D0998" w:rsidRPr="009D0998">
        <w:rPr>
          <w:rFonts w:ascii="Times New Roman" w:hAnsi="Times New Roman" w:cs="Times New Roman"/>
          <w:sz w:val="24"/>
          <w:szCs w:val="24"/>
        </w:rPr>
        <w:t>complement the implementation of the</w:t>
      </w:r>
      <w:r w:rsidRPr="009D0998">
        <w:rPr>
          <w:rFonts w:ascii="Times New Roman" w:hAnsi="Times New Roman" w:cs="Times New Roman"/>
          <w:sz w:val="24"/>
          <w:szCs w:val="24"/>
        </w:rPr>
        <w:t xml:space="preserve"> broader actions plans on BSG, the responsibilities to Member States in other related Resolutions </w:t>
      </w:r>
      <w:r w:rsidR="009C786E">
        <w:rPr>
          <w:rFonts w:ascii="Times New Roman" w:hAnsi="Times New Roman" w:cs="Times New Roman"/>
          <w:sz w:val="24"/>
          <w:szCs w:val="24"/>
        </w:rPr>
        <w:t xml:space="preserve">such as </w:t>
      </w:r>
      <w:r w:rsidRPr="009D0998">
        <w:rPr>
          <w:rFonts w:ascii="Times New Roman" w:hAnsi="Times New Roman" w:cs="Times New Roman"/>
          <w:sz w:val="24"/>
          <w:szCs w:val="24"/>
        </w:rPr>
        <w:t xml:space="preserve">on creating of regional groups and their support, enhancing participation of regulators, operators, academia and other sector members from developing countries </w:t>
      </w:r>
      <w:r w:rsidR="00E32CCC">
        <w:rPr>
          <w:rFonts w:ascii="Times New Roman" w:hAnsi="Times New Roman" w:cs="Times New Roman"/>
          <w:sz w:val="24"/>
          <w:szCs w:val="24"/>
        </w:rPr>
        <w:t>are</w:t>
      </w:r>
      <w:r w:rsidRPr="009D0998">
        <w:rPr>
          <w:rFonts w:ascii="Times New Roman" w:hAnsi="Times New Roman" w:cs="Times New Roman"/>
          <w:sz w:val="24"/>
          <w:szCs w:val="24"/>
        </w:rPr>
        <w:t xml:space="preserve"> discussed. </w:t>
      </w:r>
      <w:r w:rsidR="0098475D">
        <w:rPr>
          <w:rFonts w:ascii="Times New Roman" w:hAnsi="Times New Roman" w:cs="Times New Roman"/>
          <w:sz w:val="24"/>
          <w:szCs w:val="24"/>
        </w:rPr>
        <w:t xml:space="preserve">It is suggested that Standardization issues be considered at </w:t>
      </w:r>
      <w:r w:rsidR="008235BD">
        <w:rPr>
          <w:rFonts w:ascii="Times New Roman" w:hAnsi="Times New Roman" w:cs="Times New Roman"/>
          <w:sz w:val="24"/>
          <w:szCs w:val="24"/>
        </w:rPr>
        <w:t>sub regional</w:t>
      </w:r>
      <w:r w:rsidR="0098475D">
        <w:rPr>
          <w:rFonts w:ascii="Times New Roman" w:hAnsi="Times New Roman" w:cs="Times New Roman"/>
          <w:sz w:val="24"/>
          <w:szCs w:val="24"/>
        </w:rPr>
        <w:t xml:space="preserve"> meetings of Member States.</w:t>
      </w:r>
      <w:bookmarkStart w:id="0" w:name="_GoBack"/>
      <w:bookmarkEnd w:id="0"/>
    </w:p>
    <w:sectPr w:rsidR="00470470" w:rsidRPr="009D0998" w:rsidSect="00891CB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A0" w:rsidRDefault="005532A0" w:rsidP="009D0998">
      <w:pPr>
        <w:spacing w:after="0" w:line="240" w:lineRule="auto"/>
      </w:pPr>
      <w:r>
        <w:separator/>
      </w:r>
    </w:p>
  </w:endnote>
  <w:endnote w:type="continuationSeparator" w:id="0">
    <w:p w:rsidR="005532A0" w:rsidRDefault="005532A0" w:rsidP="009D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A0" w:rsidRDefault="005532A0" w:rsidP="009D0998">
      <w:pPr>
        <w:spacing w:after="0" w:line="240" w:lineRule="auto"/>
      </w:pPr>
      <w:r>
        <w:separator/>
      </w:r>
    </w:p>
  </w:footnote>
  <w:footnote w:type="continuationSeparator" w:id="0">
    <w:p w:rsidR="005532A0" w:rsidRDefault="005532A0" w:rsidP="009D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98" w:rsidRPr="009D0998" w:rsidRDefault="009D0998">
    <w:pPr>
      <w:pStyle w:val="Header"/>
      <w:rPr>
        <w:rFonts w:ascii="Times New Roman" w:hAnsi="Times New Roman" w:cs="Times New Roman"/>
        <w:sz w:val="24"/>
        <w:szCs w:val="24"/>
      </w:rPr>
    </w:pPr>
    <w:r w:rsidRPr="009D0998">
      <w:rPr>
        <w:rFonts w:ascii="Times New Roman" w:hAnsi="Times New Roman" w:cs="Times New Roman"/>
        <w:sz w:val="24"/>
        <w:szCs w:val="24"/>
      </w:rPr>
      <w:t>ABSTRACT- Session B Key Issues on BSG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F1"/>
    <w:rsid w:val="00002715"/>
    <w:rsid w:val="00003232"/>
    <w:rsid w:val="000041BE"/>
    <w:rsid w:val="000047D2"/>
    <w:rsid w:val="000069B1"/>
    <w:rsid w:val="0001338F"/>
    <w:rsid w:val="0001509E"/>
    <w:rsid w:val="00015FDA"/>
    <w:rsid w:val="000176E3"/>
    <w:rsid w:val="000176FF"/>
    <w:rsid w:val="00021108"/>
    <w:rsid w:val="00021EF5"/>
    <w:rsid w:val="000262E9"/>
    <w:rsid w:val="0003132C"/>
    <w:rsid w:val="00034507"/>
    <w:rsid w:val="000351F5"/>
    <w:rsid w:val="00037207"/>
    <w:rsid w:val="00041318"/>
    <w:rsid w:val="0004391F"/>
    <w:rsid w:val="00045C3B"/>
    <w:rsid w:val="00047455"/>
    <w:rsid w:val="00050C9C"/>
    <w:rsid w:val="00054336"/>
    <w:rsid w:val="00057C38"/>
    <w:rsid w:val="00057E4B"/>
    <w:rsid w:val="00062093"/>
    <w:rsid w:val="00064E50"/>
    <w:rsid w:val="00064F9B"/>
    <w:rsid w:val="00071DAF"/>
    <w:rsid w:val="0007397F"/>
    <w:rsid w:val="00074036"/>
    <w:rsid w:val="00075C5F"/>
    <w:rsid w:val="0008006E"/>
    <w:rsid w:val="00081FFD"/>
    <w:rsid w:val="00082DC3"/>
    <w:rsid w:val="00086BB4"/>
    <w:rsid w:val="00087206"/>
    <w:rsid w:val="000949D2"/>
    <w:rsid w:val="000972FB"/>
    <w:rsid w:val="0009776E"/>
    <w:rsid w:val="000A15E6"/>
    <w:rsid w:val="000A29AC"/>
    <w:rsid w:val="000A2B48"/>
    <w:rsid w:val="000A5580"/>
    <w:rsid w:val="000A58D5"/>
    <w:rsid w:val="000A63AA"/>
    <w:rsid w:val="000B1CA5"/>
    <w:rsid w:val="000B2D70"/>
    <w:rsid w:val="000B6289"/>
    <w:rsid w:val="000C1F46"/>
    <w:rsid w:val="000C2F07"/>
    <w:rsid w:val="000D17BB"/>
    <w:rsid w:val="000D4101"/>
    <w:rsid w:val="000D455A"/>
    <w:rsid w:val="000D5532"/>
    <w:rsid w:val="000E1874"/>
    <w:rsid w:val="000E2B5B"/>
    <w:rsid w:val="000E3D66"/>
    <w:rsid w:val="000E688A"/>
    <w:rsid w:val="000F25B9"/>
    <w:rsid w:val="000F320F"/>
    <w:rsid w:val="000F4F49"/>
    <w:rsid w:val="000F51D5"/>
    <w:rsid w:val="000F6957"/>
    <w:rsid w:val="000F7A87"/>
    <w:rsid w:val="0010301E"/>
    <w:rsid w:val="00104386"/>
    <w:rsid w:val="001058EC"/>
    <w:rsid w:val="00106412"/>
    <w:rsid w:val="00107B01"/>
    <w:rsid w:val="00107D0B"/>
    <w:rsid w:val="00110AE0"/>
    <w:rsid w:val="00111B26"/>
    <w:rsid w:val="00112847"/>
    <w:rsid w:val="00113CBA"/>
    <w:rsid w:val="00116BA2"/>
    <w:rsid w:val="00125B31"/>
    <w:rsid w:val="00127E20"/>
    <w:rsid w:val="00135475"/>
    <w:rsid w:val="001374D0"/>
    <w:rsid w:val="00137B06"/>
    <w:rsid w:val="00146D44"/>
    <w:rsid w:val="001503FB"/>
    <w:rsid w:val="00150631"/>
    <w:rsid w:val="0015224F"/>
    <w:rsid w:val="00152551"/>
    <w:rsid w:val="00160269"/>
    <w:rsid w:val="00161C94"/>
    <w:rsid w:val="00166FD3"/>
    <w:rsid w:val="0017479F"/>
    <w:rsid w:val="00176E9C"/>
    <w:rsid w:val="00183E1E"/>
    <w:rsid w:val="00193D6E"/>
    <w:rsid w:val="001A0CFB"/>
    <w:rsid w:val="001A147E"/>
    <w:rsid w:val="001A274B"/>
    <w:rsid w:val="001B05C4"/>
    <w:rsid w:val="001B212D"/>
    <w:rsid w:val="001B5D6E"/>
    <w:rsid w:val="001C354D"/>
    <w:rsid w:val="001C5D00"/>
    <w:rsid w:val="001C5DB0"/>
    <w:rsid w:val="001C7F18"/>
    <w:rsid w:val="001D04C2"/>
    <w:rsid w:val="001D06F4"/>
    <w:rsid w:val="001D117B"/>
    <w:rsid w:val="001D245F"/>
    <w:rsid w:val="001D2A6B"/>
    <w:rsid w:val="001D2E82"/>
    <w:rsid w:val="001D43AC"/>
    <w:rsid w:val="001D4D5C"/>
    <w:rsid w:val="001D6F44"/>
    <w:rsid w:val="001E09AA"/>
    <w:rsid w:val="001E4159"/>
    <w:rsid w:val="001F359A"/>
    <w:rsid w:val="001F3954"/>
    <w:rsid w:val="001F4F2E"/>
    <w:rsid w:val="001F7E23"/>
    <w:rsid w:val="00200E51"/>
    <w:rsid w:val="0020530F"/>
    <w:rsid w:val="002069EF"/>
    <w:rsid w:val="0021120D"/>
    <w:rsid w:val="0022119F"/>
    <w:rsid w:val="00224583"/>
    <w:rsid w:val="0022645C"/>
    <w:rsid w:val="00227CC5"/>
    <w:rsid w:val="00231804"/>
    <w:rsid w:val="00232587"/>
    <w:rsid w:val="00237FA7"/>
    <w:rsid w:val="002422D1"/>
    <w:rsid w:val="00245CA9"/>
    <w:rsid w:val="002562BA"/>
    <w:rsid w:val="00256B7A"/>
    <w:rsid w:val="00256D03"/>
    <w:rsid w:val="0026241F"/>
    <w:rsid w:val="00266BDA"/>
    <w:rsid w:val="0027046E"/>
    <w:rsid w:val="00276DC1"/>
    <w:rsid w:val="00285477"/>
    <w:rsid w:val="002914F8"/>
    <w:rsid w:val="00297F00"/>
    <w:rsid w:val="002A0FD3"/>
    <w:rsid w:val="002A20BF"/>
    <w:rsid w:val="002A2D87"/>
    <w:rsid w:val="002A4DB5"/>
    <w:rsid w:val="002B6E61"/>
    <w:rsid w:val="002B72AB"/>
    <w:rsid w:val="002B73A3"/>
    <w:rsid w:val="002C0057"/>
    <w:rsid w:val="002C3CEC"/>
    <w:rsid w:val="002C565A"/>
    <w:rsid w:val="002C5DA3"/>
    <w:rsid w:val="002C6092"/>
    <w:rsid w:val="002C7679"/>
    <w:rsid w:val="002D4BD1"/>
    <w:rsid w:val="002D5CC3"/>
    <w:rsid w:val="002E0262"/>
    <w:rsid w:val="002E135B"/>
    <w:rsid w:val="002F2EA8"/>
    <w:rsid w:val="00312243"/>
    <w:rsid w:val="003148AC"/>
    <w:rsid w:val="00315A3C"/>
    <w:rsid w:val="0031600A"/>
    <w:rsid w:val="003164E3"/>
    <w:rsid w:val="003227D9"/>
    <w:rsid w:val="00324CD5"/>
    <w:rsid w:val="003272EA"/>
    <w:rsid w:val="00327A6C"/>
    <w:rsid w:val="00334921"/>
    <w:rsid w:val="00343123"/>
    <w:rsid w:val="00343803"/>
    <w:rsid w:val="00344A05"/>
    <w:rsid w:val="0035164E"/>
    <w:rsid w:val="00354B90"/>
    <w:rsid w:val="0036078E"/>
    <w:rsid w:val="0036192A"/>
    <w:rsid w:val="00362311"/>
    <w:rsid w:val="003634A6"/>
    <w:rsid w:val="00363BF2"/>
    <w:rsid w:val="00367201"/>
    <w:rsid w:val="003679F0"/>
    <w:rsid w:val="00370D3E"/>
    <w:rsid w:val="00370F2F"/>
    <w:rsid w:val="003711E1"/>
    <w:rsid w:val="00373702"/>
    <w:rsid w:val="00377D75"/>
    <w:rsid w:val="003802B8"/>
    <w:rsid w:val="00384A04"/>
    <w:rsid w:val="003866B0"/>
    <w:rsid w:val="00387217"/>
    <w:rsid w:val="003912EE"/>
    <w:rsid w:val="0039210E"/>
    <w:rsid w:val="003934FC"/>
    <w:rsid w:val="00393D30"/>
    <w:rsid w:val="0039557F"/>
    <w:rsid w:val="003959D7"/>
    <w:rsid w:val="00395E39"/>
    <w:rsid w:val="003A5BA3"/>
    <w:rsid w:val="003A5D5F"/>
    <w:rsid w:val="003A61A7"/>
    <w:rsid w:val="003B12B2"/>
    <w:rsid w:val="003C32BE"/>
    <w:rsid w:val="003C37AE"/>
    <w:rsid w:val="003C53B6"/>
    <w:rsid w:val="003C5E97"/>
    <w:rsid w:val="003C613D"/>
    <w:rsid w:val="003C626C"/>
    <w:rsid w:val="003C6691"/>
    <w:rsid w:val="003D58E8"/>
    <w:rsid w:val="003D60E1"/>
    <w:rsid w:val="003D6444"/>
    <w:rsid w:val="003E5AB5"/>
    <w:rsid w:val="003F03C3"/>
    <w:rsid w:val="003F43C5"/>
    <w:rsid w:val="003F4558"/>
    <w:rsid w:val="003F56ED"/>
    <w:rsid w:val="003F7FD3"/>
    <w:rsid w:val="00401567"/>
    <w:rsid w:val="00401FCE"/>
    <w:rsid w:val="004022A4"/>
    <w:rsid w:val="00403347"/>
    <w:rsid w:val="0040499F"/>
    <w:rsid w:val="00405914"/>
    <w:rsid w:val="00416C95"/>
    <w:rsid w:val="004262A1"/>
    <w:rsid w:val="004276C8"/>
    <w:rsid w:val="0042783D"/>
    <w:rsid w:val="0043720B"/>
    <w:rsid w:val="0043775E"/>
    <w:rsid w:val="004437C6"/>
    <w:rsid w:val="00443FD1"/>
    <w:rsid w:val="0044482C"/>
    <w:rsid w:val="00444D80"/>
    <w:rsid w:val="00446041"/>
    <w:rsid w:val="00446738"/>
    <w:rsid w:val="0045025C"/>
    <w:rsid w:val="004505BA"/>
    <w:rsid w:val="0045094E"/>
    <w:rsid w:val="004518D8"/>
    <w:rsid w:val="00453DCC"/>
    <w:rsid w:val="0045476A"/>
    <w:rsid w:val="00455DDA"/>
    <w:rsid w:val="00456703"/>
    <w:rsid w:val="00464366"/>
    <w:rsid w:val="00470470"/>
    <w:rsid w:val="00470C5F"/>
    <w:rsid w:val="00476C9D"/>
    <w:rsid w:val="004864DF"/>
    <w:rsid w:val="004867BF"/>
    <w:rsid w:val="00490D1D"/>
    <w:rsid w:val="00492889"/>
    <w:rsid w:val="0049585B"/>
    <w:rsid w:val="004A0B9C"/>
    <w:rsid w:val="004A68C8"/>
    <w:rsid w:val="004B1B61"/>
    <w:rsid w:val="004B4805"/>
    <w:rsid w:val="004B4831"/>
    <w:rsid w:val="004C120A"/>
    <w:rsid w:val="004C2081"/>
    <w:rsid w:val="004C70E9"/>
    <w:rsid w:val="004C76BE"/>
    <w:rsid w:val="004C777A"/>
    <w:rsid w:val="004D1E1F"/>
    <w:rsid w:val="004D2BCA"/>
    <w:rsid w:val="004D78C9"/>
    <w:rsid w:val="004E2D68"/>
    <w:rsid w:val="004E36F2"/>
    <w:rsid w:val="004E7578"/>
    <w:rsid w:val="004F2DB9"/>
    <w:rsid w:val="004F4FDB"/>
    <w:rsid w:val="005021AC"/>
    <w:rsid w:val="00504737"/>
    <w:rsid w:val="005070FF"/>
    <w:rsid w:val="00511080"/>
    <w:rsid w:val="005155A1"/>
    <w:rsid w:val="00527848"/>
    <w:rsid w:val="0053155E"/>
    <w:rsid w:val="00533E4A"/>
    <w:rsid w:val="00534013"/>
    <w:rsid w:val="005378B6"/>
    <w:rsid w:val="0054349A"/>
    <w:rsid w:val="00552A08"/>
    <w:rsid w:val="005532A0"/>
    <w:rsid w:val="00556F23"/>
    <w:rsid w:val="005631F2"/>
    <w:rsid w:val="00564CE7"/>
    <w:rsid w:val="00570ECF"/>
    <w:rsid w:val="00572919"/>
    <w:rsid w:val="0057390F"/>
    <w:rsid w:val="00574544"/>
    <w:rsid w:val="0057539F"/>
    <w:rsid w:val="00577970"/>
    <w:rsid w:val="00584637"/>
    <w:rsid w:val="00586019"/>
    <w:rsid w:val="00587288"/>
    <w:rsid w:val="0059070D"/>
    <w:rsid w:val="0059353E"/>
    <w:rsid w:val="00593F03"/>
    <w:rsid w:val="00596E66"/>
    <w:rsid w:val="005A093C"/>
    <w:rsid w:val="005A203B"/>
    <w:rsid w:val="005A3AC3"/>
    <w:rsid w:val="005A715F"/>
    <w:rsid w:val="005A7189"/>
    <w:rsid w:val="005B39AF"/>
    <w:rsid w:val="005B39F1"/>
    <w:rsid w:val="005B5588"/>
    <w:rsid w:val="005B70C5"/>
    <w:rsid w:val="005B7FBB"/>
    <w:rsid w:val="005C1797"/>
    <w:rsid w:val="005C23C3"/>
    <w:rsid w:val="005C3D07"/>
    <w:rsid w:val="005C3F25"/>
    <w:rsid w:val="005C4AF5"/>
    <w:rsid w:val="005C537B"/>
    <w:rsid w:val="005C6289"/>
    <w:rsid w:val="005C7114"/>
    <w:rsid w:val="005C7AC0"/>
    <w:rsid w:val="005D1B5D"/>
    <w:rsid w:val="005D4A23"/>
    <w:rsid w:val="005D53EF"/>
    <w:rsid w:val="005D7207"/>
    <w:rsid w:val="005D7DC7"/>
    <w:rsid w:val="005E0825"/>
    <w:rsid w:val="005E0ADF"/>
    <w:rsid w:val="005E3DF1"/>
    <w:rsid w:val="005E652E"/>
    <w:rsid w:val="005F0351"/>
    <w:rsid w:val="005F1549"/>
    <w:rsid w:val="005F2319"/>
    <w:rsid w:val="005F3FFF"/>
    <w:rsid w:val="005F42BA"/>
    <w:rsid w:val="005F4832"/>
    <w:rsid w:val="00600315"/>
    <w:rsid w:val="006015EF"/>
    <w:rsid w:val="006067B8"/>
    <w:rsid w:val="00611679"/>
    <w:rsid w:val="00611F55"/>
    <w:rsid w:val="00612040"/>
    <w:rsid w:val="006129EC"/>
    <w:rsid w:val="0061374A"/>
    <w:rsid w:val="006149DF"/>
    <w:rsid w:val="006149FC"/>
    <w:rsid w:val="00615859"/>
    <w:rsid w:val="0061756C"/>
    <w:rsid w:val="00617F24"/>
    <w:rsid w:val="00620A94"/>
    <w:rsid w:val="006213EC"/>
    <w:rsid w:val="00623A8A"/>
    <w:rsid w:val="0062427C"/>
    <w:rsid w:val="00624477"/>
    <w:rsid w:val="00632FB2"/>
    <w:rsid w:val="006368D0"/>
    <w:rsid w:val="006400C9"/>
    <w:rsid w:val="00645B32"/>
    <w:rsid w:val="00646040"/>
    <w:rsid w:val="006515EA"/>
    <w:rsid w:val="00656918"/>
    <w:rsid w:val="00663FD8"/>
    <w:rsid w:val="006644B0"/>
    <w:rsid w:val="00666146"/>
    <w:rsid w:val="00667413"/>
    <w:rsid w:val="00667D45"/>
    <w:rsid w:val="006700AD"/>
    <w:rsid w:val="00673937"/>
    <w:rsid w:val="00677681"/>
    <w:rsid w:val="006878A7"/>
    <w:rsid w:val="0069008E"/>
    <w:rsid w:val="00690D58"/>
    <w:rsid w:val="006923E2"/>
    <w:rsid w:val="00692D18"/>
    <w:rsid w:val="006936BF"/>
    <w:rsid w:val="006939A7"/>
    <w:rsid w:val="00693B4E"/>
    <w:rsid w:val="00696491"/>
    <w:rsid w:val="00697C3B"/>
    <w:rsid w:val="00697DE0"/>
    <w:rsid w:val="006A0371"/>
    <w:rsid w:val="006A609E"/>
    <w:rsid w:val="006A7687"/>
    <w:rsid w:val="006A7D3E"/>
    <w:rsid w:val="006B3055"/>
    <w:rsid w:val="006B4DA5"/>
    <w:rsid w:val="006C1DFB"/>
    <w:rsid w:val="006C2C32"/>
    <w:rsid w:val="006C2F40"/>
    <w:rsid w:val="006C41E3"/>
    <w:rsid w:val="006C4C48"/>
    <w:rsid w:val="006C5446"/>
    <w:rsid w:val="006D0539"/>
    <w:rsid w:val="006D0F0D"/>
    <w:rsid w:val="006D1470"/>
    <w:rsid w:val="006D4F4A"/>
    <w:rsid w:val="006D5EDD"/>
    <w:rsid w:val="006E3F93"/>
    <w:rsid w:val="006E4D34"/>
    <w:rsid w:val="006E4DE6"/>
    <w:rsid w:val="006E56B9"/>
    <w:rsid w:val="006F0788"/>
    <w:rsid w:val="006F2EAF"/>
    <w:rsid w:val="006F4224"/>
    <w:rsid w:val="006F6DCF"/>
    <w:rsid w:val="00700A9D"/>
    <w:rsid w:val="0070146B"/>
    <w:rsid w:val="007050B2"/>
    <w:rsid w:val="007057A7"/>
    <w:rsid w:val="00706070"/>
    <w:rsid w:val="00706A6D"/>
    <w:rsid w:val="007107F0"/>
    <w:rsid w:val="00713DB0"/>
    <w:rsid w:val="0071634B"/>
    <w:rsid w:val="00717E15"/>
    <w:rsid w:val="0072216D"/>
    <w:rsid w:val="007264F2"/>
    <w:rsid w:val="00736DA3"/>
    <w:rsid w:val="0074060F"/>
    <w:rsid w:val="00743EF2"/>
    <w:rsid w:val="0074407D"/>
    <w:rsid w:val="00747354"/>
    <w:rsid w:val="0075170F"/>
    <w:rsid w:val="00753E7B"/>
    <w:rsid w:val="00755EF1"/>
    <w:rsid w:val="007572F6"/>
    <w:rsid w:val="00757603"/>
    <w:rsid w:val="0075794C"/>
    <w:rsid w:val="007601A8"/>
    <w:rsid w:val="007604DD"/>
    <w:rsid w:val="00763314"/>
    <w:rsid w:val="00765518"/>
    <w:rsid w:val="00770E93"/>
    <w:rsid w:val="00772D5D"/>
    <w:rsid w:val="00773EEC"/>
    <w:rsid w:val="00775A3D"/>
    <w:rsid w:val="00781596"/>
    <w:rsid w:val="00782C28"/>
    <w:rsid w:val="00792D9B"/>
    <w:rsid w:val="00794101"/>
    <w:rsid w:val="00796F17"/>
    <w:rsid w:val="0079751A"/>
    <w:rsid w:val="007A0113"/>
    <w:rsid w:val="007A11A4"/>
    <w:rsid w:val="007B1018"/>
    <w:rsid w:val="007B105D"/>
    <w:rsid w:val="007B6515"/>
    <w:rsid w:val="007B7624"/>
    <w:rsid w:val="007B7FB8"/>
    <w:rsid w:val="007C119F"/>
    <w:rsid w:val="007C1701"/>
    <w:rsid w:val="007C3177"/>
    <w:rsid w:val="007C4D30"/>
    <w:rsid w:val="007C7421"/>
    <w:rsid w:val="007D039F"/>
    <w:rsid w:val="007D23DD"/>
    <w:rsid w:val="007D5512"/>
    <w:rsid w:val="007E0BA7"/>
    <w:rsid w:val="007E2616"/>
    <w:rsid w:val="007E5DC1"/>
    <w:rsid w:val="007E5E6D"/>
    <w:rsid w:val="007E7F3A"/>
    <w:rsid w:val="007F42FE"/>
    <w:rsid w:val="007F571E"/>
    <w:rsid w:val="008027E4"/>
    <w:rsid w:val="00803856"/>
    <w:rsid w:val="0081169B"/>
    <w:rsid w:val="008133FC"/>
    <w:rsid w:val="008170AC"/>
    <w:rsid w:val="00817BA1"/>
    <w:rsid w:val="0082199E"/>
    <w:rsid w:val="008235BD"/>
    <w:rsid w:val="00826F55"/>
    <w:rsid w:val="00827522"/>
    <w:rsid w:val="00827EB3"/>
    <w:rsid w:val="008316AB"/>
    <w:rsid w:val="008317C8"/>
    <w:rsid w:val="008331A7"/>
    <w:rsid w:val="008334BF"/>
    <w:rsid w:val="00836671"/>
    <w:rsid w:val="00836DE7"/>
    <w:rsid w:val="00842AFC"/>
    <w:rsid w:val="00854CE3"/>
    <w:rsid w:val="00860F05"/>
    <w:rsid w:val="008615D5"/>
    <w:rsid w:val="00862711"/>
    <w:rsid w:val="00862FE8"/>
    <w:rsid w:val="0086486A"/>
    <w:rsid w:val="00866F5A"/>
    <w:rsid w:val="008749B5"/>
    <w:rsid w:val="00875E7A"/>
    <w:rsid w:val="008905FD"/>
    <w:rsid w:val="00891CBC"/>
    <w:rsid w:val="008921D4"/>
    <w:rsid w:val="008947BE"/>
    <w:rsid w:val="00896144"/>
    <w:rsid w:val="00897D47"/>
    <w:rsid w:val="00897F7F"/>
    <w:rsid w:val="008A3A1D"/>
    <w:rsid w:val="008A3F6A"/>
    <w:rsid w:val="008A4FAC"/>
    <w:rsid w:val="008B0727"/>
    <w:rsid w:val="008B3B83"/>
    <w:rsid w:val="008B41CD"/>
    <w:rsid w:val="008B710C"/>
    <w:rsid w:val="008C7C87"/>
    <w:rsid w:val="008D123A"/>
    <w:rsid w:val="008D35D6"/>
    <w:rsid w:val="008D4555"/>
    <w:rsid w:val="008E0189"/>
    <w:rsid w:val="008E140D"/>
    <w:rsid w:val="008E2A27"/>
    <w:rsid w:val="008E304B"/>
    <w:rsid w:val="008E5C64"/>
    <w:rsid w:val="008F0CA3"/>
    <w:rsid w:val="008F1393"/>
    <w:rsid w:val="008F4894"/>
    <w:rsid w:val="008F50DE"/>
    <w:rsid w:val="008F76A4"/>
    <w:rsid w:val="009012B2"/>
    <w:rsid w:val="009020C0"/>
    <w:rsid w:val="00905A9E"/>
    <w:rsid w:val="00906CF5"/>
    <w:rsid w:val="009078A6"/>
    <w:rsid w:val="00912276"/>
    <w:rsid w:val="0091250D"/>
    <w:rsid w:val="00914717"/>
    <w:rsid w:val="00914C48"/>
    <w:rsid w:val="00914EC2"/>
    <w:rsid w:val="00917C28"/>
    <w:rsid w:val="0092233F"/>
    <w:rsid w:val="00923299"/>
    <w:rsid w:val="00924711"/>
    <w:rsid w:val="009248B3"/>
    <w:rsid w:val="009318E1"/>
    <w:rsid w:val="009355F1"/>
    <w:rsid w:val="00935E56"/>
    <w:rsid w:val="00936025"/>
    <w:rsid w:val="00936BD3"/>
    <w:rsid w:val="009411E3"/>
    <w:rsid w:val="00941B7D"/>
    <w:rsid w:val="009426AC"/>
    <w:rsid w:val="0094332D"/>
    <w:rsid w:val="00943D35"/>
    <w:rsid w:val="009514A4"/>
    <w:rsid w:val="00956773"/>
    <w:rsid w:val="00957C54"/>
    <w:rsid w:val="00957F13"/>
    <w:rsid w:val="009637E9"/>
    <w:rsid w:val="009645B7"/>
    <w:rsid w:val="00964746"/>
    <w:rsid w:val="009649ED"/>
    <w:rsid w:val="009660A6"/>
    <w:rsid w:val="009702E9"/>
    <w:rsid w:val="009707EF"/>
    <w:rsid w:val="00972D66"/>
    <w:rsid w:val="009739CA"/>
    <w:rsid w:val="00974FE1"/>
    <w:rsid w:val="00976AC1"/>
    <w:rsid w:val="00980D96"/>
    <w:rsid w:val="00981445"/>
    <w:rsid w:val="009820C9"/>
    <w:rsid w:val="0098475D"/>
    <w:rsid w:val="00984D13"/>
    <w:rsid w:val="009911E3"/>
    <w:rsid w:val="00995D59"/>
    <w:rsid w:val="00996FB5"/>
    <w:rsid w:val="009975DB"/>
    <w:rsid w:val="00997E7E"/>
    <w:rsid w:val="009A06E1"/>
    <w:rsid w:val="009A168A"/>
    <w:rsid w:val="009A5B23"/>
    <w:rsid w:val="009A6539"/>
    <w:rsid w:val="009A7B22"/>
    <w:rsid w:val="009B0EA2"/>
    <w:rsid w:val="009B1325"/>
    <w:rsid w:val="009B4365"/>
    <w:rsid w:val="009B4414"/>
    <w:rsid w:val="009B5B08"/>
    <w:rsid w:val="009C32C9"/>
    <w:rsid w:val="009C5681"/>
    <w:rsid w:val="009C786E"/>
    <w:rsid w:val="009D0998"/>
    <w:rsid w:val="009D0CE4"/>
    <w:rsid w:val="009D25A4"/>
    <w:rsid w:val="009D69C1"/>
    <w:rsid w:val="009D7629"/>
    <w:rsid w:val="009E08E5"/>
    <w:rsid w:val="009E291A"/>
    <w:rsid w:val="009E3AFE"/>
    <w:rsid w:val="009E5136"/>
    <w:rsid w:val="009E667A"/>
    <w:rsid w:val="009E7A61"/>
    <w:rsid w:val="009F3D80"/>
    <w:rsid w:val="009F4B86"/>
    <w:rsid w:val="009F65A6"/>
    <w:rsid w:val="00A010C6"/>
    <w:rsid w:val="00A0231E"/>
    <w:rsid w:val="00A02928"/>
    <w:rsid w:val="00A1273A"/>
    <w:rsid w:val="00A205E9"/>
    <w:rsid w:val="00A2260E"/>
    <w:rsid w:val="00A2552D"/>
    <w:rsid w:val="00A2704B"/>
    <w:rsid w:val="00A30E54"/>
    <w:rsid w:val="00A31D6F"/>
    <w:rsid w:val="00A4539A"/>
    <w:rsid w:val="00A459AF"/>
    <w:rsid w:val="00A50864"/>
    <w:rsid w:val="00A51FB7"/>
    <w:rsid w:val="00A55EE6"/>
    <w:rsid w:val="00A61419"/>
    <w:rsid w:val="00A6201C"/>
    <w:rsid w:val="00A625B7"/>
    <w:rsid w:val="00A65FEE"/>
    <w:rsid w:val="00A8019B"/>
    <w:rsid w:val="00A82EEA"/>
    <w:rsid w:val="00A85B94"/>
    <w:rsid w:val="00A9200A"/>
    <w:rsid w:val="00A966F3"/>
    <w:rsid w:val="00AA23A0"/>
    <w:rsid w:val="00AA3110"/>
    <w:rsid w:val="00AA6E9A"/>
    <w:rsid w:val="00AB7F5E"/>
    <w:rsid w:val="00AC4388"/>
    <w:rsid w:val="00AC60A4"/>
    <w:rsid w:val="00AD05CF"/>
    <w:rsid w:val="00AD0664"/>
    <w:rsid w:val="00AD586D"/>
    <w:rsid w:val="00AE1C10"/>
    <w:rsid w:val="00AE4D97"/>
    <w:rsid w:val="00AE4FB5"/>
    <w:rsid w:val="00AE73E6"/>
    <w:rsid w:val="00AF0BBC"/>
    <w:rsid w:val="00AF13DD"/>
    <w:rsid w:val="00AF6B0E"/>
    <w:rsid w:val="00B02DD9"/>
    <w:rsid w:val="00B03A21"/>
    <w:rsid w:val="00B0584C"/>
    <w:rsid w:val="00B06CF1"/>
    <w:rsid w:val="00B0791D"/>
    <w:rsid w:val="00B12384"/>
    <w:rsid w:val="00B1247F"/>
    <w:rsid w:val="00B1577A"/>
    <w:rsid w:val="00B16EE1"/>
    <w:rsid w:val="00B22678"/>
    <w:rsid w:val="00B240B3"/>
    <w:rsid w:val="00B25933"/>
    <w:rsid w:val="00B4036F"/>
    <w:rsid w:val="00B429BB"/>
    <w:rsid w:val="00B42C43"/>
    <w:rsid w:val="00B44AC8"/>
    <w:rsid w:val="00B465D8"/>
    <w:rsid w:val="00B47A4E"/>
    <w:rsid w:val="00B642B2"/>
    <w:rsid w:val="00B65438"/>
    <w:rsid w:val="00B66A40"/>
    <w:rsid w:val="00B71D26"/>
    <w:rsid w:val="00B743E7"/>
    <w:rsid w:val="00B74C57"/>
    <w:rsid w:val="00B7534C"/>
    <w:rsid w:val="00B77D5E"/>
    <w:rsid w:val="00B8243D"/>
    <w:rsid w:val="00B840CA"/>
    <w:rsid w:val="00B84216"/>
    <w:rsid w:val="00B90D17"/>
    <w:rsid w:val="00B910C5"/>
    <w:rsid w:val="00B92F75"/>
    <w:rsid w:val="00B9766E"/>
    <w:rsid w:val="00B978CE"/>
    <w:rsid w:val="00BA0701"/>
    <w:rsid w:val="00BA1B27"/>
    <w:rsid w:val="00BA1D4B"/>
    <w:rsid w:val="00BA4070"/>
    <w:rsid w:val="00BA6AAD"/>
    <w:rsid w:val="00BB4179"/>
    <w:rsid w:val="00BB5317"/>
    <w:rsid w:val="00BB7972"/>
    <w:rsid w:val="00BC0F77"/>
    <w:rsid w:val="00BC2490"/>
    <w:rsid w:val="00BC59A0"/>
    <w:rsid w:val="00BC78D6"/>
    <w:rsid w:val="00BE2180"/>
    <w:rsid w:val="00BE4C8C"/>
    <w:rsid w:val="00BE5B62"/>
    <w:rsid w:val="00BF1326"/>
    <w:rsid w:val="00BF22CE"/>
    <w:rsid w:val="00BF4385"/>
    <w:rsid w:val="00BF524E"/>
    <w:rsid w:val="00BF69B1"/>
    <w:rsid w:val="00C037F9"/>
    <w:rsid w:val="00C03DC3"/>
    <w:rsid w:val="00C06980"/>
    <w:rsid w:val="00C12B47"/>
    <w:rsid w:val="00C16308"/>
    <w:rsid w:val="00C1644F"/>
    <w:rsid w:val="00C17AEE"/>
    <w:rsid w:val="00C21557"/>
    <w:rsid w:val="00C31EE0"/>
    <w:rsid w:val="00C34697"/>
    <w:rsid w:val="00C34B49"/>
    <w:rsid w:val="00C357E7"/>
    <w:rsid w:val="00C40456"/>
    <w:rsid w:val="00C417AE"/>
    <w:rsid w:val="00C46419"/>
    <w:rsid w:val="00C477AB"/>
    <w:rsid w:val="00C55D7C"/>
    <w:rsid w:val="00C56371"/>
    <w:rsid w:val="00C671D6"/>
    <w:rsid w:val="00C726FD"/>
    <w:rsid w:val="00C73370"/>
    <w:rsid w:val="00C764D7"/>
    <w:rsid w:val="00C77B5F"/>
    <w:rsid w:val="00C80075"/>
    <w:rsid w:val="00C817F9"/>
    <w:rsid w:val="00C82B51"/>
    <w:rsid w:val="00C83457"/>
    <w:rsid w:val="00C83BBF"/>
    <w:rsid w:val="00C86D99"/>
    <w:rsid w:val="00C90AA1"/>
    <w:rsid w:val="00C9375B"/>
    <w:rsid w:val="00C9555C"/>
    <w:rsid w:val="00C97578"/>
    <w:rsid w:val="00CA0616"/>
    <w:rsid w:val="00CA25CF"/>
    <w:rsid w:val="00CA33DD"/>
    <w:rsid w:val="00CA357C"/>
    <w:rsid w:val="00CA3E55"/>
    <w:rsid w:val="00CA3E94"/>
    <w:rsid w:val="00CA7307"/>
    <w:rsid w:val="00CB05EE"/>
    <w:rsid w:val="00CB3AD2"/>
    <w:rsid w:val="00CC33A5"/>
    <w:rsid w:val="00CC4635"/>
    <w:rsid w:val="00CC6253"/>
    <w:rsid w:val="00CD0590"/>
    <w:rsid w:val="00CD298B"/>
    <w:rsid w:val="00CD3C85"/>
    <w:rsid w:val="00CD6196"/>
    <w:rsid w:val="00CE798A"/>
    <w:rsid w:val="00CF0342"/>
    <w:rsid w:val="00CF2D33"/>
    <w:rsid w:val="00CF6D99"/>
    <w:rsid w:val="00D008AC"/>
    <w:rsid w:val="00D01786"/>
    <w:rsid w:val="00D01BB7"/>
    <w:rsid w:val="00D035E6"/>
    <w:rsid w:val="00D07619"/>
    <w:rsid w:val="00D1237B"/>
    <w:rsid w:val="00D15997"/>
    <w:rsid w:val="00D166E0"/>
    <w:rsid w:val="00D17ACE"/>
    <w:rsid w:val="00D20C72"/>
    <w:rsid w:val="00D229B3"/>
    <w:rsid w:val="00D24BB5"/>
    <w:rsid w:val="00D25453"/>
    <w:rsid w:val="00D25D72"/>
    <w:rsid w:val="00D332FC"/>
    <w:rsid w:val="00D3627A"/>
    <w:rsid w:val="00D409BF"/>
    <w:rsid w:val="00D42731"/>
    <w:rsid w:val="00D42F72"/>
    <w:rsid w:val="00D443EF"/>
    <w:rsid w:val="00D5106A"/>
    <w:rsid w:val="00D552A2"/>
    <w:rsid w:val="00D60B27"/>
    <w:rsid w:val="00D6152D"/>
    <w:rsid w:val="00D63C57"/>
    <w:rsid w:val="00D646E4"/>
    <w:rsid w:val="00D679B3"/>
    <w:rsid w:val="00D71113"/>
    <w:rsid w:val="00D74CFD"/>
    <w:rsid w:val="00D823CC"/>
    <w:rsid w:val="00D82607"/>
    <w:rsid w:val="00D83616"/>
    <w:rsid w:val="00D86814"/>
    <w:rsid w:val="00D913BF"/>
    <w:rsid w:val="00D916F3"/>
    <w:rsid w:val="00D94363"/>
    <w:rsid w:val="00D95836"/>
    <w:rsid w:val="00D961FD"/>
    <w:rsid w:val="00DA0033"/>
    <w:rsid w:val="00DA16F4"/>
    <w:rsid w:val="00DA1B83"/>
    <w:rsid w:val="00DA537F"/>
    <w:rsid w:val="00DA625C"/>
    <w:rsid w:val="00DA7895"/>
    <w:rsid w:val="00DB348E"/>
    <w:rsid w:val="00DB35FA"/>
    <w:rsid w:val="00DB3A90"/>
    <w:rsid w:val="00DB41A5"/>
    <w:rsid w:val="00DB44DC"/>
    <w:rsid w:val="00DB4C96"/>
    <w:rsid w:val="00DC1926"/>
    <w:rsid w:val="00DC65B8"/>
    <w:rsid w:val="00DC7B60"/>
    <w:rsid w:val="00DC7F11"/>
    <w:rsid w:val="00DD3481"/>
    <w:rsid w:val="00DD430D"/>
    <w:rsid w:val="00DD4FA8"/>
    <w:rsid w:val="00DD7D72"/>
    <w:rsid w:val="00DD7DC8"/>
    <w:rsid w:val="00DE21AA"/>
    <w:rsid w:val="00DE34AF"/>
    <w:rsid w:val="00DE48A2"/>
    <w:rsid w:val="00DE661D"/>
    <w:rsid w:val="00DF1927"/>
    <w:rsid w:val="00DF2CDA"/>
    <w:rsid w:val="00DF4195"/>
    <w:rsid w:val="00DF66AC"/>
    <w:rsid w:val="00E0211F"/>
    <w:rsid w:val="00E045B5"/>
    <w:rsid w:val="00E07AAE"/>
    <w:rsid w:val="00E07E97"/>
    <w:rsid w:val="00E1118D"/>
    <w:rsid w:val="00E11428"/>
    <w:rsid w:val="00E125A6"/>
    <w:rsid w:val="00E20F90"/>
    <w:rsid w:val="00E22982"/>
    <w:rsid w:val="00E25353"/>
    <w:rsid w:val="00E2783C"/>
    <w:rsid w:val="00E279FA"/>
    <w:rsid w:val="00E3095E"/>
    <w:rsid w:val="00E32844"/>
    <w:rsid w:val="00E32CCC"/>
    <w:rsid w:val="00E35E74"/>
    <w:rsid w:val="00E42567"/>
    <w:rsid w:val="00E430BF"/>
    <w:rsid w:val="00E43422"/>
    <w:rsid w:val="00E43E01"/>
    <w:rsid w:val="00E4653F"/>
    <w:rsid w:val="00E56888"/>
    <w:rsid w:val="00E60113"/>
    <w:rsid w:val="00E61BDC"/>
    <w:rsid w:val="00E62B3A"/>
    <w:rsid w:val="00E7535D"/>
    <w:rsid w:val="00E7536E"/>
    <w:rsid w:val="00E80BBA"/>
    <w:rsid w:val="00E8138A"/>
    <w:rsid w:val="00E82882"/>
    <w:rsid w:val="00E82CB1"/>
    <w:rsid w:val="00E83850"/>
    <w:rsid w:val="00E84F0B"/>
    <w:rsid w:val="00E856F8"/>
    <w:rsid w:val="00E8792C"/>
    <w:rsid w:val="00E912AD"/>
    <w:rsid w:val="00E93E9A"/>
    <w:rsid w:val="00E94479"/>
    <w:rsid w:val="00E94680"/>
    <w:rsid w:val="00EA3218"/>
    <w:rsid w:val="00EA4C17"/>
    <w:rsid w:val="00EA5EBC"/>
    <w:rsid w:val="00EA6AD7"/>
    <w:rsid w:val="00EA6C85"/>
    <w:rsid w:val="00EA7B4A"/>
    <w:rsid w:val="00EB7518"/>
    <w:rsid w:val="00EB79ED"/>
    <w:rsid w:val="00EC0925"/>
    <w:rsid w:val="00ED0836"/>
    <w:rsid w:val="00ED143D"/>
    <w:rsid w:val="00ED1C8D"/>
    <w:rsid w:val="00ED20FD"/>
    <w:rsid w:val="00ED25B3"/>
    <w:rsid w:val="00ED3DBF"/>
    <w:rsid w:val="00ED5990"/>
    <w:rsid w:val="00EE3547"/>
    <w:rsid w:val="00EE6BD9"/>
    <w:rsid w:val="00EF37E7"/>
    <w:rsid w:val="00EF6A15"/>
    <w:rsid w:val="00EF6F42"/>
    <w:rsid w:val="00F02C82"/>
    <w:rsid w:val="00F0348A"/>
    <w:rsid w:val="00F0581C"/>
    <w:rsid w:val="00F0643C"/>
    <w:rsid w:val="00F078C1"/>
    <w:rsid w:val="00F0790A"/>
    <w:rsid w:val="00F10C79"/>
    <w:rsid w:val="00F1152A"/>
    <w:rsid w:val="00F11F78"/>
    <w:rsid w:val="00F12C8E"/>
    <w:rsid w:val="00F14D4C"/>
    <w:rsid w:val="00F160BC"/>
    <w:rsid w:val="00F216E9"/>
    <w:rsid w:val="00F23BBE"/>
    <w:rsid w:val="00F27FAC"/>
    <w:rsid w:val="00F32A40"/>
    <w:rsid w:val="00F370BD"/>
    <w:rsid w:val="00F43E1A"/>
    <w:rsid w:val="00F460CC"/>
    <w:rsid w:val="00F46954"/>
    <w:rsid w:val="00F46F13"/>
    <w:rsid w:val="00F52A5C"/>
    <w:rsid w:val="00F60DA1"/>
    <w:rsid w:val="00F615C9"/>
    <w:rsid w:val="00F62670"/>
    <w:rsid w:val="00F715DD"/>
    <w:rsid w:val="00F72C40"/>
    <w:rsid w:val="00F7396B"/>
    <w:rsid w:val="00F74D12"/>
    <w:rsid w:val="00F836BA"/>
    <w:rsid w:val="00F836D3"/>
    <w:rsid w:val="00F83D60"/>
    <w:rsid w:val="00F84CEB"/>
    <w:rsid w:val="00F86052"/>
    <w:rsid w:val="00F87D63"/>
    <w:rsid w:val="00F91B53"/>
    <w:rsid w:val="00F92EEF"/>
    <w:rsid w:val="00F951DD"/>
    <w:rsid w:val="00F96103"/>
    <w:rsid w:val="00FA1302"/>
    <w:rsid w:val="00FA1FEA"/>
    <w:rsid w:val="00FA2661"/>
    <w:rsid w:val="00FA5E06"/>
    <w:rsid w:val="00FB20D4"/>
    <w:rsid w:val="00FC6E63"/>
    <w:rsid w:val="00FD0524"/>
    <w:rsid w:val="00FD15CD"/>
    <w:rsid w:val="00FD23F5"/>
    <w:rsid w:val="00FD743D"/>
    <w:rsid w:val="00FD7871"/>
    <w:rsid w:val="00FE0EEA"/>
    <w:rsid w:val="00FE2F68"/>
    <w:rsid w:val="00FF0EB5"/>
    <w:rsid w:val="00FF35F3"/>
    <w:rsid w:val="00FF3E2E"/>
    <w:rsid w:val="00FF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98"/>
  </w:style>
  <w:style w:type="paragraph" w:styleId="Footer">
    <w:name w:val="footer"/>
    <w:basedOn w:val="Normal"/>
    <w:link w:val="FooterChar"/>
    <w:uiPriority w:val="99"/>
    <w:unhideWhenUsed/>
    <w:rsid w:val="009D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98"/>
  </w:style>
  <w:style w:type="paragraph" w:styleId="Footer">
    <w:name w:val="footer"/>
    <w:basedOn w:val="Normal"/>
    <w:link w:val="FooterChar"/>
    <w:uiPriority w:val="99"/>
    <w:unhideWhenUsed/>
    <w:rsid w:val="009D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3B0DCBB679A48AD2518D34B5BE8D4" ma:contentTypeVersion="1" ma:contentTypeDescription="Create a new document." ma:contentTypeScope="" ma:versionID="fbfc98f6dd90ae1fcb1ee46ef0ec71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9A801A-8BC3-447B-BDF6-97E6A733587B}"/>
</file>

<file path=customXml/itemProps2.xml><?xml version="1.0" encoding="utf-8"?>
<ds:datastoreItem xmlns:ds="http://schemas.openxmlformats.org/officeDocument/2006/customXml" ds:itemID="{480C5448-6FAE-40DB-AF58-34B52C7A1419}"/>
</file>

<file path=customXml/itemProps3.xml><?xml version="1.0" encoding="utf-8"?>
<ds:datastoreItem xmlns:ds="http://schemas.openxmlformats.org/officeDocument/2006/customXml" ds:itemID="{7AC2B221-7FD7-47CE-8477-109CCF219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Kwame Baah-Acheamfuor</dc:creator>
  <cp:keywords/>
  <dc:description/>
  <cp:lastModifiedBy>Christin Chevalley</cp:lastModifiedBy>
  <cp:revision>2</cp:revision>
  <dcterms:created xsi:type="dcterms:W3CDTF">2013-07-05T09:50:00Z</dcterms:created>
  <dcterms:modified xsi:type="dcterms:W3CDTF">2013-07-05T09:50:00Z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0x010100B2F3B0DCBB679A48AD2518D34B5BE8D4</vt:lpwstr>
  </property>
</Properties>
</file>