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B8" w:rsidRDefault="00D033B8" w:rsidP="007B6771">
      <w:pPr>
        <w:spacing w:before="240"/>
        <w:jc w:val="center"/>
        <w:rPr>
          <w:rFonts w:ascii="Trebuchet MS" w:hAnsi="Trebuchet MS"/>
        </w:rPr>
      </w:pPr>
      <w:bookmarkStart w:id="0" w:name="_GoBack"/>
      <w:bookmarkEnd w:id="0"/>
      <w:r>
        <w:rPr>
          <w:rFonts w:ascii="Trebuchet MS" w:hAnsi="Trebuchet MS"/>
        </w:rPr>
        <w:t>Abstract</w:t>
      </w:r>
    </w:p>
    <w:p w:rsidR="007B6771" w:rsidRDefault="00D033B8" w:rsidP="007B6771">
      <w:pPr>
        <w:spacing w:before="240"/>
        <w:jc w:val="center"/>
        <w:rPr>
          <w:rFonts w:ascii="Trebuchet MS" w:hAnsi="Trebuchet MS"/>
        </w:rPr>
      </w:pPr>
      <w:r>
        <w:rPr>
          <w:rFonts w:ascii="Trebuchet MS" w:hAnsi="Trebuchet MS"/>
        </w:rPr>
        <w:t>“</w:t>
      </w:r>
      <w:r w:rsidR="007B6771">
        <w:rPr>
          <w:rFonts w:ascii="Trebuchet MS" w:hAnsi="Trebuchet MS"/>
        </w:rPr>
        <w:t>K</w:t>
      </w:r>
      <w:r w:rsidR="007B6771" w:rsidRPr="000B76B9">
        <w:rPr>
          <w:rFonts w:ascii="Trebuchet MS" w:hAnsi="Trebuchet MS"/>
        </w:rPr>
        <w:t>ey Tr</w:t>
      </w:r>
      <w:r w:rsidR="007B6771">
        <w:rPr>
          <w:rFonts w:ascii="Trebuchet MS" w:hAnsi="Trebuchet MS"/>
        </w:rPr>
        <w:t xml:space="preserve">ust issues related to </w:t>
      </w:r>
    </w:p>
    <w:p w:rsidR="007B6771" w:rsidRDefault="007B6771" w:rsidP="007B6771">
      <w:pPr>
        <w:spacing w:before="240"/>
        <w:jc w:val="center"/>
        <w:rPr>
          <w:rFonts w:ascii="Trebuchet MS" w:hAnsi="Trebuchet MS"/>
        </w:rPr>
      </w:pPr>
      <w:r>
        <w:rPr>
          <w:rFonts w:ascii="Trebuchet MS" w:hAnsi="Trebuchet MS"/>
        </w:rPr>
        <w:t>Numbering, Naming, Addressing and Identification (NNAI) and S</w:t>
      </w:r>
      <w:r w:rsidRPr="000B76B9">
        <w:rPr>
          <w:rFonts w:ascii="Trebuchet MS" w:hAnsi="Trebuchet MS"/>
        </w:rPr>
        <w:t>ervices</w:t>
      </w:r>
      <w:r w:rsidR="00D033B8">
        <w:rPr>
          <w:rFonts w:ascii="Trebuchet MS" w:hAnsi="Trebuchet MS"/>
        </w:rPr>
        <w:t>”</w:t>
      </w:r>
    </w:p>
    <w:p w:rsidR="00C14835" w:rsidRDefault="00C14835" w:rsidP="00C14835">
      <w:pPr>
        <w:spacing w:before="240"/>
        <w:jc w:val="both"/>
      </w:pPr>
      <w:r w:rsidRPr="00291A11">
        <w:t>Communications today is more global than ever before</w:t>
      </w:r>
      <w:r>
        <w:t>, and a</w:t>
      </w:r>
      <w:r w:rsidRPr="00291A11">
        <w:t xml:space="preserve">s calls pass country borders </w:t>
      </w:r>
      <w:r>
        <w:t xml:space="preserve">under </w:t>
      </w:r>
      <w:r w:rsidRPr="00111578">
        <w:t>increasing number of interconnected networks of different types (e.g. IP based networks)</w:t>
      </w:r>
      <w:r>
        <w:t>,</w:t>
      </w:r>
      <w:r w:rsidRPr="00111578">
        <w:t xml:space="preserve"> </w:t>
      </w:r>
      <w:r>
        <w:t xml:space="preserve">there are </w:t>
      </w:r>
      <w:r w:rsidRPr="00111578">
        <w:t xml:space="preserve">increasing challenges to guarantee </w:t>
      </w:r>
      <w:r>
        <w:t>or</w:t>
      </w:r>
      <w:r w:rsidRPr="00291A11">
        <w:t xml:space="preserve"> verify correctness of electronic com</w:t>
      </w:r>
      <w:r>
        <w:t>munications parameters received,</w:t>
      </w:r>
      <w:r w:rsidRPr="00291A11">
        <w:t xml:space="preserve"> </w:t>
      </w:r>
      <w:r>
        <w:t>including</w:t>
      </w:r>
      <w:r w:rsidRPr="00111578">
        <w:t xml:space="preserve"> </w:t>
      </w:r>
      <w:r>
        <w:t xml:space="preserve">the </w:t>
      </w:r>
      <w:r w:rsidRPr="00111578">
        <w:t>received O</w:t>
      </w:r>
      <w:r>
        <w:t xml:space="preserve">riginating Identification and Calling Line Identification </w:t>
      </w:r>
      <w:r w:rsidR="00374BD8">
        <w:t xml:space="preserve">and Calling Party Number Delivery </w:t>
      </w:r>
      <w:r>
        <w:t>(O</w:t>
      </w:r>
      <w:r w:rsidRPr="00111578">
        <w:t>I/CLI</w:t>
      </w:r>
      <w:r w:rsidR="00374BD8">
        <w:t>/CPND</w:t>
      </w:r>
      <w:r>
        <w:t>), and hence increasing the opportunities for abuse and fraud, including economical fraud and national security breach</w:t>
      </w:r>
      <w:r w:rsidR="00374BD8">
        <w:t xml:space="preserve"> in addition to consumer inconveniences</w:t>
      </w:r>
      <w:r>
        <w:t>.</w:t>
      </w:r>
      <w:r w:rsidRPr="00291A11">
        <w:t xml:space="preserve"> </w:t>
      </w:r>
      <w:r>
        <w:t>For instance, spoofing of OI/CLI</w:t>
      </w:r>
      <w:r w:rsidR="00374BD8">
        <w:t>/CPND</w:t>
      </w:r>
      <w:r>
        <w:t xml:space="preserve"> is currently easily attainable e.g. commercially through third parties!</w:t>
      </w:r>
    </w:p>
    <w:p w:rsidR="00C14835" w:rsidRDefault="00C14835" w:rsidP="00595B62">
      <w:pPr>
        <w:spacing w:before="240"/>
        <w:jc w:val="both"/>
      </w:pPr>
      <w:r>
        <w:t xml:space="preserve">It is also noticed the increased use of shared code global numbering resources to offer global services, </w:t>
      </w:r>
      <w:r w:rsidR="00374BD8">
        <w:t xml:space="preserve">mostly </w:t>
      </w:r>
      <w:r>
        <w:t xml:space="preserve">including mobility, in such environment trust in the </w:t>
      </w:r>
      <w:r w:rsidR="00595B62">
        <w:t xml:space="preserve">veracity of the resource and the </w:t>
      </w:r>
      <w:r>
        <w:t xml:space="preserve">origin of the communication is becoming more intricate.  </w:t>
      </w:r>
    </w:p>
    <w:p w:rsidR="00C14835" w:rsidRDefault="00C14835" w:rsidP="00C14835">
      <w:pPr>
        <w:spacing w:before="240"/>
        <w:jc w:val="both"/>
      </w:pPr>
      <w:r w:rsidRPr="00291A11">
        <w:t>Increasing trust in OI/CLI</w:t>
      </w:r>
      <w:r w:rsidR="004D4B46">
        <w:t>/CPND</w:t>
      </w:r>
      <w:r>
        <w:t xml:space="preserve"> has been addressed by several administrations and regions, but still technical limitations and divergent national regulations and polices currently hinder any effort to achieve trust in the true source </w:t>
      </w:r>
      <w:r w:rsidR="00374BD8">
        <w:t xml:space="preserve">or origin </w:t>
      </w:r>
      <w:r>
        <w:t>of an electronic communication.</w:t>
      </w:r>
    </w:p>
    <w:p w:rsidR="00C14835" w:rsidRDefault="00C14835" w:rsidP="00374BD8">
      <w:pPr>
        <w:spacing w:before="240"/>
        <w:jc w:val="both"/>
      </w:pPr>
      <w:r>
        <w:t xml:space="preserve">ITU-T holds databases of national and </w:t>
      </w:r>
      <w:r w:rsidR="00595B62">
        <w:t>international</w:t>
      </w:r>
      <w:r>
        <w:t xml:space="preserve"> NNAI resources of almost all countries of the world; the Trust in such information and identifiers is crucial to facilitate interworking and interconnection among networks, and to counteract misuse of NNAI resources.</w:t>
      </w:r>
    </w:p>
    <w:p w:rsidR="00C14835" w:rsidRDefault="00C14835" w:rsidP="004D4B46">
      <w:pPr>
        <w:spacing w:before="240"/>
        <w:jc w:val="both"/>
      </w:pPr>
      <w:r>
        <w:t xml:space="preserve">With the expected huge proliferation of IoT and M2M in the coming decades, </w:t>
      </w:r>
      <w:r w:rsidRPr="00493D60">
        <w:t>the role of NNAI for building a trustworthy system is becoming crucial.</w:t>
      </w:r>
      <w:r>
        <w:t xml:space="preserve"> In such object-wise environment, Trust in identifiers is of great importance. Different divergent </w:t>
      </w:r>
      <w:r w:rsidR="00595B62">
        <w:t xml:space="preserve">IoT </w:t>
      </w:r>
      <w:r>
        <w:t xml:space="preserve">identification schemes are currently available, </w:t>
      </w:r>
      <w:r w:rsidR="00595B62">
        <w:t xml:space="preserve">most of </w:t>
      </w:r>
      <w:r w:rsidR="004D4B46">
        <w:t>them</w:t>
      </w:r>
      <w:r w:rsidR="00595B62">
        <w:t xml:space="preserve"> are not intrinsically developed for IoT, where security requirements </w:t>
      </w:r>
      <w:r w:rsidR="004D4B46">
        <w:t xml:space="preserve">in IoT IDs </w:t>
      </w:r>
      <w:r w:rsidR="00595B62">
        <w:t xml:space="preserve">is more stringent </w:t>
      </w:r>
      <w:r w:rsidR="004D4B46">
        <w:t>due to richness in semantics</w:t>
      </w:r>
      <w:r>
        <w:t xml:space="preserve">. Building a trustworthy identifiers for the future IoT/M2M systems, either with new Identification Scheme, or through interworking of existing schemes will be a rich are for study in the coming period.   </w:t>
      </w:r>
    </w:p>
    <w:p w:rsidR="00C14835" w:rsidRDefault="00C14835" w:rsidP="004D4B46">
      <w:pPr>
        <w:spacing w:before="240"/>
        <w:jc w:val="both"/>
      </w:pPr>
      <w:r>
        <w:t>Trust in services is another area that needs careful examination. The advent of social media communications, in particular the OTT communication services, has introduced vulnerabilities, such as spoofing of identity, non-confidentiality of personal directories, hijacking of passwords, masquerading, … etc</w:t>
      </w:r>
      <w:r w:rsidR="004D4B46">
        <w:t>.</w:t>
      </w:r>
      <w:r>
        <w:t xml:space="preserve"> Trust in such </w:t>
      </w:r>
      <w:r w:rsidR="004D4B46">
        <w:t xml:space="preserve">an open </w:t>
      </w:r>
      <w:r>
        <w:t xml:space="preserve">environment is </w:t>
      </w:r>
      <w:r w:rsidR="00D033B8">
        <w:t xml:space="preserve">thought to be </w:t>
      </w:r>
      <w:r>
        <w:t xml:space="preserve">a basic requirement </w:t>
      </w:r>
      <w:r w:rsidR="004D4B46">
        <w:t xml:space="preserve">as well as </w:t>
      </w:r>
      <w:r w:rsidR="00D033B8">
        <w:t xml:space="preserve">a </w:t>
      </w:r>
      <w:r w:rsidR="004D4B46">
        <w:t xml:space="preserve">right </w:t>
      </w:r>
      <w:r w:rsidR="000A23F2">
        <w:t>for the end user</w:t>
      </w:r>
      <w:r>
        <w:t xml:space="preserve">. </w:t>
      </w:r>
    </w:p>
    <w:p w:rsidR="00C14835" w:rsidRDefault="000A23F2" w:rsidP="004D4B46">
      <w:pPr>
        <w:spacing w:before="240"/>
        <w:jc w:val="both"/>
      </w:pPr>
      <w:r>
        <w:t>On the operational side, t</w:t>
      </w:r>
      <w:r w:rsidR="00C14835">
        <w:t>rustworthy network management is an area of concern for network operators</w:t>
      </w:r>
      <w:r w:rsidR="004D4B46">
        <w:t>;</w:t>
      </w:r>
      <w:r w:rsidR="00C14835">
        <w:t xml:space="preserve"> a secure, reliable and resilient management system is essential. Security of the management system is not sufficient, but Trust in </w:t>
      </w:r>
      <w:r w:rsidR="004D4B46">
        <w:t xml:space="preserve">that </w:t>
      </w:r>
      <w:r w:rsidR="00C14835">
        <w:t xml:space="preserve">the communication network to perform in the way it was designed for is a global requirement.      </w:t>
      </w:r>
    </w:p>
    <w:p w:rsidR="00C14835" w:rsidRPr="00291A11" w:rsidRDefault="00C14835" w:rsidP="004D4B46">
      <w:pPr>
        <w:spacing w:before="240"/>
        <w:jc w:val="both"/>
      </w:pPr>
      <w:r>
        <w:t xml:space="preserve">The presentation will address the above issues, and will try to </w:t>
      </w:r>
      <w:r w:rsidR="004D4B46">
        <w:t>identify</w:t>
      </w:r>
      <w:r>
        <w:t xml:space="preserve"> directions for future studies in the ITU-T.   </w:t>
      </w:r>
      <w:r w:rsidRPr="00493D60">
        <w:t xml:space="preserve"> </w:t>
      </w:r>
    </w:p>
    <w:p w:rsidR="009127FA" w:rsidRDefault="009127FA"/>
    <w:sectPr w:rsidR="009127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35"/>
    <w:rsid w:val="00012EB1"/>
    <w:rsid w:val="000140B7"/>
    <w:rsid w:val="0001520D"/>
    <w:rsid w:val="0002704B"/>
    <w:rsid w:val="00031E49"/>
    <w:rsid w:val="000358B0"/>
    <w:rsid w:val="00041DF4"/>
    <w:rsid w:val="000421FC"/>
    <w:rsid w:val="000437BA"/>
    <w:rsid w:val="00045E02"/>
    <w:rsid w:val="00046809"/>
    <w:rsid w:val="00047C35"/>
    <w:rsid w:val="00047D97"/>
    <w:rsid w:val="00050045"/>
    <w:rsid w:val="00052395"/>
    <w:rsid w:val="00053ED1"/>
    <w:rsid w:val="00054097"/>
    <w:rsid w:val="00055482"/>
    <w:rsid w:val="00057104"/>
    <w:rsid w:val="0006200B"/>
    <w:rsid w:val="000625EC"/>
    <w:rsid w:val="0006339F"/>
    <w:rsid w:val="000711CF"/>
    <w:rsid w:val="000716E5"/>
    <w:rsid w:val="00072327"/>
    <w:rsid w:val="000734C3"/>
    <w:rsid w:val="00082CF9"/>
    <w:rsid w:val="000831A8"/>
    <w:rsid w:val="00083AFD"/>
    <w:rsid w:val="00085A10"/>
    <w:rsid w:val="000860C6"/>
    <w:rsid w:val="000966FE"/>
    <w:rsid w:val="000A1D01"/>
    <w:rsid w:val="000A23F2"/>
    <w:rsid w:val="000A2E3F"/>
    <w:rsid w:val="000A3805"/>
    <w:rsid w:val="000A5CCB"/>
    <w:rsid w:val="000A5E83"/>
    <w:rsid w:val="000A6943"/>
    <w:rsid w:val="000A787F"/>
    <w:rsid w:val="000B0AB5"/>
    <w:rsid w:val="000B1A14"/>
    <w:rsid w:val="000C4C8D"/>
    <w:rsid w:val="000C7843"/>
    <w:rsid w:val="000D0C1D"/>
    <w:rsid w:val="000D46F0"/>
    <w:rsid w:val="000E69A7"/>
    <w:rsid w:val="000E7CB7"/>
    <w:rsid w:val="000F4413"/>
    <w:rsid w:val="000F4501"/>
    <w:rsid w:val="000F4F20"/>
    <w:rsid w:val="00102C0E"/>
    <w:rsid w:val="001052BA"/>
    <w:rsid w:val="00106C33"/>
    <w:rsid w:val="00110E1B"/>
    <w:rsid w:val="00112569"/>
    <w:rsid w:val="00112DC0"/>
    <w:rsid w:val="00116926"/>
    <w:rsid w:val="001204B1"/>
    <w:rsid w:val="00122C69"/>
    <w:rsid w:val="00122D0D"/>
    <w:rsid w:val="001244B4"/>
    <w:rsid w:val="0012508F"/>
    <w:rsid w:val="00130FED"/>
    <w:rsid w:val="00133783"/>
    <w:rsid w:val="00137E40"/>
    <w:rsid w:val="00140126"/>
    <w:rsid w:val="00140965"/>
    <w:rsid w:val="00141DE2"/>
    <w:rsid w:val="00142425"/>
    <w:rsid w:val="00144B03"/>
    <w:rsid w:val="001451B0"/>
    <w:rsid w:val="00145D1B"/>
    <w:rsid w:val="00150FF1"/>
    <w:rsid w:val="00152AF1"/>
    <w:rsid w:val="00153460"/>
    <w:rsid w:val="00153678"/>
    <w:rsid w:val="00153BD2"/>
    <w:rsid w:val="00164689"/>
    <w:rsid w:val="00164D01"/>
    <w:rsid w:val="001668A6"/>
    <w:rsid w:val="001669EB"/>
    <w:rsid w:val="00166A1E"/>
    <w:rsid w:val="001748A6"/>
    <w:rsid w:val="00176413"/>
    <w:rsid w:val="001771BC"/>
    <w:rsid w:val="001773B5"/>
    <w:rsid w:val="001815A1"/>
    <w:rsid w:val="0018455A"/>
    <w:rsid w:val="00187D85"/>
    <w:rsid w:val="00190FC6"/>
    <w:rsid w:val="00192317"/>
    <w:rsid w:val="00193169"/>
    <w:rsid w:val="001972E5"/>
    <w:rsid w:val="00197B5B"/>
    <w:rsid w:val="00197EC7"/>
    <w:rsid w:val="001A0EE0"/>
    <w:rsid w:val="001A1737"/>
    <w:rsid w:val="001A1E72"/>
    <w:rsid w:val="001A266B"/>
    <w:rsid w:val="001A2DF0"/>
    <w:rsid w:val="001A31FD"/>
    <w:rsid w:val="001A36DF"/>
    <w:rsid w:val="001A5B7B"/>
    <w:rsid w:val="001A61DE"/>
    <w:rsid w:val="001B4D57"/>
    <w:rsid w:val="001B5474"/>
    <w:rsid w:val="001B63BB"/>
    <w:rsid w:val="001B7639"/>
    <w:rsid w:val="001C01DE"/>
    <w:rsid w:val="001C22B5"/>
    <w:rsid w:val="001C2678"/>
    <w:rsid w:val="001C54A5"/>
    <w:rsid w:val="001C6275"/>
    <w:rsid w:val="001C764D"/>
    <w:rsid w:val="001D7993"/>
    <w:rsid w:val="001E56CF"/>
    <w:rsid w:val="001E6B17"/>
    <w:rsid w:val="001E71B9"/>
    <w:rsid w:val="001E77CE"/>
    <w:rsid w:val="001F340F"/>
    <w:rsid w:val="001F6C16"/>
    <w:rsid w:val="00201DA4"/>
    <w:rsid w:val="00203752"/>
    <w:rsid w:val="0021387F"/>
    <w:rsid w:val="00213D59"/>
    <w:rsid w:val="002141B0"/>
    <w:rsid w:val="00216FDE"/>
    <w:rsid w:val="002179D4"/>
    <w:rsid w:val="002224BD"/>
    <w:rsid w:val="00225DCE"/>
    <w:rsid w:val="00226064"/>
    <w:rsid w:val="002264F5"/>
    <w:rsid w:val="00231EA3"/>
    <w:rsid w:val="00235EF6"/>
    <w:rsid w:val="0023633E"/>
    <w:rsid w:val="00237955"/>
    <w:rsid w:val="002400E0"/>
    <w:rsid w:val="002412CE"/>
    <w:rsid w:val="00242529"/>
    <w:rsid w:val="00242ADA"/>
    <w:rsid w:val="00244143"/>
    <w:rsid w:val="0024456B"/>
    <w:rsid w:val="00251EEB"/>
    <w:rsid w:val="00253763"/>
    <w:rsid w:val="0025559A"/>
    <w:rsid w:val="00256A2A"/>
    <w:rsid w:val="00260DED"/>
    <w:rsid w:val="00261839"/>
    <w:rsid w:val="00264457"/>
    <w:rsid w:val="002657D7"/>
    <w:rsid w:val="0026643C"/>
    <w:rsid w:val="00267B40"/>
    <w:rsid w:val="002708E1"/>
    <w:rsid w:val="00273C43"/>
    <w:rsid w:val="002747F7"/>
    <w:rsid w:val="00281091"/>
    <w:rsid w:val="00285FF6"/>
    <w:rsid w:val="00286B69"/>
    <w:rsid w:val="00294501"/>
    <w:rsid w:val="00296312"/>
    <w:rsid w:val="00296D4D"/>
    <w:rsid w:val="002A040F"/>
    <w:rsid w:val="002A11D8"/>
    <w:rsid w:val="002A51DA"/>
    <w:rsid w:val="002A702B"/>
    <w:rsid w:val="002B1690"/>
    <w:rsid w:val="002B60A9"/>
    <w:rsid w:val="002C121D"/>
    <w:rsid w:val="002C38E3"/>
    <w:rsid w:val="002C4377"/>
    <w:rsid w:val="002C4CB2"/>
    <w:rsid w:val="002C66D9"/>
    <w:rsid w:val="002D08B2"/>
    <w:rsid w:val="002D5BCA"/>
    <w:rsid w:val="002D64DB"/>
    <w:rsid w:val="002D776E"/>
    <w:rsid w:val="002E5515"/>
    <w:rsid w:val="002F085E"/>
    <w:rsid w:val="002F7057"/>
    <w:rsid w:val="003018A0"/>
    <w:rsid w:val="00302802"/>
    <w:rsid w:val="00306A61"/>
    <w:rsid w:val="00306DC4"/>
    <w:rsid w:val="0031067F"/>
    <w:rsid w:val="003118D4"/>
    <w:rsid w:val="003122B8"/>
    <w:rsid w:val="0031234A"/>
    <w:rsid w:val="003127C7"/>
    <w:rsid w:val="00314701"/>
    <w:rsid w:val="003150A5"/>
    <w:rsid w:val="0031592A"/>
    <w:rsid w:val="003213C1"/>
    <w:rsid w:val="0032245C"/>
    <w:rsid w:val="00333638"/>
    <w:rsid w:val="00340E75"/>
    <w:rsid w:val="00341E36"/>
    <w:rsid w:val="0035452B"/>
    <w:rsid w:val="00354558"/>
    <w:rsid w:val="00362CF9"/>
    <w:rsid w:val="003637EC"/>
    <w:rsid w:val="003669F7"/>
    <w:rsid w:val="00367607"/>
    <w:rsid w:val="00367615"/>
    <w:rsid w:val="00370B22"/>
    <w:rsid w:val="00372620"/>
    <w:rsid w:val="00372E1D"/>
    <w:rsid w:val="0037408B"/>
    <w:rsid w:val="00374611"/>
    <w:rsid w:val="00374BD8"/>
    <w:rsid w:val="003801EF"/>
    <w:rsid w:val="00380C41"/>
    <w:rsid w:val="0038155B"/>
    <w:rsid w:val="00381C62"/>
    <w:rsid w:val="00382BBC"/>
    <w:rsid w:val="00385DF7"/>
    <w:rsid w:val="00386315"/>
    <w:rsid w:val="00387BDD"/>
    <w:rsid w:val="00391155"/>
    <w:rsid w:val="00392D24"/>
    <w:rsid w:val="00393494"/>
    <w:rsid w:val="003A1DD7"/>
    <w:rsid w:val="003A50CA"/>
    <w:rsid w:val="003B47EF"/>
    <w:rsid w:val="003B5031"/>
    <w:rsid w:val="003B7ACB"/>
    <w:rsid w:val="003C5A7C"/>
    <w:rsid w:val="003D021F"/>
    <w:rsid w:val="003D201E"/>
    <w:rsid w:val="003D5C80"/>
    <w:rsid w:val="003E13BD"/>
    <w:rsid w:val="003E263F"/>
    <w:rsid w:val="003E4B20"/>
    <w:rsid w:val="003E5140"/>
    <w:rsid w:val="003F2928"/>
    <w:rsid w:val="003F3892"/>
    <w:rsid w:val="003F792E"/>
    <w:rsid w:val="004011DF"/>
    <w:rsid w:val="00401B45"/>
    <w:rsid w:val="0040461C"/>
    <w:rsid w:val="0041080E"/>
    <w:rsid w:val="004108BD"/>
    <w:rsid w:val="004113B7"/>
    <w:rsid w:val="00414549"/>
    <w:rsid w:val="00416DDD"/>
    <w:rsid w:val="004178E8"/>
    <w:rsid w:val="00420EC8"/>
    <w:rsid w:val="00422524"/>
    <w:rsid w:val="00424921"/>
    <w:rsid w:val="004270E4"/>
    <w:rsid w:val="0043035D"/>
    <w:rsid w:val="00430864"/>
    <w:rsid w:val="00431B03"/>
    <w:rsid w:val="00437F15"/>
    <w:rsid w:val="00440649"/>
    <w:rsid w:val="0044305C"/>
    <w:rsid w:val="0044567F"/>
    <w:rsid w:val="0044660B"/>
    <w:rsid w:val="00452425"/>
    <w:rsid w:val="00453EE8"/>
    <w:rsid w:val="0045421F"/>
    <w:rsid w:val="00454E72"/>
    <w:rsid w:val="004551A6"/>
    <w:rsid w:val="004621EB"/>
    <w:rsid w:val="004622A4"/>
    <w:rsid w:val="004623C8"/>
    <w:rsid w:val="004630CA"/>
    <w:rsid w:val="0046428A"/>
    <w:rsid w:val="0046505F"/>
    <w:rsid w:val="00466F7E"/>
    <w:rsid w:val="004756D5"/>
    <w:rsid w:val="00475B89"/>
    <w:rsid w:val="0047788B"/>
    <w:rsid w:val="00482924"/>
    <w:rsid w:val="004849C3"/>
    <w:rsid w:val="00485745"/>
    <w:rsid w:val="00490022"/>
    <w:rsid w:val="00491996"/>
    <w:rsid w:val="004926E1"/>
    <w:rsid w:val="00492B7A"/>
    <w:rsid w:val="00493E9F"/>
    <w:rsid w:val="0049578F"/>
    <w:rsid w:val="004975D1"/>
    <w:rsid w:val="004A11A1"/>
    <w:rsid w:val="004A6899"/>
    <w:rsid w:val="004B3B94"/>
    <w:rsid w:val="004B55F0"/>
    <w:rsid w:val="004B60F5"/>
    <w:rsid w:val="004B797F"/>
    <w:rsid w:val="004D1B17"/>
    <w:rsid w:val="004D49F3"/>
    <w:rsid w:val="004D4B46"/>
    <w:rsid w:val="004D7B42"/>
    <w:rsid w:val="004E1B9A"/>
    <w:rsid w:val="004E2CC9"/>
    <w:rsid w:val="004E5FDA"/>
    <w:rsid w:val="004E79D9"/>
    <w:rsid w:val="004F13BB"/>
    <w:rsid w:val="004F244A"/>
    <w:rsid w:val="004F4328"/>
    <w:rsid w:val="004F54FA"/>
    <w:rsid w:val="004F61DC"/>
    <w:rsid w:val="004F747F"/>
    <w:rsid w:val="00501A36"/>
    <w:rsid w:val="00502DE2"/>
    <w:rsid w:val="00503F9A"/>
    <w:rsid w:val="0050715A"/>
    <w:rsid w:val="0051112E"/>
    <w:rsid w:val="005130D6"/>
    <w:rsid w:val="00514805"/>
    <w:rsid w:val="005154D2"/>
    <w:rsid w:val="0051566F"/>
    <w:rsid w:val="00516920"/>
    <w:rsid w:val="005233E6"/>
    <w:rsid w:val="00524B78"/>
    <w:rsid w:val="00525260"/>
    <w:rsid w:val="00531121"/>
    <w:rsid w:val="00532B43"/>
    <w:rsid w:val="00533823"/>
    <w:rsid w:val="005358D8"/>
    <w:rsid w:val="00535CF8"/>
    <w:rsid w:val="00537A01"/>
    <w:rsid w:val="00541C77"/>
    <w:rsid w:val="0054220E"/>
    <w:rsid w:val="00546F47"/>
    <w:rsid w:val="005478D4"/>
    <w:rsid w:val="0055315D"/>
    <w:rsid w:val="00553AFC"/>
    <w:rsid w:val="00554AA2"/>
    <w:rsid w:val="00555BAD"/>
    <w:rsid w:val="005636D0"/>
    <w:rsid w:val="005636D3"/>
    <w:rsid w:val="00563E1C"/>
    <w:rsid w:val="0056571B"/>
    <w:rsid w:val="005675AD"/>
    <w:rsid w:val="005729C6"/>
    <w:rsid w:val="00573C4D"/>
    <w:rsid w:val="00581DA4"/>
    <w:rsid w:val="00583FCA"/>
    <w:rsid w:val="005859E7"/>
    <w:rsid w:val="005866A8"/>
    <w:rsid w:val="00587733"/>
    <w:rsid w:val="00594384"/>
    <w:rsid w:val="00595B62"/>
    <w:rsid w:val="00595FA6"/>
    <w:rsid w:val="005A0385"/>
    <w:rsid w:val="005A0C76"/>
    <w:rsid w:val="005A175A"/>
    <w:rsid w:val="005A1E9D"/>
    <w:rsid w:val="005A226C"/>
    <w:rsid w:val="005A2769"/>
    <w:rsid w:val="005A36B6"/>
    <w:rsid w:val="005A5715"/>
    <w:rsid w:val="005A6EFC"/>
    <w:rsid w:val="005A74A9"/>
    <w:rsid w:val="005B4DAB"/>
    <w:rsid w:val="005B5665"/>
    <w:rsid w:val="005C02E3"/>
    <w:rsid w:val="005C0388"/>
    <w:rsid w:val="005C0D6F"/>
    <w:rsid w:val="005C1D97"/>
    <w:rsid w:val="005C4DCB"/>
    <w:rsid w:val="005C4FA6"/>
    <w:rsid w:val="005C673D"/>
    <w:rsid w:val="005D0DE9"/>
    <w:rsid w:val="005D0FD6"/>
    <w:rsid w:val="005E1A61"/>
    <w:rsid w:val="005E6AB6"/>
    <w:rsid w:val="005F3093"/>
    <w:rsid w:val="005F52C1"/>
    <w:rsid w:val="005F5396"/>
    <w:rsid w:val="00600031"/>
    <w:rsid w:val="00600998"/>
    <w:rsid w:val="00602412"/>
    <w:rsid w:val="00602B0A"/>
    <w:rsid w:val="0060438E"/>
    <w:rsid w:val="00606DA8"/>
    <w:rsid w:val="00610017"/>
    <w:rsid w:val="00613B9A"/>
    <w:rsid w:val="00613BCC"/>
    <w:rsid w:val="006144C2"/>
    <w:rsid w:val="006205CE"/>
    <w:rsid w:val="0062201B"/>
    <w:rsid w:val="00622809"/>
    <w:rsid w:val="00632226"/>
    <w:rsid w:val="0063435C"/>
    <w:rsid w:val="00635434"/>
    <w:rsid w:val="006407CC"/>
    <w:rsid w:val="00642465"/>
    <w:rsid w:val="0064462E"/>
    <w:rsid w:val="00644AF9"/>
    <w:rsid w:val="0064534F"/>
    <w:rsid w:val="00646B0D"/>
    <w:rsid w:val="0065111A"/>
    <w:rsid w:val="0065379E"/>
    <w:rsid w:val="0065416C"/>
    <w:rsid w:val="00657178"/>
    <w:rsid w:val="00661B54"/>
    <w:rsid w:val="00661FF5"/>
    <w:rsid w:val="00663648"/>
    <w:rsid w:val="006639E7"/>
    <w:rsid w:val="00667A55"/>
    <w:rsid w:val="006733FB"/>
    <w:rsid w:val="006739DE"/>
    <w:rsid w:val="00676C81"/>
    <w:rsid w:val="006815D8"/>
    <w:rsid w:val="006832A6"/>
    <w:rsid w:val="0068530F"/>
    <w:rsid w:val="00692454"/>
    <w:rsid w:val="00695A3E"/>
    <w:rsid w:val="00696A66"/>
    <w:rsid w:val="006A01CC"/>
    <w:rsid w:val="006A08EB"/>
    <w:rsid w:val="006A4324"/>
    <w:rsid w:val="006A49BA"/>
    <w:rsid w:val="006B0D6B"/>
    <w:rsid w:val="006B7685"/>
    <w:rsid w:val="006C6462"/>
    <w:rsid w:val="006C7D1D"/>
    <w:rsid w:val="006D20BA"/>
    <w:rsid w:val="006D69A4"/>
    <w:rsid w:val="006E21B7"/>
    <w:rsid w:val="006E2324"/>
    <w:rsid w:val="006F3063"/>
    <w:rsid w:val="006F445B"/>
    <w:rsid w:val="00703C1A"/>
    <w:rsid w:val="00707184"/>
    <w:rsid w:val="00707DDD"/>
    <w:rsid w:val="00712634"/>
    <w:rsid w:val="00713435"/>
    <w:rsid w:val="0071437B"/>
    <w:rsid w:val="007174D1"/>
    <w:rsid w:val="00717873"/>
    <w:rsid w:val="00720813"/>
    <w:rsid w:val="007232BD"/>
    <w:rsid w:val="007247FC"/>
    <w:rsid w:val="007278E9"/>
    <w:rsid w:val="00730439"/>
    <w:rsid w:val="007306A3"/>
    <w:rsid w:val="00731339"/>
    <w:rsid w:val="00736D5F"/>
    <w:rsid w:val="00741635"/>
    <w:rsid w:val="00742E57"/>
    <w:rsid w:val="00743592"/>
    <w:rsid w:val="007450BF"/>
    <w:rsid w:val="007508B3"/>
    <w:rsid w:val="007531C2"/>
    <w:rsid w:val="00753AE8"/>
    <w:rsid w:val="00754E40"/>
    <w:rsid w:val="00756F56"/>
    <w:rsid w:val="007578B9"/>
    <w:rsid w:val="0076294A"/>
    <w:rsid w:val="00773588"/>
    <w:rsid w:val="007761D9"/>
    <w:rsid w:val="007761E5"/>
    <w:rsid w:val="00776E8D"/>
    <w:rsid w:val="0078070F"/>
    <w:rsid w:val="0078270E"/>
    <w:rsid w:val="007922D3"/>
    <w:rsid w:val="00794A54"/>
    <w:rsid w:val="00796EE3"/>
    <w:rsid w:val="007A08FC"/>
    <w:rsid w:val="007A3757"/>
    <w:rsid w:val="007A4F92"/>
    <w:rsid w:val="007A5174"/>
    <w:rsid w:val="007A5251"/>
    <w:rsid w:val="007A52F0"/>
    <w:rsid w:val="007B07DA"/>
    <w:rsid w:val="007B1BF3"/>
    <w:rsid w:val="007B40C4"/>
    <w:rsid w:val="007B4154"/>
    <w:rsid w:val="007B6771"/>
    <w:rsid w:val="007C4C64"/>
    <w:rsid w:val="007D43F2"/>
    <w:rsid w:val="007D5D3B"/>
    <w:rsid w:val="007E0590"/>
    <w:rsid w:val="007E1DCD"/>
    <w:rsid w:val="007E3B7D"/>
    <w:rsid w:val="007E4D5C"/>
    <w:rsid w:val="007F0734"/>
    <w:rsid w:val="007F2422"/>
    <w:rsid w:val="007F2D75"/>
    <w:rsid w:val="007F4799"/>
    <w:rsid w:val="007F5F32"/>
    <w:rsid w:val="007F6614"/>
    <w:rsid w:val="007F78BB"/>
    <w:rsid w:val="00811B67"/>
    <w:rsid w:val="0082056B"/>
    <w:rsid w:val="00821018"/>
    <w:rsid w:val="008217CC"/>
    <w:rsid w:val="00823A00"/>
    <w:rsid w:val="00824029"/>
    <w:rsid w:val="00827DD5"/>
    <w:rsid w:val="00830C7A"/>
    <w:rsid w:val="0083171F"/>
    <w:rsid w:val="00832671"/>
    <w:rsid w:val="00835BE6"/>
    <w:rsid w:val="0084254A"/>
    <w:rsid w:val="008434A4"/>
    <w:rsid w:val="0084390A"/>
    <w:rsid w:val="00844AE3"/>
    <w:rsid w:val="00844EE0"/>
    <w:rsid w:val="0084503C"/>
    <w:rsid w:val="008566BE"/>
    <w:rsid w:val="00861E71"/>
    <w:rsid w:val="00865E33"/>
    <w:rsid w:val="00865EBA"/>
    <w:rsid w:val="00873789"/>
    <w:rsid w:val="00873C83"/>
    <w:rsid w:val="00874339"/>
    <w:rsid w:val="00877856"/>
    <w:rsid w:val="008779F4"/>
    <w:rsid w:val="00886CAD"/>
    <w:rsid w:val="00887690"/>
    <w:rsid w:val="0088796C"/>
    <w:rsid w:val="00887DC3"/>
    <w:rsid w:val="00887F76"/>
    <w:rsid w:val="00890B45"/>
    <w:rsid w:val="00894087"/>
    <w:rsid w:val="00896D3C"/>
    <w:rsid w:val="008A1757"/>
    <w:rsid w:val="008A22E0"/>
    <w:rsid w:val="008A58C7"/>
    <w:rsid w:val="008A6A34"/>
    <w:rsid w:val="008B11F9"/>
    <w:rsid w:val="008B6AC6"/>
    <w:rsid w:val="008B75AE"/>
    <w:rsid w:val="008C08C9"/>
    <w:rsid w:val="008C14B6"/>
    <w:rsid w:val="008C392A"/>
    <w:rsid w:val="008C747A"/>
    <w:rsid w:val="008E4755"/>
    <w:rsid w:val="008E56E6"/>
    <w:rsid w:val="008E5DCA"/>
    <w:rsid w:val="008E79D2"/>
    <w:rsid w:val="009025E6"/>
    <w:rsid w:val="00902669"/>
    <w:rsid w:val="009041CB"/>
    <w:rsid w:val="00904672"/>
    <w:rsid w:val="00906287"/>
    <w:rsid w:val="009127FA"/>
    <w:rsid w:val="00913358"/>
    <w:rsid w:val="009140FC"/>
    <w:rsid w:val="00914CF7"/>
    <w:rsid w:val="009165F0"/>
    <w:rsid w:val="0092026E"/>
    <w:rsid w:val="00921F35"/>
    <w:rsid w:val="00923DAD"/>
    <w:rsid w:val="0092545D"/>
    <w:rsid w:val="00925686"/>
    <w:rsid w:val="0092570F"/>
    <w:rsid w:val="0092779D"/>
    <w:rsid w:val="00927C0A"/>
    <w:rsid w:val="00930EF2"/>
    <w:rsid w:val="00933370"/>
    <w:rsid w:val="00935F45"/>
    <w:rsid w:val="00942810"/>
    <w:rsid w:val="00946AA0"/>
    <w:rsid w:val="00947379"/>
    <w:rsid w:val="00950487"/>
    <w:rsid w:val="009510EB"/>
    <w:rsid w:val="00954927"/>
    <w:rsid w:val="009560CB"/>
    <w:rsid w:val="00957D9C"/>
    <w:rsid w:val="00964C0A"/>
    <w:rsid w:val="00966862"/>
    <w:rsid w:val="00972937"/>
    <w:rsid w:val="0097471F"/>
    <w:rsid w:val="009751FD"/>
    <w:rsid w:val="00977166"/>
    <w:rsid w:val="00981027"/>
    <w:rsid w:val="0098289D"/>
    <w:rsid w:val="009836A1"/>
    <w:rsid w:val="009931E8"/>
    <w:rsid w:val="0099376A"/>
    <w:rsid w:val="00996246"/>
    <w:rsid w:val="0099712C"/>
    <w:rsid w:val="009A116F"/>
    <w:rsid w:val="009A1171"/>
    <w:rsid w:val="009B086A"/>
    <w:rsid w:val="009B0BB8"/>
    <w:rsid w:val="009B20CE"/>
    <w:rsid w:val="009B244F"/>
    <w:rsid w:val="009B4695"/>
    <w:rsid w:val="009B5F05"/>
    <w:rsid w:val="009B68D5"/>
    <w:rsid w:val="009C039E"/>
    <w:rsid w:val="009C0F7A"/>
    <w:rsid w:val="009C1A8F"/>
    <w:rsid w:val="009C6316"/>
    <w:rsid w:val="009C7312"/>
    <w:rsid w:val="009D1B0C"/>
    <w:rsid w:val="009E2C80"/>
    <w:rsid w:val="009E3E98"/>
    <w:rsid w:val="009F080F"/>
    <w:rsid w:val="009F152E"/>
    <w:rsid w:val="009F33C8"/>
    <w:rsid w:val="00A124E8"/>
    <w:rsid w:val="00A132F4"/>
    <w:rsid w:val="00A17151"/>
    <w:rsid w:val="00A21D6F"/>
    <w:rsid w:val="00A310BC"/>
    <w:rsid w:val="00A31270"/>
    <w:rsid w:val="00A36D55"/>
    <w:rsid w:val="00A37A1A"/>
    <w:rsid w:val="00A40AD8"/>
    <w:rsid w:val="00A45726"/>
    <w:rsid w:val="00A47758"/>
    <w:rsid w:val="00A47C03"/>
    <w:rsid w:val="00A51D15"/>
    <w:rsid w:val="00A524DF"/>
    <w:rsid w:val="00A52D02"/>
    <w:rsid w:val="00A531C5"/>
    <w:rsid w:val="00A5436A"/>
    <w:rsid w:val="00A546A3"/>
    <w:rsid w:val="00A62885"/>
    <w:rsid w:val="00A62CC0"/>
    <w:rsid w:val="00A63563"/>
    <w:rsid w:val="00A64DA5"/>
    <w:rsid w:val="00A70A58"/>
    <w:rsid w:val="00A73F5F"/>
    <w:rsid w:val="00A824A4"/>
    <w:rsid w:val="00A8683D"/>
    <w:rsid w:val="00A86B23"/>
    <w:rsid w:val="00A86F5A"/>
    <w:rsid w:val="00A870C6"/>
    <w:rsid w:val="00A9063F"/>
    <w:rsid w:val="00A947FD"/>
    <w:rsid w:val="00A9541A"/>
    <w:rsid w:val="00AA3AC3"/>
    <w:rsid w:val="00AA3EA5"/>
    <w:rsid w:val="00AA54CC"/>
    <w:rsid w:val="00AA5727"/>
    <w:rsid w:val="00AA5C1E"/>
    <w:rsid w:val="00AB1A75"/>
    <w:rsid w:val="00AB1E45"/>
    <w:rsid w:val="00AB35E1"/>
    <w:rsid w:val="00AB5ADB"/>
    <w:rsid w:val="00AB669A"/>
    <w:rsid w:val="00AC04B6"/>
    <w:rsid w:val="00AC4711"/>
    <w:rsid w:val="00AC5395"/>
    <w:rsid w:val="00AC665B"/>
    <w:rsid w:val="00AC6A5F"/>
    <w:rsid w:val="00AC7EB2"/>
    <w:rsid w:val="00AD1334"/>
    <w:rsid w:val="00AE09F8"/>
    <w:rsid w:val="00AE137C"/>
    <w:rsid w:val="00AE675C"/>
    <w:rsid w:val="00AE71FD"/>
    <w:rsid w:val="00AF1982"/>
    <w:rsid w:val="00AF34FB"/>
    <w:rsid w:val="00AF5925"/>
    <w:rsid w:val="00B00E07"/>
    <w:rsid w:val="00B042F4"/>
    <w:rsid w:val="00B05BDB"/>
    <w:rsid w:val="00B06673"/>
    <w:rsid w:val="00B066A4"/>
    <w:rsid w:val="00B06D26"/>
    <w:rsid w:val="00B070B1"/>
    <w:rsid w:val="00B11962"/>
    <w:rsid w:val="00B13250"/>
    <w:rsid w:val="00B13611"/>
    <w:rsid w:val="00B15DE5"/>
    <w:rsid w:val="00B21C97"/>
    <w:rsid w:val="00B225A3"/>
    <w:rsid w:val="00B235DE"/>
    <w:rsid w:val="00B257F1"/>
    <w:rsid w:val="00B26987"/>
    <w:rsid w:val="00B271CE"/>
    <w:rsid w:val="00B318E5"/>
    <w:rsid w:val="00B3225A"/>
    <w:rsid w:val="00B32429"/>
    <w:rsid w:val="00B339A4"/>
    <w:rsid w:val="00B33A19"/>
    <w:rsid w:val="00B34D6C"/>
    <w:rsid w:val="00B37C4C"/>
    <w:rsid w:val="00B37D7F"/>
    <w:rsid w:val="00B42F93"/>
    <w:rsid w:val="00B447D9"/>
    <w:rsid w:val="00B450C0"/>
    <w:rsid w:val="00B4725B"/>
    <w:rsid w:val="00B47E46"/>
    <w:rsid w:val="00B5027F"/>
    <w:rsid w:val="00B52D03"/>
    <w:rsid w:val="00B53973"/>
    <w:rsid w:val="00B6626D"/>
    <w:rsid w:val="00B70AB2"/>
    <w:rsid w:val="00B71E30"/>
    <w:rsid w:val="00B76FB3"/>
    <w:rsid w:val="00B803F8"/>
    <w:rsid w:val="00B8314C"/>
    <w:rsid w:val="00B83DCC"/>
    <w:rsid w:val="00B8577A"/>
    <w:rsid w:val="00B95912"/>
    <w:rsid w:val="00B972C5"/>
    <w:rsid w:val="00BA7BED"/>
    <w:rsid w:val="00BB06B5"/>
    <w:rsid w:val="00BB0CCE"/>
    <w:rsid w:val="00BB3DBF"/>
    <w:rsid w:val="00BB6FDB"/>
    <w:rsid w:val="00BB7564"/>
    <w:rsid w:val="00BC478C"/>
    <w:rsid w:val="00BC5F51"/>
    <w:rsid w:val="00BD2419"/>
    <w:rsid w:val="00BD7785"/>
    <w:rsid w:val="00BE0C1A"/>
    <w:rsid w:val="00BE57C4"/>
    <w:rsid w:val="00BE6055"/>
    <w:rsid w:val="00BE6E37"/>
    <w:rsid w:val="00BF138E"/>
    <w:rsid w:val="00BF21B6"/>
    <w:rsid w:val="00BF28CE"/>
    <w:rsid w:val="00BF501F"/>
    <w:rsid w:val="00BF5C3A"/>
    <w:rsid w:val="00BF76D5"/>
    <w:rsid w:val="00C01F5D"/>
    <w:rsid w:val="00C07ADA"/>
    <w:rsid w:val="00C111D3"/>
    <w:rsid w:val="00C1239D"/>
    <w:rsid w:val="00C12A5B"/>
    <w:rsid w:val="00C14835"/>
    <w:rsid w:val="00C15765"/>
    <w:rsid w:val="00C23933"/>
    <w:rsid w:val="00C240D0"/>
    <w:rsid w:val="00C251A5"/>
    <w:rsid w:val="00C253BA"/>
    <w:rsid w:val="00C259E3"/>
    <w:rsid w:val="00C271C1"/>
    <w:rsid w:val="00C300CD"/>
    <w:rsid w:val="00C325A4"/>
    <w:rsid w:val="00C32DCA"/>
    <w:rsid w:val="00C37209"/>
    <w:rsid w:val="00C401BF"/>
    <w:rsid w:val="00C452E6"/>
    <w:rsid w:val="00C52E67"/>
    <w:rsid w:val="00C566FD"/>
    <w:rsid w:val="00C56E3C"/>
    <w:rsid w:val="00C57DCB"/>
    <w:rsid w:val="00C6153C"/>
    <w:rsid w:val="00C6325B"/>
    <w:rsid w:val="00C64044"/>
    <w:rsid w:val="00C66050"/>
    <w:rsid w:val="00C67594"/>
    <w:rsid w:val="00C710D3"/>
    <w:rsid w:val="00C727F5"/>
    <w:rsid w:val="00C731D3"/>
    <w:rsid w:val="00C81718"/>
    <w:rsid w:val="00C835A2"/>
    <w:rsid w:val="00C869DF"/>
    <w:rsid w:val="00C92DFD"/>
    <w:rsid w:val="00CA133B"/>
    <w:rsid w:val="00CA1C63"/>
    <w:rsid w:val="00CA67A8"/>
    <w:rsid w:val="00CA6AB4"/>
    <w:rsid w:val="00CB0250"/>
    <w:rsid w:val="00CB2637"/>
    <w:rsid w:val="00CB2EC2"/>
    <w:rsid w:val="00CB3297"/>
    <w:rsid w:val="00CB32F4"/>
    <w:rsid w:val="00CB375A"/>
    <w:rsid w:val="00CB3E1E"/>
    <w:rsid w:val="00CB6CE8"/>
    <w:rsid w:val="00CB6D38"/>
    <w:rsid w:val="00CC097A"/>
    <w:rsid w:val="00CC215B"/>
    <w:rsid w:val="00CC3858"/>
    <w:rsid w:val="00CC507C"/>
    <w:rsid w:val="00CC67DC"/>
    <w:rsid w:val="00CC6DD9"/>
    <w:rsid w:val="00CE0116"/>
    <w:rsid w:val="00CE20E7"/>
    <w:rsid w:val="00CF1DCA"/>
    <w:rsid w:val="00CF293B"/>
    <w:rsid w:val="00CF5E05"/>
    <w:rsid w:val="00CF655C"/>
    <w:rsid w:val="00D033B8"/>
    <w:rsid w:val="00D050EE"/>
    <w:rsid w:val="00D060C7"/>
    <w:rsid w:val="00D06283"/>
    <w:rsid w:val="00D06DBF"/>
    <w:rsid w:val="00D07603"/>
    <w:rsid w:val="00D12466"/>
    <w:rsid w:val="00D135D7"/>
    <w:rsid w:val="00D1362B"/>
    <w:rsid w:val="00D150DC"/>
    <w:rsid w:val="00D15B88"/>
    <w:rsid w:val="00D16105"/>
    <w:rsid w:val="00D16C3E"/>
    <w:rsid w:val="00D2011A"/>
    <w:rsid w:val="00D21457"/>
    <w:rsid w:val="00D214C0"/>
    <w:rsid w:val="00D21C0B"/>
    <w:rsid w:val="00D221A9"/>
    <w:rsid w:val="00D22687"/>
    <w:rsid w:val="00D23D81"/>
    <w:rsid w:val="00D2548D"/>
    <w:rsid w:val="00D265C6"/>
    <w:rsid w:val="00D34537"/>
    <w:rsid w:val="00D36AF0"/>
    <w:rsid w:val="00D4139D"/>
    <w:rsid w:val="00D42770"/>
    <w:rsid w:val="00D42B8C"/>
    <w:rsid w:val="00D44F11"/>
    <w:rsid w:val="00D526BC"/>
    <w:rsid w:val="00D5692D"/>
    <w:rsid w:val="00D6118E"/>
    <w:rsid w:val="00D63AC0"/>
    <w:rsid w:val="00D6700F"/>
    <w:rsid w:val="00D6793D"/>
    <w:rsid w:val="00D711D0"/>
    <w:rsid w:val="00D74E91"/>
    <w:rsid w:val="00D80C79"/>
    <w:rsid w:val="00D81113"/>
    <w:rsid w:val="00D811E1"/>
    <w:rsid w:val="00D86DBB"/>
    <w:rsid w:val="00D91039"/>
    <w:rsid w:val="00D921B7"/>
    <w:rsid w:val="00DA0846"/>
    <w:rsid w:val="00DA0BE2"/>
    <w:rsid w:val="00DA0E3D"/>
    <w:rsid w:val="00DA1BA4"/>
    <w:rsid w:val="00DB1822"/>
    <w:rsid w:val="00DB298C"/>
    <w:rsid w:val="00DB3BC7"/>
    <w:rsid w:val="00DB4D83"/>
    <w:rsid w:val="00DB4ED3"/>
    <w:rsid w:val="00DB5EFD"/>
    <w:rsid w:val="00DC2756"/>
    <w:rsid w:val="00DC30D3"/>
    <w:rsid w:val="00DC51CB"/>
    <w:rsid w:val="00DC5C9E"/>
    <w:rsid w:val="00DD00A5"/>
    <w:rsid w:val="00DD03AE"/>
    <w:rsid w:val="00DD2E1C"/>
    <w:rsid w:val="00DD3860"/>
    <w:rsid w:val="00DD4E0C"/>
    <w:rsid w:val="00DD5DFE"/>
    <w:rsid w:val="00DD68D1"/>
    <w:rsid w:val="00DE0951"/>
    <w:rsid w:val="00DE0957"/>
    <w:rsid w:val="00DE1742"/>
    <w:rsid w:val="00DE1A74"/>
    <w:rsid w:val="00DE53D7"/>
    <w:rsid w:val="00DE569C"/>
    <w:rsid w:val="00DE58CF"/>
    <w:rsid w:val="00DE6846"/>
    <w:rsid w:val="00DE7642"/>
    <w:rsid w:val="00DE7CEE"/>
    <w:rsid w:val="00DF00F2"/>
    <w:rsid w:val="00DF0AC9"/>
    <w:rsid w:val="00E02E68"/>
    <w:rsid w:val="00E05978"/>
    <w:rsid w:val="00E06AD7"/>
    <w:rsid w:val="00E073B2"/>
    <w:rsid w:val="00E12242"/>
    <w:rsid w:val="00E145F5"/>
    <w:rsid w:val="00E1489D"/>
    <w:rsid w:val="00E21F58"/>
    <w:rsid w:val="00E318D1"/>
    <w:rsid w:val="00E31E9B"/>
    <w:rsid w:val="00E35A22"/>
    <w:rsid w:val="00E427FE"/>
    <w:rsid w:val="00E44C28"/>
    <w:rsid w:val="00E46D20"/>
    <w:rsid w:val="00E47B2C"/>
    <w:rsid w:val="00E5055D"/>
    <w:rsid w:val="00E50C37"/>
    <w:rsid w:val="00E517CD"/>
    <w:rsid w:val="00E62D29"/>
    <w:rsid w:val="00E67CEC"/>
    <w:rsid w:val="00E70E28"/>
    <w:rsid w:val="00E72F02"/>
    <w:rsid w:val="00E73659"/>
    <w:rsid w:val="00E74BBC"/>
    <w:rsid w:val="00E759F0"/>
    <w:rsid w:val="00E767EF"/>
    <w:rsid w:val="00E831E2"/>
    <w:rsid w:val="00E84900"/>
    <w:rsid w:val="00E902D9"/>
    <w:rsid w:val="00E927F9"/>
    <w:rsid w:val="00E92F62"/>
    <w:rsid w:val="00E94001"/>
    <w:rsid w:val="00E97629"/>
    <w:rsid w:val="00EA1AAD"/>
    <w:rsid w:val="00EB1628"/>
    <w:rsid w:val="00EB29D8"/>
    <w:rsid w:val="00EB5183"/>
    <w:rsid w:val="00EB6533"/>
    <w:rsid w:val="00EB6E12"/>
    <w:rsid w:val="00EB74F2"/>
    <w:rsid w:val="00EC102B"/>
    <w:rsid w:val="00EC13BF"/>
    <w:rsid w:val="00EC1EDA"/>
    <w:rsid w:val="00EC6590"/>
    <w:rsid w:val="00EC68FB"/>
    <w:rsid w:val="00ED05A7"/>
    <w:rsid w:val="00ED2126"/>
    <w:rsid w:val="00ED2BDF"/>
    <w:rsid w:val="00ED2D17"/>
    <w:rsid w:val="00ED31BC"/>
    <w:rsid w:val="00ED3807"/>
    <w:rsid w:val="00ED4B2A"/>
    <w:rsid w:val="00EE092E"/>
    <w:rsid w:val="00EE2376"/>
    <w:rsid w:val="00EE27E8"/>
    <w:rsid w:val="00EE44AD"/>
    <w:rsid w:val="00EE4FA3"/>
    <w:rsid w:val="00EE53FD"/>
    <w:rsid w:val="00EE686D"/>
    <w:rsid w:val="00EF1712"/>
    <w:rsid w:val="00EF37A1"/>
    <w:rsid w:val="00F016DD"/>
    <w:rsid w:val="00F03C93"/>
    <w:rsid w:val="00F05D94"/>
    <w:rsid w:val="00F05E44"/>
    <w:rsid w:val="00F13004"/>
    <w:rsid w:val="00F146CE"/>
    <w:rsid w:val="00F15135"/>
    <w:rsid w:val="00F15C8F"/>
    <w:rsid w:val="00F25A98"/>
    <w:rsid w:val="00F265B9"/>
    <w:rsid w:val="00F26BDD"/>
    <w:rsid w:val="00F314C9"/>
    <w:rsid w:val="00F352B8"/>
    <w:rsid w:val="00F35C2E"/>
    <w:rsid w:val="00F361B4"/>
    <w:rsid w:val="00F374DC"/>
    <w:rsid w:val="00F40C60"/>
    <w:rsid w:val="00F45F64"/>
    <w:rsid w:val="00F46E08"/>
    <w:rsid w:val="00F50A96"/>
    <w:rsid w:val="00F50E4A"/>
    <w:rsid w:val="00F51360"/>
    <w:rsid w:val="00F51FB2"/>
    <w:rsid w:val="00F53F79"/>
    <w:rsid w:val="00F55E43"/>
    <w:rsid w:val="00F61F75"/>
    <w:rsid w:val="00F63546"/>
    <w:rsid w:val="00F674CC"/>
    <w:rsid w:val="00F6757B"/>
    <w:rsid w:val="00F71C28"/>
    <w:rsid w:val="00F73215"/>
    <w:rsid w:val="00F75FE7"/>
    <w:rsid w:val="00F76453"/>
    <w:rsid w:val="00F770E8"/>
    <w:rsid w:val="00F77A69"/>
    <w:rsid w:val="00F813C0"/>
    <w:rsid w:val="00F81EE4"/>
    <w:rsid w:val="00F82C29"/>
    <w:rsid w:val="00F836A7"/>
    <w:rsid w:val="00F83D06"/>
    <w:rsid w:val="00F846A0"/>
    <w:rsid w:val="00F9292D"/>
    <w:rsid w:val="00F943D9"/>
    <w:rsid w:val="00FA08BA"/>
    <w:rsid w:val="00FA24E7"/>
    <w:rsid w:val="00FA46F7"/>
    <w:rsid w:val="00FA7E9B"/>
    <w:rsid w:val="00FA7EB6"/>
    <w:rsid w:val="00FB2246"/>
    <w:rsid w:val="00FB3229"/>
    <w:rsid w:val="00FB3E52"/>
    <w:rsid w:val="00FC03FB"/>
    <w:rsid w:val="00FC0875"/>
    <w:rsid w:val="00FC189B"/>
    <w:rsid w:val="00FC22FE"/>
    <w:rsid w:val="00FC4B15"/>
    <w:rsid w:val="00FD213C"/>
    <w:rsid w:val="00FD30C1"/>
    <w:rsid w:val="00FD6E45"/>
    <w:rsid w:val="00FD6EA5"/>
    <w:rsid w:val="00FD7E29"/>
    <w:rsid w:val="00FE1AD0"/>
    <w:rsid w:val="00FE1F4E"/>
    <w:rsid w:val="00FE2365"/>
    <w:rsid w:val="00FE2428"/>
    <w:rsid w:val="00FE2C5C"/>
    <w:rsid w:val="00FE3A95"/>
    <w:rsid w:val="00FE7B99"/>
    <w:rsid w:val="00FF120F"/>
    <w:rsid w:val="00FF73A9"/>
    <w:rsid w:val="00FF7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2CDCB-5047-4E56-A915-8EC5B8BD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DBD1FA-BC5A-4F6D-B532-AD64E20489F8}"/>
</file>

<file path=customXml/itemProps2.xml><?xml version="1.0" encoding="utf-8"?>
<ds:datastoreItem xmlns:ds="http://schemas.openxmlformats.org/officeDocument/2006/customXml" ds:itemID="{C840CF26-5C42-4A48-989E-74D00005E4C2}"/>
</file>

<file path=customXml/itemProps3.xml><?xml version="1.0" encoding="utf-8"?>
<ds:datastoreItem xmlns:ds="http://schemas.openxmlformats.org/officeDocument/2006/customXml" ds:itemID="{056F47F5-7AE4-4C1D-8B6E-B32ECFA54E87}"/>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SHG</dc:creator>
  <cp:lastModifiedBy>Aloran, Rakan</cp:lastModifiedBy>
  <cp:revision>2</cp:revision>
  <dcterms:created xsi:type="dcterms:W3CDTF">2016-06-30T07:25:00Z</dcterms:created>
  <dcterms:modified xsi:type="dcterms:W3CDTF">2016-06-30T07:25:00Z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