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6393"/>
      </w:tblGrid>
      <w:tr w:rsidR="005F348C" w14:paraId="502F1362" w14:textId="77777777">
        <w:trPr>
          <w:trHeight w:val="1445"/>
        </w:trPr>
        <w:tc>
          <w:tcPr>
            <w:tcW w:w="2151" w:type="dxa"/>
          </w:tcPr>
          <w:p w14:paraId="502F135E" w14:textId="77777777" w:rsidR="005F348C" w:rsidRDefault="00FB70D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2F14A4" wp14:editId="502F14A5">
                  <wp:extent cx="754380" cy="800100"/>
                  <wp:effectExtent l="0" t="0" r="0" b="0"/>
                  <wp:docPr id="1" name="image1.jpeg" descr="cid:image001.jpg@01D37B14.CC54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</w:tcPr>
          <w:p w14:paraId="502F135F" w14:textId="77777777" w:rsidR="005F348C" w:rsidRDefault="00FB70DB">
            <w:pPr>
              <w:pStyle w:val="TableParagraph"/>
              <w:spacing w:before="118"/>
              <w:ind w:left="76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  <w:p w14:paraId="502F1360" w14:textId="77777777" w:rsidR="005F348C" w:rsidRDefault="00FB70DB">
            <w:pPr>
              <w:pStyle w:val="TableParagraph"/>
              <w:spacing w:before="122"/>
              <w:ind w:left="762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MMSI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AIS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Aids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Navigation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(AtoN)</w:t>
            </w:r>
          </w:p>
          <w:p w14:paraId="502F1361" w14:textId="77777777" w:rsidR="005F348C" w:rsidRDefault="00FB70DB">
            <w:pPr>
              <w:pStyle w:val="TableParagraph"/>
              <w:spacing w:before="101" w:line="164" w:lineRule="exact"/>
              <w:ind w:left="2312"/>
              <w:rPr>
                <w:b/>
                <w:sz w:val="16"/>
              </w:rPr>
            </w:pPr>
            <w:r>
              <w:rPr>
                <w:b/>
                <w:sz w:val="16"/>
              </w:rPr>
              <w:t>Radio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(RR)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Article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</w:tr>
    </w:tbl>
    <w:p w14:paraId="502F1363" w14:textId="77777777" w:rsidR="005F348C" w:rsidRDefault="005F348C">
      <w:pPr>
        <w:pStyle w:val="BodyText"/>
        <w:rPr>
          <w:sz w:val="20"/>
        </w:rPr>
      </w:pPr>
    </w:p>
    <w:p w14:paraId="502F1364" w14:textId="77777777" w:rsidR="005F348C" w:rsidRDefault="005F348C">
      <w:pPr>
        <w:pStyle w:val="BodyText"/>
        <w:spacing w:before="6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446"/>
        <w:gridCol w:w="504"/>
        <w:gridCol w:w="523"/>
        <w:gridCol w:w="999"/>
        <w:gridCol w:w="535"/>
        <w:gridCol w:w="535"/>
        <w:gridCol w:w="1022"/>
        <w:gridCol w:w="523"/>
        <w:gridCol w:w="525"/>
        <w:gridCol w:w="1043"/>
      </w:tblGrid>
      <w:tr w:rsidR="005F348C" w14:paraId="502F1370" w14:textId="77777777">
        <w:trPr>
          <w:trHeight w:val="369"/>
        </w:trPr>
        <w:tc>
          <w:tcPr>
            <w:tcW w:w="563" w:type="dxa"/>
            <w:tcBorders>
              <w:top w:val="nil"/>
              <w:left w:val="nil"/>
              <w:bottom w:val="nil"/>
            </w:tcBorders>
          </w:tcPr>
          <w:p w14:paraId="502F1365" w14:textId="77777777" w:rsidR="005F348C" w:rsidRDefault="00FB70DB">
            <w:pPr>
              <w:pStyle w:val="TableParagraph"/>
              <w:spacing w:before="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AC</w:t>
            </w:r>
          </w:p>
        </w:tc>
        <w:tc>
          <w:tcPr>
            <w:tcW w:w="2446" w:type="dxa"/>
          </w:tcPr>
          <w:p w14:paraId="502F1366" w14:textId="77777777" w:rsidR="005F348C" w:rsidRDefault="00FB70DB">
            <w:pPr>
              <w:pStyle w:val="TableParagraph"/>
              <w:spacing w:before="70"/>
              <w:ind w:left="659"/>
              <w:rPr>
                <w:sz w:val="20"/>
              </w:rPr>
            </w:pPr>
            <w:r>
              <w:rPr>
                <w:sz w:val="20"/>
              </w:rPr>
              <w:t>Action Code*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502F1367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502F1368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502F1369" w14:textId="77777777" w:rsidR="005F348C" w:rsidRDefault="00FB70DB">
            <w:pPr>
              <w:pStyle w:val="TableParagraph"/>
              <w:spacing w:before="70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Add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502F136A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02F136B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14:paraId="502F136C" w14:textId="77777777" w:rsidR="005F348C" w:rsidRDefault="00FB70DB">
            <w:pPr>
              <w:pStyle w:val="TableParagraph"/>
              <w:spacing w:before="70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Modify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502F136D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502F136E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14:paraId="502F136F" w14:textId="77777777" w:rsidR="005F348C" w:rsidRDefault="00FB70DB">
            <w:pPr>
              <w:pStyle w:val="TableParagraph"/>
              <w:spacing w:before="7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Suppress</w:t>
            </w:r>
          </w:p>
        </w:tc>
      </w:tr>
    </w:tbl>
    <w:p w14:paraId="502F1371" w14:textId="77777777" w:rsidR="005F348C" w:rsidRDefault="005F348C">
      <w:pPr>
        <w:pStyle w:val="BodyText"/>
        <w:rPr>
          <w:sz w:val="20"/>
        </w:rPr>
      </w:pPr>
    </w:p>
    <w:p w14:paraId="502F1372" w14:textId="77777777" w:rsidR="005F348C" w:rsidRDefault="005F348C">
      <w:pPr>
        <w:pStyle w:val="BodyText"/>
        <w:spacing w:before="5"/>
        <w:rPr>
          <w:sz w:val="10"/>
        </w:rPr>
      </w:pPr>
    </w:p>
    <w:tbl>
      <w:tblPr>
        <w:tblW w:w="0" w:type="auto"/>
        <w:tblInd w:w="3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968"/>
        <w:gridCol w:w="516"/>
        <w:gridCol w:w="516"/>
        <w:gridCol w:w="516"/>
        <w:gridCol w:w="516"/>
        <w:gridCol w:w="516"/>
        <w:gridCol w:w="516"/>
        <w:gridCol w:w="516"/>
        <w:gridCol w:w="517"/>
        <w:gridCol w:w="516"/>
        <w:gridCol w:w="1402"/>
      </w:tblGrid>
      <w:tr w:rsidR="005F348C" w14:paraId="502F137E" w14:textId="77777777">
        <w:trPr>
          <w:trHeight w:val="230"/>
        </w:trPr>
        <w:tc>
          <w:tcPr>
            <w:tcW w:w="3285" w:type="dxa"/>
            <w:gridSpan w:val="2"/>
            <w:tcBorders>
              <w:top w:val="nil"/>
              <w:left w:val="nil"/>
              <w:bottom w:val="nil"/>
            </w:tcBorders>
          </w:tcPr>
          <w:p w14:paraId="502F1373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14:paraId="502F1374" w14:textId="77777777" w:rsidR="005F348C" w:rsidRDefault="00FB70D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9</w:t>
            </w:r>
          </w:p>
        </w:tc>
        <w:tc>
          <w:tcPr>
            <w:tcW w:w="516" w:type="dxa"/>
          </w:tcPr>
          <w:p w14:paraId="502F1375" w14:textId="77777777" w:rsidR="005F348C" w:rsidRDefault="00FB70D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9</w:t>
            </w:r>
          </w:p>
        </w:tc>
        <w:tc>
          <w:tcPr>
            <w:tcW w:w="516" w:type="dxa"/>
          </w:tcPr>
          <w:p w14:paraId="502F1376" w14:textId="77777777" w:rsidR="005F348C" w:rsidRDefault="00FB70DB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M</w:t>
            </w:r>
          </w:p>
        </w:tc>
        <w:tc>
          <w:tcPr>
            <w:tcW w:w="516" w:type="dxa"/>
          </w:tcPr>
          <w:p w14:paraId="502F1377" w14:textId="77777777" w:rsidR="005F348C" w:rsidRDefault="00FB70D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I</w:t>
            </w:r>
          </w:p>
        </w:tc>
        <w:tc>
          <w:tcPr>
            <w:tcW w:w="516" w:type="dxa"/>
          </w:tcPr>
          <w:p w14:paraId="502F1378" w14:textId="77777777" w:rsidR="005F348C" w:rsidRDefault="00FB70D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D</w:t>
            </w:r>
          </w:p>
        </w:tc>
        <w:tc>
          <w:tcPr>
            <w:tcW w:w="516" w:type="dxa"/>
          </w:tcPr>
          <w:p w14:paraId="502F1379" w14:textId="77777777" w:rsidR="005F348C" w:rsidRDefault="00FB70D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X</w:t>
            </w:r>
          </w:p>
        </w:tc>
        <w:tc>
          <w:tcPr>
            <w:tcW w:w="516" w:type="dxa"/>
          </w:tcPr>
          <w:p w14:paraId="502F137A" w14:textId="77777777" w:rsidR="005F348C" w:rsidRDefault="00FB70D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X</w:t>
            </w:r>
          </w:p>
        </w:tc>
        <w:tc>
          <w:tcPr>
            <w:tcW w:w="517" w:type="dxa"/>
          </w:tcPr>
          <w:p w14:paraId="502F137B" w14:textId="77777777" w:rsidR="005F348C" w:rsidRDefault="00FB70D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X</w:t>
            </w:r>
          </w:p>
        </w:tc>
        <w:tc>
          <w:tcPr>
            <w:tcW w:w="516" w:type="dxa"/>
          </w:tcPr>
          <w:p w14:paraId="502F137C" w14:textId="77777777" w:rsidR="005F348C" w:rsidRDefault="00FB70D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color w:val="C0C0C0"/>
                <w:w w:val="96"/>
                <w:sz w:val="20"/>
              </w:rPr>
              <w:t>X</w:t>
            </w: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14:paraId="502F137D" w14:textId="77777777" w:rsidR="005F348C" w:rsidRDefault="00FB70DB">
            <w:pPr>
              <w:pStyle w:val="TableParagraph"/>
              <w:spacing w:line="210" w:lineRule="exact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(MMSI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format)</w:t>
            </w:r>
          </w:p>
        </w:tc>
      </w:tr>
      <w:tr w:rsidR="005F348C" w14:paraId="502F138B" w14:textId="77777777">
        <w:trPr>
          <w:trHeight w:val="22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02F137F" w14:textId="77777777" w:rsidR="005F348C" w:rsidRDefault="00FB70DB">
            <w:pPr>
              <w:pStyle w:val="TableParagraph"/>
              <w:spacing w:line="208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02F1380" w14:textId="77777777" w:rsidR="005F348C" w:rsidRDefault="00FB70DB">
            <w:pPr>
              <w:pStyle w:val="TableParagraph"/>
              <w:spacing w:line="208" w:lineRule="exact"/>
              <w:ind w:left="140"/>
              <w:rPr>
                <w:sz w:val="20"/>
              </w:rPr>
            </w:pPr>
            <w:r>
              <w:rPr>
                <w:sz w:val="20"/>
              </w:rPr>
              <w:t>MMSI*</w:t>
            </w: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1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2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3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4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5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6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7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tcBorders>
              <w:left w:val="nil"/>
              <w:bottom w:val="single" w:sz="4" w:space="0" w:color="000000"/>
              <w:right w:val="nil"/>
            </w:tcBorders>
          </w:tcPr>
          <w:p w14:paraId="502F1388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000000"/>
              <w:right w:val="nil"/>
            </w:tcBorders>
          </w:tcPr>
          <w:p w14:paraId="502F1389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02F138A" w14:textId="77777777" w:rsidR="005F348C" w:rsidRDefault="005F348C">
            <w:pPr>
              <w:pStyle w:val="TableParagraph"/>
              <w:rPr>
                <w:sz w:val="16"/>
              </w:rPr>
            </w:pPr>
          </w:p>
        </w:tc>
      </w:tr>
      <w:tr w:rsidR="005F348C" w14:paraId="502F1397" w14:textId="77777777">
        <w:trPr>
          <w:trHeight w:val="271"/>
        </w:trPr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F138C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8D" w14:textId="77777777" w:rsidR="005F348C" w:rsidRDefault="00FB70DB">
            <w:pPr>
              <w:pStyle w:val="TableParagraph"/>
              <w:spacing w:before="17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8E" w14:textId="77777777" w:rsidR="005F348C" w:rsidRDefault="00FB70DB">
            <w:pPr>
              <w:pStyle w:val="TableParagraph"/>
              <w:spacing w:before="17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8F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90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91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92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93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94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395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2F1396" w14:textId="77777777" w:rsidR="005F348C" w:rsidRDefault="005F348C">
            <w:pPr>
              <w:pStyle w:val="TableParagraph"/>
              <w:rPr>
                <w:sz w:val="20"/>
              </w:rPr>
            </w:pPr>
          </w:p>
        </w:tc>
      </w:tr>
    </w:tbl>
    <w:p w14:paraId="502F1398" w14:textId="5F323889" w:rsidR="005F348C" w:rsidRDefault="008936BF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02F14A7" wp14:editId="7A245733">
                <wp:simplePos x="0" y="0"/>
                <wp:positionH relativeFrom="page">
                  <wp:posOffset>635000</wp:posOffset>
                </wp:positionH>
                <wp:positionV relativeFrom="paragraph">
                  <wp:posOffset>146685</wp:posOffset>
                </wp:positionV>
                <wp:extent cx="1889125" cy="208915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2"/>
                              <w:gridCol w:w="2444"/>
                            </w:tblGrid>
                            <w:tr w:rsidR="005F348C" w14:paraId="502F14B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2F14AF" w14:textId="77777777" w:rsidR="005F348C" w:rsidRDefault="00FB70DB">
                                  <w:pPr>
                                    <w:pStyle w:val="TableParagraph"/>
                                    <w:spacing w:before="41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502F14B0" w14:textId="77777777" w:rsidR="005F348C" w:rsidRDefault="00FB70DB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Notifying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Administration*</w:t>
                                  </w:r>
                                </w:p>
                              </w:tc>
                            </w:tr>
                          </w:tbl>
                          <w:p w14:paraId="502F14B2" w14:textId="77777777" w:rsidR="005F348C" w:rsidRDefault="005F34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F14A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0pt;margin-top:11.55pt;width:148.75pt;height:16.4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2"/>
                        <w:gridCol w:w="2444"/>
                      </w:tblGrid>
                      <w:tr w:rsidR="005F348C" w14:paraId="502F14B1" w14:textId="77777777">
                        <w:trPr>
                          <w:trHeight w:val="309"/>
                        </w:trPr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2F14AF" w14:textId="77777777" w:rsidR="005F348C" w:rsidRDefault="00FB70DB">
                            <w:pPr>
                              <w:pStyle w:val="TableParagraph"/>
                              <w:spacing w:before="41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502F14B0" w14:textId="77777777" w:rsidR="005F348C" w:rsidRDefault="00FB70DB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Notifying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Administration*</w:t>
                            </w:r>
                          </w:p>
                        </w:tc>
                      </w:tr>
                    </w:tbl>
                    <w:p w14:paraId="502F14B2" w14:textId="77777777" w:rsidR="005F348C" w:rsidRDefault="005F348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02F14A8" wp14:editId="7C795B5A">
                <wp:simplePos x="0" y="0"/>
                <wp:positionH relativeFrom="page">
                  <wp:posOffset>2826385</wp:posOffset>
                </wp:positionH>
                <wp:positionV relativeFrom="paragraph">
                  <wp:posOffset>146685</wp:posOffset>
                </wp:positionV>
                <wp:extent cx="995680" cy="208915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8"/>
                              <w:gridCol w:w="518"/>
                              <w:gridCol w:w="516"/>
                            </w:tblGrid>
                            <w:tr w:rsidR="005F348C" w14:paraId="502F14B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18" w:type="dxa"/>
                                </w:tcPr>
                                <w:p w14:paraId="502F14B3" w14:textId="77777777" w:rsidR="005F348C" w:rsidRDefault="005F34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502F14B4" w14:textId="77777777" w:rsidR="005F348C" w:rsidRDefault="005F34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02F14B5" w14:textId="77777777" w:rsidR="005F348C" w:rsidRDefault="005F34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2F14B7" w14:textId="77777777" w:rsidR="005F348C" w:rsidRDefault="005F34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14A8" id="docshape3" o:spid="_x0000_s1027" type="#_x0000_t202" style="position:absolute;margin-left:222.55pt;margin-top:11.55pt;width:78.4pt;height:16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qU2AEAAJcDAAAOAAAAZHJzL2Uyb0RvYy54bWysU9tu2zAMfR+wfxD0vtgJ0CIx4hRdiw4D&#10;ugvQ7QNkWbKF2aJGKbGzrx8l2+m2vhV7EWhSOjznkN7fjH3HTgq9AVvy9SrnTFkJtbFNyb9/e3i3&#10;5c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8"/>
                        <w:gridCol w:w="518"/>
                        <w:gridCol w:w="516"/>
                      </w:tblGrid>
                      <w:tr w:rsidR="005F348C" w14:paraId="502F14B6" w14:textId="77777777">
                        <w:trPr>
                          <w:trHeight w:val="309"/>
                        </w:trPr>
                        <w:tc>
                          <w:tcPr>
                            <w:tcW w:w="518" w:type="dxa"/>
                          </w:tcPr>
                          <w:p w14:paraId="502F14B3" w14:textId="77777777" w:rsidR="005F348C" w:rsidRDefault="005F34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502F14B4" w14:textId="77777777" w:rsidR="005F348C" w:rsidRDefault="005F34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02F14B5" w14:textId="77777777" w:rsidR="005F348C" w:rsidRDefault="005F34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2F14B7" w14:textId="77777777" w:rsidR="005F348C" w:rsidRDefault="005F348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F1399" w14:textId="77777777" w:rsidR="005F348C" w:rsidRDefault="005F348C">
      <w:pPr>
        <w:pStyle w:val="BodyText"/>
        <w:rPr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605"/>
        <w:gridCol w:w="308"/>
        <w:gridCol w:w="517"/>
        <w:gridCol w:w="1033"/>
        <w:gridCol w:w="517"/>
        <w:gridCol w:w="517"/>
        <w:gridCol w:w="1021"/>
        <w:gridCol w:w="554"/>
        <w:gridCol w:w="517"/>
        <w:gridCol w:w="1045"/>
      </w:tblGrid>
      <w:tr w:rsidR="005F348C" w14:paraId="502F13A6" w14:textId="77777777">
        <w:trPr>
          <w:trHeight w:val="621"/>
        </w:trPr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502F139A" w14:textId="77777777" w:rsidR="005F348C" w:rsidRDefault="00FB70DB">
            <w:pPr>
              <w:pStyle w:val="TableParagraph"/>
              <w:spacing w:before="197"/>
              <w:ind w:left="180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605" w:type="dxa"/>
          </w:tcPr>
          <w:p w14:paraId="502F139B" w14:textId="77777777" w:rsidR="005F348C" w:rsidRDefault="00FB70DB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AtoN*</w:t>
            </w:r>
          </w:p>
          <w:p w14:paraId="502F139C" w14:textId="77777777" w:rsidR="005F348C" w:rsidRDefault="00FB70DB">
            <w:pPr>
              <w:pStyle w:val="TableParagraph"/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(Mark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“X”)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02F139D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14:paraId="502F139E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14:paraId="502F139F" w14:textId="68B4371E" w:rsidR="005F348C" w:rsidRDefault="00D3217D">
            <w:pPr>
              <w:pStyle w:val="TableParagraph"/>
              <w:spacing w:before="197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Real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02F13A0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14:paraId="502F13A1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502F13A2" w14:textId="62EBA48A" w:rsidR="005F348C" w:rsidRDefault="00D3217D" w:rsidP="00D3217D">
            <w:pPr>
              <w:pStyle w:val="TableParagraph"/>
              <w:spacing w:before="1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Synthetic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502F13A3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14:paraId="502F13A4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14:paraId="502F13A5" w14:textId="56C1CDB2" w:rsidR="005F348C" w:rsidRDefault="00D3217D" w:rsidP="00D3217D">
            <w:pPr>
              <w:pStyle w:val="TableParagraph"/>
              <w:spacing w:before="1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Virtual</w:t>
            </w:r>
          </w:p>
        </w:tc>
      </w:tr>
    </w:tbl>
    <w:p w14:paraId="502F13A7" w14:textId="2E5E2794" w:rsidR="005F348C" w:rsidRDefault="008936BF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2F14A9" wp14:editId="6906364D">
                <wp:simplePos x="0" y="0"/>
                <wp:positionH relativeFrom="page">
                  <wp:posOffset>629285</wp:posOffset>
                </wp:positionH>
                <wp:positionV relativeFrom="paragraph">
                  <wp:posOffset>146050</wp:posOffset>
                </wp:positionV>
                <wp:extent cx="1884680" cy="30353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2449"/>
                            </w:tblGrid>
                            <w:tr w:rsidR="005F348C" w14:paraId="502F14BA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2F14B8" w14:textId="77777777" w:rsidR="005F348C" w:rsidRDefault="00FB70DB">
                                  <w:pPr>
                                    <w:pStyle w:val="TableParagraph"/>
                                    <w:spacing w:before="113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502F14B9" w14:textId="77777777" w:rsidR="005F348C" w:rsidRDefault="00FB70DB">
                                  <w:pPr>
                                    <w:pStyle w:val="TableParagraph"/>
                                    <w:spacing w:line="228" w:lineRule="exact"/>
                                    <w:ind w:left="102" w:right="10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 of AtoN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(max.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50)</w:t>
                                  </w:r>
                                </w:p>
                              </w:tc>
                            </w:tr>
                          </w:tbl>
                          <w:p w14:paraId="502F14BB" w14:textId="77777777" w:rsidR="005F348C" w:rsidRDefault="005F34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14A9" id="docshape4" o:spid="_x0000_s1028" type="#_x0000_t202" style="position:absolute;margin-left:49.55pt;margin-top:11.5pt;width:148.4pt;height:23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wq2gEAAJgDAAAOAAAAZHJzL2Uyb0RvYy54bWysU9tu2zAMfR+wfxD0vthJtiIw4hRdiw4D&#10;ugvQ9QMUWbaF2aJGKrGzrx8lx+nWvQ17EShROjznkNpej30njgbJgivlcpFLYZyGyrqmlE/f7t9s&#10;pK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"/>
                        <w:gridCol w:w="2449"/>
                      </w:tblGrid>
                      <w:tr w:rsidR="005F348C" w14:paraId="502F14BA" w14:textId="77777777">
                        <w:trPr>
                          <w:trHeight w:val="457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2F14B8" w14:textId="77777777" w:rsidR="005F348C" w:rsidRDefault="00FB70DB">
                            <w:pPr>
                              <w:pStyle w:val="TableParagraph"/>
                              <w:spacing w:before="113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502F14B9" w14:textId="77777777" w:rsidR="005F348C" w:rsidRDefault="00FB70DB">
                            <w:pPr>
                              <w:pStyle w:val="TableParagraph"/>
                              <w:spacing w:line="228" w:lineRule="exact"/>
                              <w:ind w:left="102" w:right="10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AtoN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(max.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length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50)</w:t>
                            </w:r>
                          </w:p>
                        </w:tc>
                      </w:tr>
                    </w:tbl>
                    <w:p w14:paraId="502F14BB" w14:textId="77777777" w:rsidR="005F348C" w:rsidRDefault="005F348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2F14AA" wp14:editId="29E2C2BD">
                <wp:simplePos x="0" y="0"/>
                <wp:positionH relativeFrom="page">
                  <wp:posOffset>2820035</wp:posOffset>
                </wp:positionH>
                <wp:positionV relativeFrom="paragraph">
                  <wp:posOffset>145415</wp:posOffset>
                </wp:positionV>
                <wp:extent cx="3943350" cy="30353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0" cy="303530"/>
                        </a:xfrm>
                        <a:custGeom>
                          <a:avLst/>
                          <a:gdLst>
                            <a:gd name="T0" fmla="+- 0 10651 4441"/>
                            <a:gd name="T1" fmla="*/ T0 w 6210"/>
                            <a:gd name="T2" fmla="+- 0 229 229"/>
                            <a:gd name="T3" fmla="*/ 229 h 478"/>
                            <a:gd name="T4" fmla="+- 0 10641 4441"/>
                            <a:gd name="T5" fmla="*/ T4 w 6210"/>
                            <a:gd name="T6" fmla="+- 0 229 229"/>
                            <a:gd name="T7" fmla="*/ 229 h 478"/>
                            <a:gd name="T8" fmla="+- 0 10641 4441"/>
                            <a:gd name="T9" fmla="*/ T8 w 6210"/>
                            <a:gd name="T10" fmla="+- 0 239 229"/>
                            <a:gd name="T11" fmla="*/ 239 h 478"/>
                            <a:gd name="T12" fmla="+- 0 10641 4441"/>
                            <a:gd name="T13" fmla="*/ T12 w 6210"/>
                            <a:gd name="T14" fmla="+- 0 697 229"/>
                            <a:gd name="T15" fmla="*/ 697 h 478"/>
                            <a:gd name="T16" fmla="+- 0 4451 4441"/>
                            <a:gd name="T17" fmla="*/ T16 w 6210"/>
                            <a:gd name="T18" fmla="+- 0 697 229"/>
                            <a:gd name="T19" fmla="*/ 697 h 478"/>
                            <a:gd name="T20" fmla="+- 0 4451 4441"/>
                            <a:gd name="T21" fmla="*/ T20 w 6210"/>
                            <a:gd name="T22" fmla="+- 0 239 229"/>
                            <a:gd name="T23" fmla="*/ 239 h 478"/>
                            <a:gd name="T24" fmla="+- 0 10641 4441"/>
                            <a:gd name="T25" fmla="*/ T24 w 6210"/>
                            <a:gd name="T26" fmla="+- 0 239 229"/>
                            <a:gd name="T27" fmla="*/ 239 h 478"/>
                            <a:gd name="T28" fmla="+- 0 10641 4441"/>
                            <a:gd name="T29" fmla="*/ T28 w 6210"/>
                            <a:gd name="T30" fmla="+- 0 229 229"/>
                            <a:gd name="T31" fmla="*/ 229 h 478"/>
                            <a:gd name="T32" fmla="+- 0 4441 4441"/>
                            <a:gd name="T33" fmla="*/ T32 w 6210"/>
                            <a:gd name="T34" fmla="+- 0 229 229"/>
                            <a:gd name="T35" fmla="*/ 229 h 478"/>
                            <a:gd name="T36" fmla="+- 0 4441 4441"/>
                            <a:gd name="T37" fmla="*/ T36 w 6210"/>
                            <a:gd name="T38" fmla="+- 0 239 229"/>
                            <a:gd name="T39" fmla="*/ 239 h 478"/>
                            <a:gd name="T40" fmla="+- 0 4441 4441"/>
                            <a:gd name="T41" fmla="*/ T40 w 6210"/>
                            <a:gd name="T42" fmla="+- 0 697 229"/>
                            <a:gd name="T43" fmla="*/ 697 h 478"/>
                            <a:gd name="T44" fmla="+- 0 4441 4441"/>
                            <a:gd name="T45" fmla="*/ T44 w 6210"/>
                            <a:gd name="T46" fmla="+- 0 707 229"/>
                            <a:gd name="T47" fmla="*/ 707 h 478"/>
                            <a:gd name="T48" fmla="+- 0 10651 4441"/>
                            <a:gd name="T49" fmla="*/ T48 w 6210"/>
                            <a:gd name="T50" fmla="+- 0 707 229"/>
                            <a:gd name="T51" fmla="*/ 707 h 478"/>
                            <a:gd name="T52" fmla="+- 0 10651 4441"/>
                            <a:gd name="T53" fmla="*/ T52 w 6210"/>
                            <a:gd name="T54" fmla="+- 0 697 229"/>
                            <a:gd name="T55" fmla="*/ 697 h 478"/>
                            <a:gd name="T56" fmla="+- 0 10651 4441"/>
                            <a:gd name="T57" fmla="*/ T56 w 6210"/>
                            <a:gd name="T58" fmla="+- 0 239 229"/>
                            <a:gd name="T59" fmla="*/ 239 h 478"/>
                            <a:gd name="T60" fmla="+- 0 10651 4441"/>
                            <a:gd name="T61" fmla="*/ T60 w 6210"/>
                            <a:gd name="T62" fmla="+- 0 229 229"/>
                            <a:gd name="T63" fmla="*/ 229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210" h="478">
                              <a:moveTo>
                                <a:pt x="6210" y="0"/>
                              </a:moveTo>
                              <a:lnTo>
                                <a:pt x="6200" y="0"/>
                              </a:lnTo>
                              <a:lnTo>
                                <a:pt x="6200" y="10"/>
                              </a:lnTo>
                              <a:lnTo>
                                <a:pt x="6200" y="468"/>
                              </a:lnTo>
                              <a:lnTo>
                                <a:pt x="10" y="468"/>
                              </a:lnTo>
                              <a:lnTo>
                                <a:pt x="10" y="10"/>
                              </a:lnTo>
                              <a:lnTo>
                                <a:pt x="6200" y="10"/>
                              </a:lnTo>
                              <a:lnTo>
                                <a:pt x="620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8"/>
                              </a:lnTo>
                              <a:lnTo>
                                <a:pt x="0" y="478"/>
                              </a:lnTo>
                              <a:lnTo>
                                <a:pt x="6210" y="478"/>
                              </a:lnTo>
                              <a:lnTo>
                                <a:pt x="6210" y="468"/>
                              </a:lnTo>
                              <a:lnTo>
                                <a:pt x="6210" y="10"/>
                              </a:lnTo>
                              <a:lnTo>
                                <a:pt x="6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9D61" id="docshape5" o:spid="_x0000_s1026" style="position:absolute;margin-left:222.05pt;margin-top:11.45pt;width:310.5pt;height:23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" path="m6210,r-10,l6200,10r,458l10,468,10,10r6190,l6200,,,,,10,,468r,10l6210,478r,-10l6210,10r,-10xe" fillcolor="black" stroked="f">
                <v:path arrowok="t" o:connecttype="custom" o:connectlocs="3943350,145415;3937000,145415;3937000,151765;3937000,442595;6350,442595;6350,151765;3937000,151765;3937000,145415;0,145415;0,151765;0,442595;0,448945;3943350,448945;3943350,442595;3943350,151765;3943350,145415" o:connectangles="0,0,0,0,0,0,0,0,0,0,0,0,0,0,0,0"/>
                <w10:wrap type="topAndBottom" anchorx="page"/>
              </v:shape>
            </w:pict>
          </mc:Fallback>
        </mc:AlternateContent>
      </w:r>
    </w:p>
    <w:p w14:paraId="502F13A8" w14:textId="77777777" w:rsidR="005F348C" w:rsidRDefault="005F348C">
      <w:pPr>
        <w:pStyle w:val="BodyText"/>
        <w:rPr>
          <w:sz w:val="20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2441"/>
        <w:gridCol w:w="516"/>
        <w:gridCol w:w="6201"/>
      </w:tblGrid>
      <w:tr w:rsidR="005F348C" w14:paraId="502F13B0" w14:textId="77777777">
        <w:trPr>
          <w:trHeight w:val="698"/>
        </w:trPr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502F13A9" w14:textId="77777777" w:rsidR="005F348C" w:rsidRDefault="005F348C">
            <w:pPr>
              <w:pStyle w:val="TableParagraph"/>
              <w:spacing w:before="5"/>
              <w:rPr>
                <w:sz w:val="20"/>
              </w:rPr>
            </w:pPr>
          </w:p>
          <w:p w14:paraId="502F13AA" w14:textId="77777777" w:rsidR="005F348C" w:rsidRDefault="00FB70DB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441" w:type="dxa"/>
          </w:tcPr>
          <w:p w14:paraId="502F13AB" w14:textId="77777777" w:rsidR="005F348C" w:rsidRDefault="005F348C">
            <w:pPr>
              <w:pStyle w:val="TableParagraph"/>
              <w:spacing w:before="5"/>
              <w:rPr>
                <w:sz w:val="20"/>
              </w:rPr>
            </w:pPr>
          </w:p>
          <w:p w14:paraId="502F13AC" w14:textId="77777777" w:rsidR="005F348C" w:rsidRDefault="00FB70D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AtoN</w:t>
            </w: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 w14:paraId="502F13AD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6201" w:type="dxa"/>
          </w:tcPr>
          <w:p w14:paraId="502F13AE" w14:textId="77777777" w:rsidR="005F348C" w:rsidRDefault="00FB70DB">
            <w:pPr>
              <w:pStyle w:val="TableParagraph"/>
              <w:ind w:left="103" w:right="14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</w:p>
          <w:p w14:paraId="502F13AF" w14:textId="77777777" w:rsidR="005F348C" w:rsidRDefault="00FB70DB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(N,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latitudes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West)</w:t>
            </w:r>
          </w:p>
        </w:tc>
      </w:tr>
      <w:tr w:rsidR="005F348C" w14:paraId="502F13B5" w14:textId="77777777">
        <w:trPr>
          <w:trHeight w:val="397"/>
        </w:trPr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502F13B1" w14:textId="77777777" w:rsidR="005F348C" w:rsidRDefault="00FB70DB">
            <w:pPr>
              <w:pStyle w:val="TableParagraph"/>
              <w:spacing w:before="84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2441" w:type="dxa"/>
          </w:tcPr>
          <w:p w14:paraId="502F13B2" w14:textId="77777777" w:rsidR="005F348C" w:rsidRDefault="00FB70DB">
            <w:pPr>
              <w:pStyle w:val="TableParagraph"/>
              <w:spacing w:before="84"/>
              <w:ind w:left="103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502F13B3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bottom w:val="dashSmallGap" w:sz="4" w:space="0" w:color="000000"/>
            </w:tcBorders>
          </w:tcPr>
          <w:p w14:paraId="502F13B4" w14:textId="77777777" w:rsidR="005F348C" w:rsidRDefault="005F348C">
            <w:pPr>
              <w:pStyle w:val="TableParagraph"/>
              <w:rPr>
                <w:sz w:val="20"/>
              </w:rPr>
            </w:pPr>
          </w:p>
        </w:tc>
      </w:tr>
      <w:tr w:rsidR="005F348C" w14:paraId="502F13BA" w14:textId="77777777">
        <w:trPr>
          <w:trHeight w:val="400"/>
        </w:trPr>
        <w:tc>
          <w:tcPr>
            <w:tcW w:w="349" w:type="dxa"/>
            <w:tcBorders>
              <w:top w:val="nil"/>
              <w:left w:val="nil"/>
              <w:bottom w:val="nil"/>
            </w:tcBorders>
          </w:tcPr>
          <w:p w14:paraId="502F13B6" w14:textId="77777777" w:rsidR="005F348C" w:rsidRDefault="00FB70DB">
            <w:pPr>
              <w:pStyle w:val="TableParagraph"/>
              <w:spacing w:before="8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</w:p>
        </w:tc>
        <w:tc>
          <w:tcPr>
            <w:tcW w:w="2441" w:type="dxa"/>
          </w:tcPr>
          <w:p w14:paraId="502F13B7" w14:textId="77777777" w:rsidR="005F348C" w:rsidRDefault="00FB70DB">
            <w:pPr>
              <w:pStyle w:val="TableParagraph"/>
              <w:spacing w:before="84"/>
              <w:ind w:left="103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502F13B8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dashSmallGap" w:sz="4" w:space="0" w:color="000000"/>
            </w:tcBorders>
          </w:tcPr>
          <w:p w14:paraId="502F13B9" w14:textId="77777777" w:rsidR="005F348C" w:rsidRDefault="005F348C">
            <w:pPr>
              <w:pStyle w:val="TableParagraph"/>
              <w:rPr>
                <w:sz w:val="20"/>
              </w:rPr>
            </w:pPr>
          </w:p>
        </w:tc>
      </w:tr>
    </w:tbl>
    <w:p w14:paraId="502F13BB" w14:textId="77777777" w:rsidR="005F348C" w:rsidRDefault="005F348C">
      <w:pPr>
        <w:pStyle w:val="BodyText"/>
        <w:spacing w:before="4"/>
        <w:rPr>
          <w:sz w:val="20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2441"/>
        <w:gridCol w:w="516"/>
        <w:gridCol w:w="6201"/>
      </w:tblGrid>
      <w:tr w:rsidR="005F348C" w14:paraId="502F13C0" w14:textId="77777777">
        <w:trPr>
          <w:trHeight w:val="230"/>
        </w:trPr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502F13BC" w14:textId="77777777" w:rsidR="005F348C" w:rsidRDefault="00FB70DB">
            <w:pPr>
              <w:pStyle w:val="TableParagraph"/>
              <w:spacing w:line="21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441" w:type="dxa"/>
          </w:tcPr>
          <w:p w14:paraId="502F13BD" w14:textId="77777777" w:rsidR="005F348C" w:rsidRDefault="00FB70DB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Dimension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AtoN</w:t>
            </w: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 w14:paraId="502F13BE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6201" w:type="dxa"/>
          </w:tcPr>
          <w:p w14:paraId="502F13BF" w14:textId="77777777" w:rsidR="005F348C" w:rsidRDefault="00FB70DB">
            <w:pPr>
              <w:pStyle w:val="TableParagraph"/>
              <w:spacing w:line="210" w:lineRule="exact"/>
              <w:ind w:left="2707" w:right="27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meters</w:t>
            </w:r>
          </w:p>
        </w:tc>
      </w:tr>
      <w:tr w:rsidR="005F348C" w14:paraId="502F13C5" w14:textId="77777777">
        <w:trPr>
          <w:trHeight w:val="309"/>
        </w:trPr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502F13C1" w14:textId="77777777" w:rsidR="005F348C" w:rsidRDefault="00FB70DB">
            <w:pPr>
              <w:pStyle w:val="TableParagraph"/>
              <w:spacing w:before="41"/>
              <w:ind w:left="29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2441" w:type="dxa"/>
          </w:tcPr>
          <w:p w14:paraId="502F13C2" w14:textId="77777777" w:rsidR="005F348C" w:rsidRDefault="00FB70DB"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Height</w:t>
            </w: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502F13C3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bottom w:val="dashSmallGap" w:sz="4" w:space="0" w:color="000000"/>
            </w:tcBorders>
          </w:tcPr>
          <w:p w14:paraId="502F13C4" w14:textId="77777777" w:rsidR="005F348C" w:rsidRDefault="005F348C">
            <w:pPr>
              <w:pStyle w:val="TableParagraph"/>
              <w:rPr>
                <w:sz w:val="20"/>
              </w:rPr>
            </w:pPr>
          </w:p>
        </w:tc>
      </w:tr>
      <w:tr w:rsidR="005F348C" w14:paraId="502F13CA" w14:textId="77777777">
        <w:trPr>
          <w:trHeight w:val="309"/>
        </w:trPr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502F13C6" w14:textId="77777777" w:rsidR="005F348C" w:rsidRDefault="00FB70DB">
            <w:pPr>
              <w:pStyle w:val="TableParagraph"/>
              <w:spacing w:before="41"/>
              <w:ind w:left="25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2441" w:type="dxa"/>
          </w:tcPr>
          <w:p w14:paraId="502F13C7" w14:textId="77777777" w:rsidR="005F348C" w:rsidRDefault="00FB70DB"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502F13C8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02F13C9" w14:textId="77777777" w:rsidR="005F348C" w:rsidRDefault="005F348C">
            <w:pPr>
              <w:pStyle w:val="TableParagraph"/>
              <w:rPr>
                <w:sz w:val="20"/>
              </w:rPr>
            </w:pPr>
          </w:p>
        </w:tc>
      </w:tr>
      <w:tr w:rsidR="005F348C" w14:paraId="502F13CF" w14:textId="77777777">
        <w:trPr>
          <w:trHeight w:val="311"/>
        </w:trPr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502F13CB" w14:textId="77777777" w:rsidR="005F348C" w:rsidRDefault="00FB70DB">
            <w:pPr>
              <w:pStyle w:val="TableParagraph"/>
              <w:spacing w:before="43"/>
              <w:ind w:left="29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2441" w:type="dxa"/>
          </w:tcPr>
          <w:p w14:paraId="502F13CC" w14:textId="77777777" w:rsidR="005F348C" w:rsidRDefault="00FB70DB">
            <w:pPr>
              <w:pStyle w:val="TableParagraph"/>
              <w:spacing w:before="43"/>
              <w:ind w:left="103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14:paraId="502F13CD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tcBorders>
              <w:top w:val="dashSmallGap" w:sz="4" w:space="0" w:color="000000"/>
            </w:tcBorders>
          </w:tcPr>
          <w:p w14:paraId="502F13CE" w14:textId="77777777" w:rsidR="005F348C" w:rsidRDefault="005F348C">
            <w:pPr>
              <w:pStyle w:val="TableParagraph"/>
              <w:rPr>
                <w:sz w:val="20"/>
              </w:rPr>
            </w:pPr>
          </w:p>
        </w:tc>
      </w:tr>
    </w:tbl>
    <w:p w14:paraId="502F13D0" w14:textId="77777777" w:rsidR="005F348C" w:rsidRDefault="005F348C">
      <w:pPr>
        <w:pStyle w:val="BodyText"/>
        <w:spacing w:before="1"/>
        <w:rPr>
          <w:sz w:val="20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2400"/>
        <w:gridCol w:w="556"/>
        <w:gridCol w:w="434"/>
        <w:gridCol w:w="5771"/>
      </w:tblGrid>
      <w:tr w:rsidR="005F348C" w14:paraId="502F13DD" w14:textId="77777777">
        <w:trPr>
          <w:trHeight w:val="230"/>
        </w:trPr>
        <w:tc>
          <w:tcPr>
            <w:tcW w:w="332" w:type="dxa"/>
            <w:vMerge w:val="restart"/>
            <w:tcBorders>
              <w:top w:val="nil"/>
              <w:left w:val="nil"/>
              <w:bottom w:val="nil"/>
            </w:tcBorders>
          </w:tcPr>
          <w:p w14:paraId="502F13D1" w14:textId="77777777" w:rsidR="005F348C" w:rsidRDefault="005F348C">
            <w:pPr>
              <w:pStyle w:val="TableParagraph"/>
            </w:pPr>
          </w:p>
          <w:p w14:paraId="502F13D2" w14:textId="77777777" w:rsidR="005F348C" w:rsidRDefault="005F348C">
            <w:pPr>
              <w:pStyle w:val="TableParagraph"/>
            </w:pPr>
          </w:p>
          <w:p w14:paraId="502F13D3" w14:textId="77777777" w:rsidR="005F348C" w:rsidRDefault="005F348C">
            <w:pPr>
              <w:pStyle w:val="TableParagraph"/>
            </w:pPr>
          </w:p>
          <w:p w14:paraId="502F13D4" w14:textId="77777777" w:rsidR="005F348C" w:rsidRDefault="005F348C">
            <w:pPr>
              <w:pStyle w:val="TableParagraph"/>
              <w:spacing w:before="4"/>
              <w:rPr>
                <w:sz w:val="17"/>
              </w:rPr>
            </w:pPr>
          </w:p>
          <w:p w14:paraId="502F13D5" w14:textId="77777777" w:rsidR="005F348C" w:rsidRDefault="00FB70DB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400" w:type="dxa"/>
            <w:vMerge w:val="restart"/>
          </w:tcPr>
          <w:p w14:paraId="502F13D6" w14:textId="77777777" w:rsidR="005F348C" w:rsidRDefault="005F348C">
            <w:pPr>
              <w:pStyle w:val="TableParagraph"/>
            </w:pPr>
          </w:p>
          <w:p w14:paraId="502F13D7" w14:textId="77777777" w:rsidR="005F348C" w:rsidRDefault="005F348C">
            <w:pPr>
              <w:pStyle w:val="TableParagraph"/>
              <w:spacing w:before="5"/>
              <w:rPr>
                <w:sz w:val="31"/>
              </w:rPr>
            </w:pPr>
          </w:p>
          <w:p w14:paraId="502F13D8" w14:textId="77777777" w:rsidR="005F348C" w:rsidRDefault="00FB70DB">
            <w:pPr>
              <w:pStyle w:val="TableParagraph"/>
              <w:spacing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fixing device</w:t>
            </w:r>
          </w:p>
          <w:p w14:paraId="502F13D9" w14:textId="133931B3" w:rsidR="005F348C" w:rsidRDefault="00FB70DB" w:rsidP="00D3217D">
            <w:pPr>
              <w:pStyle w:val="TableParagraph"/>
              <w:ind w:left="105" w:right="631"/>
              <w:rPr>
                <w:sz w:val="20"/>
              </w:rPr>
            </w:pPr>
            <w:r>
              <w:rPr>
                <w:sz w:val="20"/>
              </w:rPr>
              <w:t>(</w:t>
            </w:r>
            <w:r w:rsidR="00D3217D">
              <w:rPr>
                <w:sz w:val="20"/>
              </w:rPr>
              <w:t>M</w:t>
            </w:r>
            <w:r>
              <w:rPr>
                <w:sz w:val="20"/>
              </w:rPr>
              <w:t xml:space="preserve">ark one or </w:t>
            </w:r>
            <w:r w:rsidR="00D3217D">
              <w:rPr>
                <w:sz w:val="20"/>
              </w:rPr>
              <w:t>m</w:t>
            </w:r>
            <w:r>
              <w:rPr>
                <w:sz w:val="20"/>
              </w:rPr>
              <w:t>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“X”)</w:t>
            </w:r>
          </w:p>
        </w:tc>
        <w:tc>
          <w:tcPr>
            <w:tcW w:w="556" w:type="dxa"/>
            <w:vMerge w:val="restart"/>
            <w:tcBorders>
              <w:top w:val="nil"/>
              <w:bottom w:val="nil"/>
            </w:tcBorders>
          </w:tcPr>
          <w:p w14:paraId="502F13DA" w14:textId="77777777" w:rsidR="005F348C" w:rsidRDefault="005F348C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502F13DB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3DC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Undefined</w:t>
            </w:r>
          </w:p>
        </w:tc>
      </w:tr>
      <w:tr w:rsidR="005F348C" w14:paraId="502F13E3" w14:textId="77777777">
        <w:trPr>
          <w:trHeight w:val="228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3DE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3DF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3E0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3E1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3E2" w14:textId="77777777" w:rsidR="005F348C" w:rsidRDefault="00FB70DB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GPS</w:t>
            </w:r>
          </w:p>
        </w:tc>
      </w:tr>
      <w:tr w:rsidR="005F348C" w14:paraId="502F13E9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3E4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3E5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3E6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3E7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3E8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GLONASS</w:t>
            </w:r>
          </w:p>
        </w:tc>
      </w:tr>
      <w:tr w:rsidR="005F348C" w14:paraId="502F13EF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3EA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3EB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3EC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3ED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3EE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GPS/GLONASS</w:t>
            </w:r>
          </w:p>
        </w:tc>
      </w:tr>
      <w:tr w:rsidR="005F348C" w14:paraId="502F13F5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3F0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3F1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3F2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3F3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3F4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Loran-C</w:t>
            </w:r>
          </w:p>
        </w:tc>
      </w:tr>
      <w:tr w:rsidR="005F348C" w14:paraId="502F13FB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3F6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3F7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3F8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3F9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3FA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6 = Chayka</w:t>
            </w:r>
          </w:p>
        </w:tc>
      </w:tr>
      <w:tr w:rsidR="005F348C" w14:paraId="502F1401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3FC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3FD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3FE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3FF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400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Integrated Navigation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5F348C" w14:paraId="502F1407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402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403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404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405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406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Surveyed</w:t>
            </w:r>
          </w:p>
        </w:tc>
      </w:tr>
      <w:tr w:rsidR="005F348C" w14:paraId="502F140D" w14:textId="77777777">
        <w:trPr>
          <w:trHeight w:val="230"/>
        </w:trPr>
        <w:tc>
          <w:tcPr>
            <w:tcW w:w="332" w:type="dxa"/>
            <w:vMerge/>
            <w:tcBorders>
              <w:top w:val="nil"/>
              <w:left w:val="nil"/>
              <w:bottom w:val="nil"/>
            </w:tcBorders>
          </w:tcPr>
          <w:p w14:paraId="502F1408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02F1409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bottom w:val="nil"/>
            </w:tcBorders>
          </w:tcPr>
          <w:p w14:paraId="502F140A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14:paraId="502F140B" w14:textId="77777777" w:rsidR="005F348C" w:rsidRDefault="005F348C">
            <w:pPr>
              <w:pStyle w:val="TableParagraph"/>
              <w:rPr>
                <w:sz w:val="16"/>
              </w:rPr>
            </w:pPr>
          </w:p>
        </w:tc>
        <w:tc>
          <w:tcPr>
            <w:tcW w:w="5771" w:type="dxa"/>
          </w:tcPr>
          <w:p w14:paraId="502F140C" w14:textId="77777777" w:rsidR="005F348C" w:rsidRDefault="00FB7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9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Galileo</w:t>
            </w:r>
          </w:p>
        </w:tc>
      </w:tr>
    </w:tbl>
    <w:p w14:paraId="502F140E" w14:textId="6702BA57" w:rsidR="005F348C" w:rsidRDefault="008936BF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2F14AB" wp14:editId="7A95FC73">
                <wp:simplePos x="0" y="0"/>
                <wp:positionH relativeFrom="page">
                  <wp:posOffset>629285</wp:posOffset>
                </wp:positionH>
                <wp:positionV relativeFrom="paragraph">
                  <wp:posOffset>146050</wp:posOffset>
                </wp:positionV>
                <wp:extent cx="1884680" cy="127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2449"/>
                            </w:tblGrid>
                            <w:tr w:rsidR="005F348C" w14:paraId="502F14C2" w14:textId="77777777">
                              <w:trPr>
                                <w:trHeight w:val="1982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2F14BC" w14:textId="77777777" w:rsidR="005F348C" w:rsidRDefault="005F348C">
                                  <w:pPr>
                                    <w:pStyle w:val="TableParagraph"/>
                                  </w:pPr>
                                </w:p>
                                <w:p w14:paraId="502F14BD" w14:textId="77777777" w:rsidR="005F348C" w:rsidRDefault="005F348C">
                                  <w:pPr>
                                    <w:pStyle w:val="TableParagraph"/>
                                  </w:pPr>
                                </w:p>
                                <w:p w14:paraId="502F14BE" w14:textId="77777777" w:rsidR="005F348C" w:rsidRDefault="005F348C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02F14BF" w14:textId="77777777" w:rsidR="005F348C" w:rsidRDefault="00FB70DB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502F14C0" w14:textId="77777777" w:rsidR="005F348C" w:rsidRDefault="00FB70DB">
                                  <w:pPr>
                                    <w:pStyle w:val="TableParagraph"/>
                                    <w:spacing w:before="185"/>
                                    <w:ind w:left="102" w:right="3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information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including TEL/FAX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numbers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prefixed 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country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code,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email, etc.</w:t>
                                  </w:r>
                                </w:p>
                                <w:p w14:paraId="502F14C1" w14:textId="77777777" w:rsidR="005F348C" w:rsidRDefault="00FB70DB">
                                  <w:pPr>
                                    <w:pStyle w:val="TableParagraph"/>
                                    <w:spacing w:before="2"/>
                                    <w:ind w:left="102" w:right="9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(max. length 250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characters)</w:t>
                                  </w:r>
                                </w:p>
                              </w:tc>
                            </w:tr>
                          </w:tbl>
                          <w:p w14:paraId="502F14C3" w14:textId="77777777" w:rsidR="005F348C" w:rsidRDefault="005F34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14AB" id="docshape6" o:spid="_x0000_s1029" type="#_x0000_t202" style="position:absolute;margin-left:49.55pt;margin-top:11.5pt;width:148.4pt;height:100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"/>
                        <w:gridCol w:w="2449"/>
                      </w:tblGrid>
                      <w:tr w:rsidR="005F348C" w14:paraId="502F14C2" w14:textId="77777777">
                        <w:trPr>
                          <w:trHeight w:val="1982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2F14BC" w14:textId="77777777" w:rsidR="005F348C" w:rsidRDefault="005F348C">
                            <w:pPr>
                              <w:pStyle w:val="TableParagraph"/>
                            </w:pPr>
                          </w:p>
                          <w:p w14:paraId="502F14BD" w14:textId="77777777" w:rsidR="005F348C" w:rsidRDefault="005F348C">
                            <w:pPr>
                              <w:pStyle w:val="TableParagraph"/>
                            </w:pPr>
                          </w:p>
                          <w:p w14:paraId="502F14BE" w14:textId="77777777" w:rsidR="005F348C" w:rsidRDefault="005F348C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14:paraId="502F14BF" w14:textId="77777777" w:rsidR="005F348C" w:rsidRDefault="00FB70DB">
                            <w:pPr>
                              <w:pStyle w:val="TableParagraph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502F14C0" w14:textId="77777777" w:rsidR="005F348C" w:rsidRDefault="00FB70DB">
                            <w:pPr>
                              <w:pStyle w:val="TableParagraph"/>
                              <w:spacing w:before="185"/>
                              <w:ind w:left="102" w:right="3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information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including TEL/FAX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prefixed 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destination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code,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email, etc.</w:t>
                            </w:r>
                          </w:p>
                          <w:p w14:paraId="502F14C1" w14:textId="77777777" w:rsidR="005F348C" w:rsidRDefault="00FB70DB">
                            <w:pPr>
                              <w:pStyle w:val="TableParagraph"/>
                              <w:spacing w:before="2"/>
                              <w:ind w:left="102" w:right="9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(max. length 250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characters)</w:t>
                            </w:r>
                          </w:p>
                        </w:tc>
                      </w:tr>
                    </w:tbl>
                    <w:p w14:paraId="502F14C3" w14:textId="77777777" w:rsidR="005F348C" w:rsidRDefault="005F348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2F14AC" wp14:editId="3FDBFE84">
                <wp:simplePos x="0" y="0"/>
                <wp:positionH relativeFrom="page">
                  <wp:posOffset>2816860</wp:posOffset>
                </wp:positionH>
                <wp:positionV relativeFrom="paragraph">
                  <wp:posOffset>145415</wp:posOffset>
                </wp:positionV>
                <wp:extent cx="3944620" cy="1269365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4620" cy="1269365"/>
                        </a:xfrm>
                        <a:custGeom>
                          <a:avLst/>
                          <a:gdLst>
                            <a:gd name="T0" fmla="+- 0 10648 4436"/>
                            <a:gd name="T1" fmla="*/ T0 w 6212"/>
                            <a:gd name="T2" fmla="+- 0 229 229"/>
                            <a:gd name="T3" fmla="*/ 229 h 1999"/>
                            <a:gd name="T4" fmla="+- 0 10639 4436"/>
                            <a:gd name="T5" fmla="*/ T4 w 6212"/>
                            <a:gd name="T6" fmla="+- 0 229 229"/>
                            <a:gd name="T7" fmla="*/ 229 h 1999"/>
                            <a:gd name="T8" fmla="+- 0 10639 4436"/>
                            <a:gd name="T9" fmla="*/ T8 w 6212"/>
                            <a:gd name="T10" fmla="+- 0 230 229"/>
                            <a:gd name="T11" fmla="*/ 230 h 1999"/>
                            <a:gd name="T12" fmla="+- 0 10639 4436"/>
                            <a:gd name="T13" fmla="*/ T12 w 6212"/>
                            <a:gd name="T14" fmla="+- 0 238 229"/>
                            <a:gd name="T15" fmla="*/ 238 h 1999"/>
                            <a:gd name="T16" fmla="+- 0 10639 4436"/>
                            <a:gd name="T17" fmla="*/ T16 w 6212"/>
                            <a:gd name="T18" fmla="+- 0 2220 229"/>
                            <a:gd name="T19" fmla="*/ 2220 h 1999"/>
                            <a:gd name="T20" fmla="+- 0 4446 4436"/>
                            <a:gd name="T21" fmla="*/ T20 w 6212"/>
                            <a:gd name="T22" fmla="+- 0 2220 229"/>
                            <a:gd name="T23" fmla="*/ 2220 h 1999"/>
                            <a:gd name="T24" fmla="+- 0 4446 4436"/>
                            <a:gd name="T25" fmla="*/ T24 w 6212"/>
                            <a:gd name="T26" fmla="+- 0 238 229"/>
                            <a:gd name="T27" fmla="*/ 238 h 1999"/>
                            <a:gd name="T28" fmla="+- 0 10639 4436"/>
                            <a:gd name="T29" fmla="*/ T28 w 6212"/>
                            <a:gd name="T30" fmla="+- 0 238 229"/>
                            <a:gd name="T31" fmla="*/ 238 h 1999"/>
                            <a:gd name="T32" fmla="+- 0 10639 4436"/>
                            <a:gd name="T33" fmla="*/ T32 w 6212"/>
                            <a:gd name="T34" fmla="+- 0 230 229"/>
                            <a:gd name="T35" fmla="*/ 230 h 1999"/>
                            <a:gd name="T36" fmla="+- 0 4436 4436"/>
                            <a:gd name="T37" fmla="*/ T36 w 6212"/>
                            <a:gd name="T38" fmla="+- 0 230 229"/>
                            <a:gd name="T39" fmla="*/ 230 h 1999"/>
                            <a:gd name="T40" fmla="+- 0 4436 4436"/>
                            <a:gd name="T41" fmla="*/ T40 w 6212"/>
                            <a:gd name="T42" fmla="+- 0 238 229"/>
                            <a:gd name="T43" fmla="*/ 238 h 1999"/>
                            <a:gd name="T44" fmla="+- 0 4436 4436"/>
                            <a:gd name="T45" fmla="*/ T44 w 6212"/>
                            <a:gd name="T46" fmla="+- 0 2220 229"/>
                            <a:gd name="T47" fmla="*/ 2220 h 1999"/>
                            <a:gd name="T48" fmla="+- 0 4436 4436"/>
                            <a:gd name="T49" fmla="*/ T48 w 6212"/>
                            <a:gd name="T50" fmla="+- 0 2228 229"/>
                            <a:gd name="T51" fmla="*/ 2228 h 1999"/>
                            <a:gd name="T52" fmla="+- 0 10639 4436"/>
                            <a:gd name="T53" fmla="*/ T52 w 6212"/>
                            <a:gd name="T54" fmla="+- 0 2228 229"/>
                            <a:gd name="T55" fmla="*/ 2228 h 1999"/>
                            <a:gd name="T56" fmla="+- 0 10648 4436"/>
                            <a:gd name="T57" fmla="*/ T56 w 6212"/>
                            <a:gd name="T58" fmla="+- 0 2228 229"/>
                            <a:gd name="T59" fmla="*/ 2228 h 1999"/>
                            <a:gd name="T60" fmla="+- 0 10648 4436"/>
                            <a:gd name="T61" fmla="*/ T60 w 6212"/>
                            <a:gd name="T62" fmla="+- 0 229 229"/>
                            <a:gd name="T63" fmla="*/ 229 h 1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212" h="1999">
                              <a:moveTo>
                                <a:pt x="6212" y="0"/>
                              </a:moveTo>
                              <a:lnTo>
                                <a:pt x="6203" y="0"/>
                              </a:lnTo>
                              <a:lnTo>
                                <a:pt x="6203" y="1"/>
                              </a:lnTo>
                              <a:lnTo>
                                <a:pt x="6203" y="9"/>
                              </a:lnTo>
                              <a:lnTo>
                                <a:pt x="6203" y="1991"/>
                              </a:lnTo>
                              <a:lnTo>
                                <a:pt x="10" y="1991"/>
                              </a:lnTo>
                              <a:lnTo>
                                <a:pt x="10" y="9"/>
                              </a:lnTo>
                              <a:lnTo>
                                <a:pt x="6203" y="9"/>
                              </a:lnTo>
                              <a:lnTo>
                                <a:pt x="6203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991"/>
                              </a:lnTo>
                              <a:lnTo>
                                <a:pt x="0" y="1999"/>
                              </a:lnTo>
                              <a:lnTo>
                                <a:pt x="6203" y="1999"/>
                              </a:lnTo>
                              <a:lnTo>
                                <a:pt x="6212" y="1999"/>
                              </a:lnTo>
                              <a:lnTo>
                                <a:pt x="6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0E3E" id="docshape7" o:spid="_x0000_s1026" style="position:absolute;margin-left:221.8pt;margin-top:11.45pt;width:310.6pt;height:99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2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" path="m6212,r-9,l6203,1r,8l6203,1991r-6193,l10,9r6193,l6203,1,,1,,9,,1991r,8l6203,1999r9,l6212,xe" fillcolor="black" stroked="f">
                <v:path arrowok="t" o:connecttype="custom" o:connectlocs="3944620,145415;3938905,145415;3938905,146050;3938905,151130;3938905,1409700;6350,1409700;6350,151130;3938905,151130;3938905,146050;0,146050;0,151130;0,1409700;0,1414780;3938905,1414780;3944620,1414780;3944620,145415" o:connectangles="0,0,0,0,0,0,0,0,0,0,0,0,0,0,0,0"/>
                <w10:wrap type="topAndBottom" anchorx="page"/>
              </v:shape>
            </w:pict>
          </mc:Fallback>
        </mc:AlternateContent>
      </w:r>
    </w:p>
    <w:p w14:paraId="502F140F" w14:textId="77777777" w:rsidR="005F348C" w:rsidRDefault="00FB70DB">
      <w:pPr>
        <w:spacing w:before="116"/>
        <w:ind w:left="272"/>
        <w:rPr>
          <w:i/>
        </w:rPr>
      </w:pPr>
      <w:r>
        <w:rPr>
          <w:i/>
        </w:rPr>
        <w:t>*</w:t>
      </w:r>
      <w:r>
        <w:rPr>
          <w:i/>
          <w:spacing w:val="-3"/>
        </w:rPr>
        <w:t xml:space="preserve"> </w:t>
      </w:r>
      <w:r>
        <w:rPr>
          <w:i/>
        </w:rPr>
        <w:t>Mandatory</w:t>
      </w:r>
      <w:r>
        <w:rPr>
          <w:i/>
          <w:spacing w:val="-3"/>
        </w:rPr>
        <w:t xml:space="preserve"> </w:t>
      </w:r>
      <w:r>
        <w:rPr>
          <w:i/>
        </w:rPr>
        <w:t>fields</w:t>
      </w:r>
    </w:p>
    <w:p w14:paraId="502F1410" w14:textId="77777777" w:rsidR="005F348C" w:rsidRDefault="005F348C">
      <w:pPr>
        <w:sectPr w:rsidR="005F348C">
          <w:footerReference w:type="default" r:id="rId11"/>
          <w:type w:val="continuous"/>
          <w:pgSz w:w="11920" w:h="16850"/>
          <w:pgMar w:top="1520" w:right="940" w:bottom="1060" w:left="860" w:header="0" w:footer="879" w:gutter="0"/>
          <w:pgNumType w:start="1"/>
          <w:cols w:space="720"/>
        </w:sectPr>
      </w:pPr>
    </w:p>
    <w:tbl>
      <w:tblPr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317"/>
        <w:gridCol w:w="1315"/>
        <w:gridCol w:w="4858"/>
      </w:tblGrid>
      <w:tr w:rsidR="005F348C" w14:paraId="502F1415" w14:textId="77777777">
        <w:trPr>
          <w:trHeight w:val="371"/>
        </w:trPr>
        <w:tc>
          <w:tcPr>
            <w:tcW w:w="1128" w:type="dxa"/>
          </w:tcPr>
          <w:p w14:paraId="502F1411" w14:textId="77777777" w:rsidR="005F348C" w:rsidRDefault="00FB70DB">
            <w:pPr>
              <w:pStyle w:val="TableParagraph"/>
              <w:spacing w:before="90"/>
              <w:ind w:left="410" w:right="185"/>
              <w:jc w:val="center"/>
              <w:rPr>
                <w:b/>
              </w:rPr>
            </w:pPr>
            <w:r>
              <w:rPr>
                <w:b/>
              </w:rPr>
              <w:lastRenderedPageBreak/>
              <w:t>Field</w:t>
            </w:r>
          </w:p>
        </w:tc>
        <w:tc>
          <w:tcPr>
            <w:tcW w:w="2317" w:type="dxa"/>
          </w:tcPr>
          <w:p w14:paraId="502F1412" w14:textId="77777777" w:rsidR="005F348C" w:rsidRDefault="00FB70DB">
            <w:pPr>
              <w:pStyle w:val="TableParagraph"/>
              <w:spacing w:before="90"/>
              <w:ind w:left="722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315" w:type="dxa"/>
          </w:tcPr>
          <w:p w14:paraId="502F1413" w14:textId="77777777" w:rsidR="005F348C" w:rsidRDefault="00FB70DB">
            <w:pPr>
              <w:pStyle w:val="TableParagraph"/>
              <w:spacing w:before="90"/>
              <w:ind w:left="308" w:right="278"/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4858" w:type="dxa"/>
          </w:tcPr>
          <w:p w14:paraId="502F1414" w14:textId="77777777" w:rsidR="005F348C" w:rsidRDefault="00FB70DB">
            <w:pPr>
              <w:pStyle w:val="TableParagraph"/>
              <w:spacing w:before="102" w:line="250" w:lineRule="exact"/>
              <w:ind w:left="2085" w:right="1947"/>
              <w:jc w:val="center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5F348C" w14:paraId="502F141E" w14:textId="77777777">
        <w:trPr>
          <w:trHeight w:val="765"/>
        </w:trPr>
        <w:tc>
          <w:tcPr>
            <w:tcW w:w="1128" w:type="dxa"/>
          </w:tcPr>
          <w:p w14:paraId="502F1416" w14:textId="77777777" w:rsidR="005F348C" w:rsidRDefault="005F348C">
            <w:pPr>
              <w:pStyle w:val="TableParagraph"/>
              <w:spacing w:before="10"/>
              <w:rPr>
                <w:i/>
                <w:sz w:val="26"/>
              </w:rPr>
            </w:pPr>
          </w:p>
          <w:p w14:paraId="502F1417" w14:textId="77777777" w:rsidR="005F348C" w:rsidRDefault="00FB70DB">
            <w:pPr>
              <w:pStyle w:val="TableParagraph"/>
              <w:ind w:left="410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</w:t>
            </w:r>
          </w:p>
        </w:tc>
        <w:tc>
          <w:tcPr>
            <w:tcW w:w="2317" w:type="dxa"/>
          </w:tcPr>
          <w:p w14:paraId="502F1418" w14:textId="77777777" w:rsidR="005F348C" w:rsidRDefault="005F348C">
            <w:pPr>
              <w:pStyle w:val="TableParagraph"/>
              <w:spacing w:before="10"/>
              <w:rPr>
                <w:i/>
                <w:sz w:val="26"/>
              </w:rPr>
            </w:pPr>
          </w:p>
          <w:p w14:paraId="502F1419" w14:textId="77777777" w:rsidR="005F348C" w:rsidRDefault="00FB70DB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Code*</w:t>
            </w:r>
          </w:p>
        </w:tc>
        <w:tc>
          <w:tcPr>
            <w:tcW w:w="1315" w:type="dxa"/>
          </w:tcPr>
          <w:p w14:paraId="502F141A" w14:textId="77777777" w:rsidR="005F348C" w:rsidRDefault="005F348C">
            <w:pPr>
              <w:pStyle w:val="TableParagraph"/>
              <w:spacing w:before="10"/>
              <w:rPr>
                <w:i/>
                <w:sz w:val="26"/>
              </w:rPr>
            </w:pPr>
          </w:p>
          <w:p w14:paraId="502F141B" w14:textId="77777777" w:rsidR="005F348C" w:rsidRDefault="00FB70DB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8" w:type="dxa"/>
          </w:tcPr>
          <w:p w14:paraId="502F141C" w14:textId="77777777" w:rsidR="005F348C" w:rsidRDefault="00FB70DB">
            <w:pPr>
              <w:pStyle w:val="TableParagraph"/>
              <w:spacing w:before="122" w:line="229" w:lineRule="exact"/>
              <w:ind w:left="122"/>
              <w:rPr>
                <w:sz w:val="18"/>
              </w:rPr>
            </w:pP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database:</w:t>
            </w:r>
          </w:p>
          <w:p w14:paraId="502F141D" w14:textId="152CA779" w:rsidR="005F348C" w:rsidRDefault="00FB70DB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2"/>
                <w:sz w:val="18"/>
              </w:rPr>
              <w:t xml:space="preserve"> </w:t>
            </w:r>
            <w:r w:rsidR="007C2B54">
              <w:rPr>
                <w:spacing w:val="-2"/>
                <w:sz w:val="18"/>
              </w:rPr>
              <w:t xml:space="preserve">one of the options (Add, Modify or Supress)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 w:rsidR="007A7D85">
              <w:rPr>
                <w:spacing w:val="-3"/>
                <w:sz w:val="18"/>
              </w:rPr>
              <w:t xml:space="preserve">marking </w:t>
            </w:r>
            <w:r>
              <w:rPr>
                <w:sz w:val="18"/>
              </w:rPr>
              <w:t>“</w:t>
            </w:r>
            <w:r w:rsidR="007A7D85">
              <w:rPr>
                <w:sz w:val="18"/>
              </w:rPr>
              <w:t>X</w:t>
            </w:r>
            <w:r>
              <w:rPr>
                <w:sz w:val="18"/>
              </w:rPr>
              <w:t>”</w:t>
            </w:r>
            <w:r w:rsidR="007A7D85">
              <w:rPr>
                <w:sz w:val="18"/>
              </w:rPr>
              <w:t xml:space="preserve"> </w:t>
            </w:r>
            <w:r w:rsidRPr="00FB70DB">
              <w:rPr>
                <w:sz w:val="18"/>
              </w:rPr>
              <w:t>in the appropriate checkbox</w:t>
            </w:r>
            <w:r>
              <w:rPr>
                <w:sz w:val="18"/>
              </w:rPr>
              <w:t>.</w:t>
            </w:r>
          </w:p>
        </w:tc>
      </w:tr>
      <w:tr w:rsidR="005F348C" w14:paraId="502F142F" w14:textId="77777777">
        <w:trPr>
          <w:trHeight w:val="472"/>
        </w:trPr>
        <w:tc>
          <w:tcPr>
            <w:tcW w:w="1128" w:type="dxa"/>
            <w:vMerge w:val="restart"/>
          </w:tcPr>
          <w:p w14:paraId="502F141F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0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1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2" w14:textId="77777777" w:rsidR="005F348C" w:rsidRDefault="005F348C">
            <w:pPr>
              <w:pStyle w:val="TableParagraph"/>
              <w:rPr>
                <w:i/>
                <w:sz w:val="19"/>
              </w:rPr>
            </w:pPr>
          </w:p>
          <w:p w14:paraId="502F1423" w14:textId="77777777" w:rsidR="005F348C" w:rsidRDefault="00FB70DB">
            <w:pPr>
              <w:pStyle w:val="TableParagraph"/>
              <w:spacing w:before="1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317" w:type="dxa"/>
            <w:vMerge w:val="restart"/>
          </w:tcPr>
          <w:p w14:paraId="502F1424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5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6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7" w14:textId="77777777" w:rsidR="005F348C" w:rsidRDefault="005F348C">
            <w:pPr>
              <w:pStyle w:val="TableParagraph"/>
              <w:rPr>
                <w:i/>
                <w:sz w:val="19"/>
              </w:rPr>
            </w:pPr>
          </w:p>
          <w:p w14:paraId="502F1428" w14:textId="77777777" w:rsidR="005F348C" w:rsidRDefault="00FB70DB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MMSI*</w:t>
            </w:r>
          </w:p>
        </w:tc>
        <w:tc>
          <w:tcPr>
            <w:tcW w:w="1315" w:type="dxa"/>
            <w:vMerge w:val="restart"/>
          </w:tcPr>
          <w:p w14:paraId="502F1429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A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B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2C" w14:textId="77777777" w:rsidR="005F348C" w:rsidRDefault="005F348C">
            <w:pPr>
              <w:pStyle w:val="TableParagraph"/>
              <w:rPr>
                <w:i/>
                <w:sz w:val="19"/>
              </w:rPr>
            </w:pPr>
          </w:p>
          <w:p w14:paraId="502F142D" w14:textId="77777777" w:rsidR="005F348C" w:rsidRDefault="00FB70DB">
            <w:pPr>
              <w:pStyle w:val="TableParagraph"/>
              <w:spacing w:before="1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858" w:type="dxa"/>
            <w:tcBorders>
              <w:bottom w:val="dashSmallGap" w:sz="4" w:space="0" w:color="000000"/>
            </w:tcBorders>
          </w:tcPr>
          <w:p w14:paraId="502F142E" w14:textId="77777777" w:rsidR="005F348C" w:rsidRDefault="00FB70DB">
            <w:pPr>
              <w:pStyle w:val="TableParagraph"/>
              <w:spacing w:before="32" w:line="210" w:lineRule="atLeast"/>
              <w:ind w:left="122" w:right="267"/>
              <w:rPr>
                <w:sz w:val="18"/>
              </w:rPr>
            </w:pPr>
            <w:r>
              <w:rPr>
                <w:sz w:val="18"/>
              </w:rPr>
              <w:t>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Recommendation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ITU-R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M.585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>Annex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4</w:t>
            </w:r>
            <w:r>
              <w:rPr>
                <w:sz w:val="18"/>
              </w:rPr>
              <w:t>)</w:t>
            </w:r>
          </w:p>
        </w:tc>
      </w:tr>
      <w:tr w:rsidR="005F348C" w14:paraId="502F1434" w14:textId="77777777">
        <w:trPr>
          <w:trHeight w:val="793"/>
        </w:trPr>
        <w:tc>
          <w:tcPr>
            <w:tcW w:w="1128" w:type="dxa"/>
            <w:vMerge/>
            <w:tcBorders>
              <w:top w:val="nil"/>
            </w:tcBorders>
          </w:tcPr>
          <w:p w14:paraId="502F1430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02F1431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02F1432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tcBorders>
              <w:top w:val="dashSmallGap" w:sz="4" w:space="0" w:color="000000"/>
              <w:bottom w:val="nil"/>
            </w:tcBorders>
          </w:tcPr>
          <w:p w14:paraId="502F1433" w14:textId="77777777" w:rsidR="005F348C" w:rsidRDefault="00FB70DB">
            <w:pPr>
              <w:pStyle w:val="TableParagraph"/>
              <w:spacing w:before="117"/>
              <w:ind w:left="122" w:right="136"/>
              <w:rPr>
                <w:sz w:val="18"/>
              </w:rPr>
            </w:pPr>
            <w:r>
              <w:rPr>
                <w:sz w:val="18"/>
              </w:rPr>
              <w:t>Administrations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sixth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certain specific uses of the MMSI, as shown in the example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below:</w:t>
            </w:r>
          </w:p>
        </w:tc>
      </w:tr>
      <w:tr w:rsidR="005F348C" w14:paraId="502F143B" w14:textId="77777777">
        <w:trPr>
          <w:trHeight w:val="669"/>
        </w:trPr>
        <w:tc>
          <w:tcPr>
            <w:tcW w:w="1128" w:type="dxa"/>
            <w:vMerge/>
            <w:tcBorders>
              <w:top w:val="nil"/>
            </w:tcBorders>
          </w:tcPr>
          <w:p w14:paraId="502F1435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02F1436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02F1437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 w14:paraId="502F1438" w14:textId="77777777" w:rsidR="005F348C" w:rsidRDefault="00FB70DB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48" w:line="207" w:lineRule="exact"/>
              <w:ind w:hanging="275"/>
              <w:rPr>
                <w:sz w:val="18"/>
              </w:rPr>
            </w:pPr>
            <w:r>
              <w:rPr>
                <w:sz w:val="18"/>
              </w:rPr>
              <w:t>99MID1XXX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AtoN</w:t>
            </w:r>
          </w:p>
          <w:p w14:paraId="502F1439" w14:textId="77777777" w:rsidR="005F348C" w:rsidRDefault="00FB70DB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198" w:lineRule="exact"/>
              <w:ind w:hanging="275"/>
              <w:rPr>
                <w:sz w:val="18"/>
              </w:rPr>
            </w:pPr>
            <w:r>
              <w:rPr>
                <w:sz w:val="18"/>
              </w:rPr>
              <w:t>99MID6XXX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Virtual 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AtoN</w:t>
            </w:r>
          </w:p>
          <w:p w14:paraId="502F143A" w14:textId="4C4D4C90" w:rsidR="005F348C" w:rsidRDefault="00FB70DB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1634"/>
              </w:tabs>
              <w:spacing w:line="197" w:lineRule="exact"/>
              <w:ind w:left="398" w:hanging="280"/>
              <w:rPr>
                <w:sz w:val="18"/>
              </w:rPr>
            </w:pPr>
            <w:r>
              <w:rPr>
                <w:sz w:val="18"/>
              </w:rPr>
              <w:t>99MID8XXX</w:t>
            </w:r>
            <w:r w:rsidR="00D3217D">
              <w:rPr>
                <w:sz w:val="18"/>
              </w:rPr>
              <w:t xml:space="preserve">  </w:t>
            </w:r>
            <w:r>
              <w:rPr>
                <w:sz w:val="18"/>
              </w:rPr>
              <w:t>Mobile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AtoN</w:t>
            </w:r>
          </w:p>
        </w:tc>
      </w:tr>
      <w:tr w:rsidR="005F348C" w14:paraId="502F1440" w14:textId="77777777">
        <w:trPr>
          <w:trHeight w:val="268"/>
        </w:trPr>
        <w:tc>
          <w:tcPr>
            <w:tcW w:w="1128" w:type="dxa"/>
          </w:tcPr>
          <w:p w14:paraId="502F143C" w14:textId="77777777" w:rsidR="005F348C" w:rsidRDefault="00FB70DB">
            <w:pPr>
              <w:pStyle w:val="TableParagraph"/>
              <w:spacing w:before="43" w:line="205" w:lineRule="exact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317" w:type="dxa"/>
          </w:tcPr>
          <w:p w14:paraId="502F143D" w14:textId="77777777" w:rsidR="005F348C" w:rsidRDefault="00FB70DB">
            <w:pPr>
              <w:pStyle w:val="TableParagraph"/>
              <w:spacing w:before="43" w:line="205" w:lineRule="exact"/>
              <w:ind w:left="210"/>
              <w:rPr>
                <w:sz w:val="18"/>
              </w:rPr>
            </w:pPr>
            <w:r>
              <w:rPr>
                <w:sz w:val="18"/>
              </w:rPr>
              <w:t>Notifying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Administration*</w:t>
            </w:r>
          </w:p>
        </w:tc>
        <w:tc>
          <w:tcPr>
            <w:tcW w:w="1315" w:type="dxa"/>
          </w:tcPr>
          <w:p w14:paraId="502F143E" w14:textId="77777777" w:rsidR="005F348C" w:rsidRDefault="00FB70DB">
            <w:pPr>
              <w:pStyle w:val="TableParagraph"/>
              <w:spacing w:before="43" w:line="205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58" w:type="dxa"/>
          </w:tcPr>
          <w:p w14:paraId="502F143F" w14:textId="77777777" w:rsidR="005F348C" w:rsidRDefault="00FB70DB">
            <w:pPr>
              <w:pStyle w:val="TableParagraph"/>
              <w:spacing w:before="43"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symbol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ITU</w:t>
            </w:r>
          </w:p>
        </w:tc>
      </w:tr>
      <w:tr w:rsidR="005F348C" w14:paraId="502F1445" w14:textId="77777777">
        <w:trPr>
          <w:trHeight w:val="287"/>
        </w:trPr>
        <w:tc>
          <w:tcPr>
            <w:tcW w:w="1128" w:type="dxa"/>
          </w:tcPr>
          <w:p w14:paraId="502F1441" w14:textId="77777777" w:rsidR="005F348C" w:rsidRDefault="00FB70DB">
            <w:pPr>
              <w:pStyle w:val="TableParagraph"/>
              <w:spacing w:before="62" w:line="205" w:lineRule="exact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317" w:type="dxa"/>
          </w:tcPr>
          <w:p w14:paraId="502F1442" w14:textId="77777777" w:rsidR="005F348C" w:rsidRDefault="00FB70DB">
            <w:pPr>
              <w:pStyle w:val="TableParagraph"/>
              <w:spacing w:before="62" w:line="205" w:lineRule="exact"/>
              <w:ind w:left="210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AtoN*</w:t>
            </w:r>
          </w:p>
        </w:tc>
        <w:tc>
          <w:tcPr>
            <w:tcW w:w="1315" w:type="dxa"/>
          </w:tcPr>
          <w:p w14:paraId="502F1443" w14:textId="77777777" w:rsidR="005F348C" w:rsidRDefault="00FB70DB">
            <w:pPr>
              <w:pStyle w:val="TableParagraph"/>
              <w:spacing w:before="62" w:line="205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8" w:type="dxa"/>
          </w:tcPr>
          <w:p w14:paraId="502F1444" w14:textId="3CD4FEFF" w:rsidR="005F348C" w:rsidRPr="00F950C5" w:rsidRDefault="00FB70DB">
            <w:pPr>
              <w:pStyle w:val="TableParagraph"/>
              <w:spacing w:before="41" w:line="226" w:lineRule="exact"/>
              <w:ind w:left="122"/>
              <w:rPr>
                <w:sz w:val="18"/>
                <w:szCs w:val="18"/>
              </w:rPr>
            </w:pPr>
            <w:r w:rsidRPr="00F950C5">
              <w:rPr>
                <w:sz w:val="18"/>
                <w:szCs w:val="18"/>
              </w:rPr>
              <w:t>Mark</w:t>
            </w:r>
            <w:r w:rsidRPr="00F950C5">
              <w:rPr>
                <w:spacing w:val="-1"/>
                <w:sz w:val="18"/>
                <w:szCs w:val="18"/>
              </w:rPr>
              <w:t xml:space="preserve"> </w:t>
            </w:r>
            <w:r w:rsidRPr="00F950C5">
              <w:rPr>
                <w:sz w:val="18"/>
                <w:szCs w:val="18"/>
              </w:rPr>
              <w:t>with</w:t>
            </w:r>
            <w:r w:rsidRPr="00F950C5">
              <w:rPr>
                <w:spacing w:val="-2"/>
                <w:sz w:val="18"/>
                <w:szCs w:val="18"/>
              </w:rPr>
              <w:t xml:space="preserve"> </w:t>
            </w:r>
            <w:r w:rsidRPr="00F950C5">
              <w:rPr>
                <w:sz w:val="18"/>
                <w:szCs w:val="18"/>
              </w:rPr>
              <w:t>“X”</w:t>
            </w:r>
            <w:r w:rsidR="00D3217D">
              <w:rPr>
                <w:sz w:val="18"/>
                <w:szCs w:val="18"/>
              </w:rPr>
              <w:t xml:space="preserve"> in Real, Synthetic or Virtual</w:t>
            </w:r>
          </w:p>
        </w:tc>
      </w:tr>
      <w:tr w:rsidR="005F348C" w14:paraId="502F144E" w14:textId="77777777">
        <w:trPr>
          <w:trHeight w:val="681"/>
        </w:trPr>
        <w:tc>
          <w:tcPr>
            <w:tcW w:w="1128" w:type="dxa"/>
          </w:tcPr>
          <w:p w14:paraId="502F1446" w14:textId="77777777" w:rsidR="005F348C" w:rsidRDefault="005F348C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502F1447" w14:textId="77777777" w:rsidR="005F348C" w:rsidRDefault="00FB70DB">
            <w:pPr>
              <w:pStyle w:val="TableParagraph"/>
              <w:spacing w:before="1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317" w:type="dxa"/>
          </w:tcPr>
          <w:p w14:paraId="502F1448" w14:textId="77777777" w:rsidR="005F348C" w:rsidRDefault="005F348C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502F1449" w14:textId="77777777" w:rsidR="005F348C" w:rsidRDefault="00FB70DB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AtoN</w:t>
            </w:r>
          </w:p>
        </w:tc>
        <w:tc>
          <w:tcPr>
            <w:tcW w:w="1315" w:type="dxa"/>
          </w:tcPr>
          <w:p w14:paraId="502F144A" w14:textId="77777777" w:rsidR="005F348C" w:rsidRDefault="005F348C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502F144B" w14:textId="77777777" w:rsidR="005F348C" w:rsidRDefault="00FB70DB">
            <w:pPr>
              <w:pStyle w:val="TableParagraph"/>
              <w:spacing w:before="1"/>
              <w:ind w:left="306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58" w:type="dxa"/>
          </w:tcPr>
          <w:p w14:paraId="502F144C" w14:textId="77777777" w:rsidR="005F348C" w:rsidRDefault="00FB70DB">
            <w:pPr>
              <w:pStyle w:val="TableParagraph"/>
              <w:spacing w:before="59" w:line="207" w:lineRule="exact"/>
              <w:ind w:left="122"/>
              <w:rPr>
                <w:sz w:val="18"/>
              </w:rPr>
            </w:pPr>
            <w:r>
              <w:rPr>
                <w:sz w:val="18"/>
              </w:rPr>
              <w:t>Charted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number;</w:t>
            </w:r>
          </w:p>
          <w:p w14:paraId="502F144D" w14:textId="77777777" w:rsidR="005F348C" w:rsidRDefault="00FB70DB">
            <w:pPr>
              <w:pStyle w:val="TableParagraph"/>
              <w:spacing w:before="11" w:line="192" w:lineRule="exact"/>
              <w:ind w:left="122" w:right="342"/>
              <w:rPr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characteristics. (ref.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R0126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(A-126))</w:t>
            </w:r>
          </w:p>
        </w:tc>
      </w:tr>
      <w:tr w:rsidR="005F348C" w14:paraId="502F1456" w14:textId="77777777">
        <w:trPr>
          <w:trHeight w:val="740"/>
        </w:trPr>
        <w:tc>
          <w:tcPr>
            <w:tcW w:w="1128" w:type="dxa"/>
          </w:tcPr>
          <w:p w14:paraId="502F144F" w14:textId="77777777" w:rsidR="005F348C" w:rsidRDefault="005F348C">
            <w:pPr>
              <w:pStyle w:val="TableParagraph"/>
              <w:spacing w:before="9"/>
              <w:rPr>
                <w:i/>
                <w:sz w:val="25"/>
              </w:rPr>
            </w:pPr>
          </w:p>
          <w:p w14:paraId="502F1450" w14:textId="77777777" w:rsidR="005F348C" w:rsidRDefault="00FB70DB">
            <w:pPr>
              <w:pStyle w:val="TableParagraph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2317" w:type="dxa"/>
          </w:tcPr>
          <w:p w14:paraId="502F1451" w14:textId="77777777" w:rsidR="005F348C" w:rsidRDefault="005F348C">
            <w:pPr>
              <w:pStyle w:val="TableParagraph"/>
              <w:spacing w:before="9"/>
              <w:rPr>
                <w:i/>
                <w:sz w:val="25"/>
              </w:rPr>
            </w:pPr>
          </w:p>
          <w:p w14:paraId="502F1452" w14:textId="77777777" w:rsidR="005F348C" w:rsidRDefault="00FB70DB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AtoN</w:t>
            </w:r>
          </w:p>
        </w:tc>
        <w:tc>
          <w:tcPr>
            <w:tcW w:w="1315" w:type="dxa"/>
          </w:tcPr>
          <w:p w14:paraId="502F1453" w14:textId="77777777" w:rsidR="005F348C" w:rsidRDefault="005F348C">
            <w:pPr>
              <w:pStyle w:val="TableParagraph"/>
              <w:rPr>
                <w:sz w:val="18"/>
              </w:rPr>
            </w:pPr>
          </w:p>
        </w:tc>
        <w:tc>
          <w:tcPr>
            <w:tcW w:w="4858" w:type="dxa"/>
          </w:tcPr>
          <w:p w14:paraId="502F1454" w14:textId="77777777" w:rsidR="005F348C" w:rsidRDefault="00FB70DB">
            <w:pPr>
              <w:pStyle w:val="TableParagraph"/>
              <w:spacing w:before="119" w:line="207" w:lineRule="exact"/>
              <w:ind w:left="12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degrees,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seconds,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</w:p>
          <w:p w14:paraId="502F1455" w14:textId="77777777" w:rsidR="005F348C" w:rsidRDefault="00FB70DB">
            <w:pPr>
              <w:pStyle w:val="TableParagraph"/>
              <w:spacing w:before="11" w:line="192" w:lineRule="exact"/>
              <w:ind w:left="122" w:right="225"/>
              <w:rPr>
                <w:sz w:val="18"/>
              </w:rPr>
            </w:pPr>
            <w:r>
              <w:rPr>
                <w:sz w:val="18"/>
              </w:rPr>
              <w:t>cardinal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symbols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latitudes North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South;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W,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longitudes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East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West)</w:t>
            </w:r>
          </w:p>
        </w:tc>
      </w:tr>
      <w:tr w:rsidR="005F348C" w14:paraId="502F145E" w14:textId="77777777">
        <w:trPr>
          <w:trHeight w:val="767"/>
        </w:trPr>
        <w:tc>
          <w:tcPr>
            <w:tcW w:w="1128" w:type="dxa"/>
          </w:tcPr>
          <w:p w14:paraId="502F1457" w14:textId="77777777" w:rsidR="005F348C" w:rsidRDefault="005F348C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502F1458" w14:textId="77777777" w:rsidR="005F348C" w:rsidRDefault="00FB70DB">
            <w:pPr>
              <w:pStyle w:val="TableParagraph"/>
              <w:ind w:left="410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2317" w:type="dxa"/>
          </w:tcPr>
          <w:p w14:paraId="502F1459" w14:textId="77777777" w:rsidR="005F348C" w:rsidRDefault="005F348C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502F145A" w14:textId="77777777" w:rsidR="005F348C" w:rsidRDefault="00FB70DB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Longitude</w:t>
            </w:r>
          </w:p>
        </w:tc>
        <w:tc>
          <w:tcPr>
            <w:tcW w:w="1315" w:type="dxa"/>
          </w:tcPr>
          <w:p w14:paraId="502F145B" w14:textId="77777777" w:rsidR="005F348C" w:rsidRDefault="005F348C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502F145C" w14:textId="77777777" w:rsidR="005F348C" w:rsidRDefault="00FB70DB">
            <w:pPr>
              <w:pStyle w:val="TableParagraph"/>
              <w:ind w:left="308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858" w:type="dxa"/>
          </w:tcPr>
          <w:p w14:paraId="502F145D" w14:textId="77777777" w:rsidR="005F348C" w:rsidRDefault="00FB70DB">
            <w:pPr>
              <w:pStyle w:val="TableParagraph"/>
              <w:spacing w:before="98"/>
              <w:ind w:left="249" w:right="113" w:firstLine="1"/>
              <w:jc w:val="center"/>
              <w:rPr>
                <w:sz w:val="18"/>
              </w:rPr>
            </w:pPr>
            <w:r>
              <w:rPr>
                <w:sz w:val="18"/>
              </w:rPr>
              <w:t>Degrees, minutes and seconds followed by the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cardinal point symbols to be separated by a space, e.g. 57° 58</w:t>
            </w:r>
            <w:r>
              <w:rPr>
                <w:rFonts w:ascii="Symbol" w:hAnsi="Symbol"/>
                <w:sz w:val="18"/>
              </w:rPr>
              <w:t>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rFonts w:ascii="Symbol" w:hAnsi="Symbol"/>
                <w:sz w:val="18"/>
              </w:rPr>
              <w:t>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</w:tr>
      <w:tr w:rsidR="005F348C" w14:paraId="502F1467" w14:textId="77777777">
        <w:trPr>
          <w:trHeight w:val="767"/>
        </w:trPr>
        <w:tc>
          <w:tcPr>
            <w:tcW w:w="1128" w:type="dxa"/>
          </w:tcPr>
          <w:p w14:paraId="502F145F" w14:textId="77777777" w:rsidR="005F348C" w:rsidRDefault="005F348C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502F1460" w14:textId="77777777" w:rsidR="005F348C" w:rsidRDefault="00FB70DB">
            <w:pPr>
              <w:pStyle w:val="TableParagraph"/>
              <w:ind w:left="408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2317" w:type="dxa"/>
          </w:tcPr>
          <w:p w14:paraId="502F1461" w14:textId="77777777" w:rsidR="005F348C" w:rsidRDefault="005F348C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502F1462" w14:textId="77777777" w:rsidR="005F348C" w:rsidRDefault="00FB70DB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sz w:val="18"/>
              </w:rPr>
              <w:t>Latitude</w:t>
            </w:r>
          </w:p>
        </w:tc>
        <w:tc>
          <w:tcPr>
            <w:tcW w:w="1315" w:type="dxa"/>
          </w:tcPr>
          <w:p w14:paraId="502F1463" w14:textId="77777777" w:rsidR="005F348C" w:rsidRDefault="005F348C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502F1464" w14:textId="77777777" w:rsidR="005F348C" w:rsidRDefault="00FB70DB">
            <w:pPr>
              <w:pStyle w:val="TableParagraph"/>
              <w:spacing w:before="1"/>
              <w:ind w:left="308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858" w:type="dxa"/>
          </w:tcPr>
          <w:p w14:paraId="502F1465" w14:textId="77777777" w:rsidR="005F348C" w:rsidRDefault="00FB70DB">
            <w:pPr>
              <w:pStyle w:val="TableParagraph"/>
              <w:spacing w:before="124" w:line="232" w:lineRule="auto"/>
              <w:ind w:left="249" w:right="113" w:hanging="4"/>
              <w:jc w:val="center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Degrees, minutes and seconds followed by the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symbols to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separated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space, e.g.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rFonts w:ascii="Symbol" w:hAnsi="Symbol"/>
                <w:sz w:val="18"/>
              </w:rPr>
              <w:t></w:t>
            </w:r>
          </w:p>
          <w:p w14:paraId="502F1466" w14:textId="77777777" w:rsidR="005F348C" w:rsidRDefault="00FB70DB">
            <w:pPr>
              <w:pStyle w:val="TableParagraph"/>
              <w:spacing w:line="208" w:lineRule="exact"/>
              <w:ind w:left="2085" w:right="194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rFonts w:ascii="Symbol" w:hAnsi="Symbol"/>
                <w:sz w:val="18"/>
              </w:rPr>
              <w:t>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</w:tr>
      <w:tr w:rsidR="005F348C" w14:paraId="502F146C" w14:textId="77777777">
        <w:trPr>
          <w:trHeight w:val="268"/>
        </w:trPr>
        <w:tc>
          <w:tcPr>
            <w:tcW w:w="1128" w:type="dxa"/>
          </w:tcPr>
          <w:p w14:paraId="502F1468" w14:textId="77777777" w:rsidR="005F348C" w:rsidRDefault="00FB70DB">
            <w:pPr>
              <w:pStyle w:val="TableParagraph"/>
              <w:spacing w:before="43" w:line="205" w:lineRule="exact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2317" w:type="dxa"/>
          </w:tcPr>
          <w:p w14:paraId="502F1469" w14:textId="77777777" w:rsidR="005F348C" w:rsidRDefault="00FB70DB">
            <w:pPr>
              <w:pStyle w:val="TableParagraph"/>
              <w:spacing w:before="43" w:line="205" w:lineRule="exact"/>
              <w:ind w:left="210"/>
              <w:rPr>
                <w:sz w:val="18"/>
              </w:rPr>
            </w:pPr>
            <w:r>
              <w:rPr>
                <w:sz w:val="18"/>
              </w:rPr>
              <w:t>Dimension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AtoN</w:t>
            </w:r>
          </w:p>
        </w:tc>
        <w:tc>
          <w:tcPr>
            <w:tcW w:w="1315" w:type="dxa"/>
          </w:tcPr>
          <w:p w14:paraId="502F146A" w14:textId="77777777" w:rsidR="005F348C" w:rsidRDefault="005F348C">
            <w:pPr>
              <w:pStyle w:val="TableParagraph"/>
              <w:rPr>
                <w:sz w:val="18"/>
              </w:rPr>
            </w:pPr>
          </w:p>
        </w:tc>
        <w:tc>
          <w:tcPr>
            <w:tcW w:w="4858" w:type="dxa"/>
          </w:tcPr>
          <w:p w14:paraId="502F146B" w14:textId="77777777" w:rsidR="005F348C" w:rsidRDefault="00FB70DB">
            <w:pPr>
              <w:pStyle w:val="TableParagraph"/>
              <w:spacing w:before="43"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In meters</w:t>
            </w:r>
          </w:p>
        </w:tc>
      </w:tr>
      <w:tr w:rsidR="005F348C" w14:paraId="502F1471" w14:textId="77777777">
        <w:trPr>
          <w:trHeight w:val="265"/>
        </w:trPr>
        <w:tc>
          <w:tcPr>
            <w:tcW w:w="1128" w:type="dxa"/>
          </w:tcPr>
          <w:p w14:paraId="502F146D" w14:textId="77777777" w:rsidR="005F348C" w:rsidRDefault="00FB70DB">
            <w:pPr>
              <w:pStyle w:val="TableParagraph"/>
              <w:spacing w:before="40" w:line="205" w:lineRule="exact"/>
              <w:ind w:left="410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2317" w:type="dxa"/>
          </w:tcPr>
          <w:p w14:paraId="502F146E" w14:textId="77777777" w:rsidR="005F348C" w:rsidRDefault="00FB70DB">
            <w:pPr>
              <w:pStyle w:val="TableParagraph"/>
              <w:spacing w:before="40" w:line="205" w:lineRule="exact"/>
              <w:ind w:left="210"/>
              <w:rPr>
                <w:sz w:val="18"/>
              </w:rPr>
            </w:pPr>
            <w:r>
              <w:rPr>
                <w:sz w:val="18"/>
              </w:rPr>
              <w:t>Height</w:t>
            </w:r>
          </w:p>
        </w:tc>
        <w:tc>
          <w:tcPr>
            <w:tcW w:w="1315" w:type="dxa"/>
          </w:tcPr>
          <w:p w14:paraId="502F146F" w14:textId="77777777" w:rsidR="005F348C" w:rsidRDefault="00FB70DB"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58" w:type="dxa"/>
          </w:tcPr>
          <w:p w14:paraId="502F1470" w14:textId="77777777" w:rsidR="005F348C" w:rsidRDefault="005F348C">
            <w:pPr>
              <w:pStyle w:val="TableParagraph"/>
              <w:rPr>
                <w:sz w:val="18"/>
              </w:rPr>
            </w:pPr>
          </w:p>
        </w:tc>
      </w:tr>
      <w:tr w:rsidR="005F348C" w14:paraId="502F1476" w14:textId="77777777">
        <w:trPr>
          <w:trHeight w:val="265"/>
        </w:trPr>
        <w:tc>
          <w:tcPr>
            <w:tcW w:w="1128" w:type="dxa"/>
          </w:tcPr>
          <w:p w14:paraId="502F1472" w14:textId="77777777" w:rsidR="005F348C" w:rsidRDefault="00FB70DB">
            <w:pPr>
              <w:pStyle w:val="TableParagraph"/>
              <w:spacing w:before="43" w:line="203" w:lineRule="exact"/>
              <w:ind w:left="408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2317" w:type="dxa"/>
          </w:tcPr>
          <w:p w14:paraId="502F1473" w14:textId="77777777" w:rsidR="005F348C" w:rsidRDefault="00FB70DB">
            <w:pPr>
              <w:pStyle w:val="TableParagraph"/>
              <w:spacing w:before="43" w:line="203" w:lineRule="exact"/>
              <w:ind w:left="210"/>
              <w:rPr>
                <w:sz w:val="18"/>
              </w:rPr>
            </w:pPr>
            <w:r>
              <w:rPr>
                <w:sz w:val="18"/>
              </w:rPr>
              <w:t>Width</w:t>
            </w:r>
          </w:p>
        </w:tc>
        <w:tc>
          <w:tcPr>
            <w:tcW w:w="1315" w:type="dxa"/>
          </w:tcPr>
          <w:p w14:paraId="502F1474" w14:textId="77777777" w:rsidR="005F348C" w:rsidRDefault="00FB70DB"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58" w:type="dxa"/>
          </w:tcPr>
          <w:p w14:paraId="502F1475" w14:textId="77777777" w:rsidR="005F348C" w:rsidRDefault="005F348C">
            <w:pPr>
              <w:pStyle w:val="TableParagraph"/>
              <w:rPr>
                <w:sz w:val="18"/>
              </w:rPr>
            </w:pPr>
          </w:p>
        </w:tc>
      </w:tr>
      <w:tr w:rsidR="005F348C" w14:paraId="502F147B" w14:textId="77777777">
        <w:trPr>
          <w:trHeight w:val="268"/>
        </w:trPr>
        <w:tc>
          <w:tcPr>
            <w:tcW w:w="1128" w:type="dxa"/>
          </w:tcPr>
          <w:p w14:paraId="502F1477" w14:textId="77777777" w:rsidR="005F348C" w:rsidRDefault="00FB70DB">
            <w:pPr>
              <w:pStyle w:val="TableParagraph"/>
              <w:spacing w:before="43" w:line="205" w:lineRule="exact"/>
              <w:ind w:left="40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2317" w:type="dxa"/>
          </w:tcPr>
          <w:p w14:paraId="502F1478" w14:textId="77777777" w:rsidR="005F348C" w:rsidRDefault="00FB70DB">
            <w:pPr>
              <w:pStyle w:val="TableParagraph"/>
              <w:spacing w:before="43" w:line="205" w:lineRule="exact"/>
              <w:ind w:left="210"/>
              <w:rPr>
                <w:sz w:val="18"/>
              </w:rPr>
            </w:pPr>
            <w:r>
              <w:rPr>
                <w:sz w:val="18"/>
              </w:rPr>
              <w:t>Length</w:t>
            </w:r>
          </w:p>
        </w:tc>
        <w:tc>
          <w:tcPr>
            <w:tcW w:w="1315" w:type="dxa"/>
          </w:tcPr>
          <w:p w14:paraId="502F1479" w14:textId="77777777" w:rsidR="005F348C" w:rsidRDefault="00FB70DB">
            <w:pPr>
              <w:pStyle w:val="TableParagraph"/>
              <w:spacing w:before="3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58" w:type="dxa"/>
          </w:tcPr>
          <w:p w14:paraId="502F147A" w14:textId="77777777" w:rsidR="005F348C" w:rsidRDefault="005F348C">
            <w:pPr>
              <w:pStyle w:val="TableParagraph"/>
              <w:rPr>
                <w:sz w:val="18"/>
              </w:rPr>
            </w:pPr>
          </w:p>
        </w:tc>
      </w:tr>
      <w:tr w:rsidR="005F348C" w14:paraId="502F148C" w14:textId="77777777">
        <w:trPr>
          <w:trHeight w:val="325"/>
        </w:trPr>
        <w:tc>
          <w:tcPr>
            <w:tcW w:w="1128" w:type="dxa"/>
            <w:vMerge w:val="restart"/>
          </w:tcPr>
          <w:p w14:paraId="502F147C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7D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7E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7F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0" w14:textId="77777777" w:rsidR="005F348C" w:rsidRDefault="00FB70DB">
            <w:pPr>
              <w:pStyle w:val="TableParagraph"/>
              <w:spacing w:before="159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2317" w:type="dxa"/>
            <w:vMerge w:val="restart"/>
          </w:tcPr>
          <w:p w14:paraId="502F1481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2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3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4" w14:textId="77777777" w:rsidR="005F348C" w:rsidRDefault="005F348C">
            <w:pPr>
              <w:pStyle w:val="TableParagraph"/>
              <w:spacing w:before="10"/>
              <w:rPr>
                <w:i/>
                <w:sz w:val="24"/>
              </w:rPr>
            </w:pPr>
          </w:p>
          <w:p w14:paraId="502F1485" w14:textId="77777777" w:rsidR="005F348C" w:rsidRDefault="00FB70DB">
            <w:pPr>
              <w:pStyle w:val="TableParagraph"/>
              <w:ind w:left="210" w:right="150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fixing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</w:p>
        </w:tc>
        <w:tc>
          <w:tcPr>
            <w:tcW w:w="1315" w:type="dxa"/>
            <w:vMerge w:val="restart"/>
          </w:tcPr>
          <w:p w14:paraId="502F1486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7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8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9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8A" w14:textId="77777777" w:rsidR="005F348C" w:rsidRDefault="00FB70DB">
            <w:pPr>
              <w:pStyle w:val="TableParagraph"/>
              <w:spacing w:before="159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8" w:type="dxa"/>
            <w:tcBorders>
              <w:bottom w:val="nil"/>
            </w:tcBorders>
          </w:tcPr>
          <w:p w14:paraId="502F148B" w14:textId="77777777" w:rsidR="005F348C" w:rsidRDefault="00FB70DB">
            <w:pPr>
              <w:pStyle w:val="TableParagraph"/>
              <w:spacing w:before="62"/>
              <w:ind w:left="122"/>
              <w:rPr>
                <w:sz w:val="18"/>
              </w:rPr>
            </w:pPr>
            <w:r>
              <w:rPr>
                <w:sz w:val="18"/>
              </w:rPr>
              <w:t>Mark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“X”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 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rows</w:t>
            </w:r>
          </w:p>
        </w:tc>
      </w:tr>
      <w:tr w:rsidR="005F348C" w14:paraId="502F1495" w14:textId="77777777">
        <w:trPr>
          <w:trHeight w:val="1968"/>
        </w:trPr>
        <w:tc>
          <w:tcPr>
            <w:tcW w:w="1128" w:type="dxa"/>
            <w:vMerge/>
            <w:tcBorders>
              <w:top w:val="nil"/>
            </w:tcBorders>
          </w:tcPr>
          <w:p w14:paraId="502F148D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02F148E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02F148F" w14:textId="77777777" w:rsidR="005F348C" w:rsidRDefault="005F348C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 w14:paraId="502F1490" w14:textId="77777777" w:rsidR="005F348C" w:rsidRDefault="00FB70DB">
            <w:pPr>
              <w:pStyle w:val="TableParagraph"/>
              <w:spacing w:before="48"/>
              <w:ind w:left="122" w:right="3877"/>
              <w:rPr>
                <w:sz w:val="18"/>
              </w:rPr>
            </w:pPr>
            <w:r>
              <w:rPr>
                <w:sz w:val="18"/>
              </w:rPr>
              <w:t>Undefined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GLONASS</w:t>
            </w:r>
          </w:p>
          <w:p w14:paraId="502F1491" w14:textId="77777777" w:rsidR="005F348C" w:rsidRDefault="00FB70DB">
            <w:pPr>
              <w:pStyle w:val="TableParagraph"/>
              <w:ind w:left="122" w:right="2723"/>
              <w:rPr>
                <w:sz w:val="18"/>
              </w:rPr>
            </w:pPr>
            <w:r>
              <w:rPr>
                <w:spacing w:val="-1"/>
                <w:sz w:val="18"/>
              </w:rPr>
              <w:t>Combined GPS/GLONASS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Loran-C</w:t>
            </w:r>
          </w:p>
          <w:p w14:paraId="502F1492" w14:textId="77777777" w:rsidR="005F348C" w:rsidRDefault="00FB70DB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Chayka</w:t>
            </w:r>
          </w:p>
          <w:p w14:paraId="502F1493" w14:textId="77777777" w:rsidR="005F348C" w:rsidRDefault="00FB70DB">
            <w:pPr>
              <w:pStyle w:val="TableParagraph"/>
              <w:ind w:left="122" w:right="2551"/>
              <w:rPr>
                <w:sz w:val="18"/>
              </w:rPr>
            </w:pPr>
            <w:r>
              <w:rPr>
                <w:sz w:val="18"/>
              </w:rPr>
              <w:t>Integrated Navigation System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Surveyed</w:t>
            </w:r>
          </w:p>
          <w:p w14:paraId="502F1494" w14:textId="77777777" w:rsidR="005F348C" w:rsidRDefault="00FB70DB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Galileo</w:t>
            </w:r>
          </w:p>
        </w:tc>
      </w:tr>
      <w:tr w:rsidR="005F348C" w14:paraId="502F149F" w14:textId="77777777">
        <w:trPr>
          <w:trHeight w:val="1098"/>
        </w:trPr>
        <w:tc>
          <w:tcPr>
            <w:tcW w:w="1128" w:type="dxa"/>
          </w:tcPr>
          <w:p w14:paraId="502F1496" w14:textId="77777777" w:rsidR="005F348C" w:rsidRDefault="005F348C">
            <w:pPr>
              <w:pStyle w:val="TableParagraph"/>
              <w:rPr>
                <w:i/>
                <w:sz w:val="20"/>
              </w:rPr>
            </w:pPr>
          </w:p>
          <w:p w14:paraId="502F1497" w14:textId="77777777" w:rsidR="005F348C" w:rsidRDefault="005F348C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502F1498" w14:textId="77777777" w:rsidR="005F348C" w:rsidRDefault="00FB70DB">
            <w:pPr>
              <w:pStyle w:val="TableParagraph"/>
              <w:ind w:left="410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2317" w:type="dxa"/>
          </w:tcPr>
          <w:p w14:paraId="502F1499" w14:textId="77777777" w:rsidR="005F348C" w:rsidRDefault="00FB70DB">
            <w:pPr>
              <w:pStyle w:val="TableParagraph"/>
              <w:spacing w:before="59"/>
              <w:ind w:left="210" w:right="150"/>
              <w:rPr>
                <w:sz w:val="18"/>
              </w:rPr>
            </w:pPr>
            <w:r>
              <w:rPr>
                <w:sz w:val="18"/>
              </w:rPr>
              <w:t>Contact 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TEL/FAX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prefixed with</w:t>
            </w:r>
          </w:p>
          <w:p w14:paraId="502F149A" w14:textId="151DFFE2" w:rsidR="005F348C" w:rsidRPr="00F950C5" w:rsidRDefault="00D3217D">
            <w:pPr>
              <w:pStyle w:val="TableParagraph"/>
              <w:spacing w:line="206" w:lineRule="exact"/>
              <w:ind w:left="210" w:right="257"/>
              <w:rPr>
                <w:sz w:val="18"/>
                <w:lang w:val="fr-FR"/>
              </w:rPr>
            </w:pPr>
            <w:r w:rsidRPr="00F950C5">
              <w:rPr>
                <w:sz w:val="18"/>
                <w:lang w:val="fr-FR"/>
              </w:rPr>
              <w:t>Country</w:t>
            </w:r>
            <w:r w:rsidR="00FB70DB" w:rsidRPr="00F950C5">
              <w:rPr>
                <w:sz w:val="18"/>
                <w:lang w:val="fr-FR"/>
              </w:rPr>
              <w:t xml:space="preserve"> destination code,</w:t>
            </w:r>
            <w:r w:rsidR="00FB70DB" w:rsidRPr="00F950C5">
              <w:rPr>
                <w:spacing w:val="-42"/>
                <w:sz w:val="18"/>
                <w:lang w:val="fr-FR"/>
              </w:rPr>
              <w:t xml:space="preserve"> </w:t>
            </w:r>
            <w:r w:rsidR="00FB70DB" w:rsidRPr="00F950C5">
              <w:rPr>
                <w:sz w:val="18"/>
                <w:lang w:val="fr-FR"/>
              </w:rPr>
              <w:t>email, etc.</w:t>
            </w:r>
          </w:p>
        </w:tc>
        <w:tc>
          <w:tcPr>
            <w:tcW w:w="1315" w:type="dxa"/>
          </w:tcPr>
          <w:p w14:paraId="502F149B" w14:textId="77777777" w:rsidR="005F348C" w:rsidRPr="00F950C5" w:rsidRDefault="005F348C">
            <w:pPr>
              <w:pStyle w:val="TableParagraph"/>
              <w:rPr>
                <w:i/>
                <w:sz w:val="20"/>
                <w:lang w:val="fr-FR"/>
              </w:rPr>
            </w:pPr>
          </w:p>
          <w:p w14:paraId="502F149C" w14:textId="77777777" w:rsidR="005F348C" w:rsidRPr="00F950C5" w:rsidRDefault="005F348C">
            <w:pPr>
              <w:pStyle w:val="TableParagraph"/>
              <w:spacing w:before="3"/>
              <w:rPr>
                <w:i/>
                <w:sz w:val="21"/>
                <w:lang w:val="fr-FR"/>
              </w:rPr>
            </w:pPr>
          </w:p>
          <w:p w14:paraId="502F149D" w14:textId="77777777" w:rsidR="005F348C" w:rsidRDefault="00FB70DB">
            <w:pPr>
              <w:pStyle w:val="TableParagraph"/>
              <w:ind w:left="306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</w:p>
        </w:tc>
        <w:tc>
          <w:tcPr>
            <w:tcW w:w="4858" w:type="dxa"/>
          </w:tcPr>
          <w:p w14:paraId="502F149E" w14:textId="77777777" w:rsidR="005F348C" w:rsidRDefault="005F348C">
            <w:pPr>
              <w:pStyle w:val="TableParagraph"/>
              <w:rPr>
                <w:sz w:val="18"/>
              </w:rPr>
            </w:pPr>
          </w:p>
        </w:tc>
      </w:tr>
    </w:tbl>
    <w:p w14:paraId="502F14A0" w14:textId="77777777" w:rsidR="005F348C" w:rsidRDefault="005F348C">
      <w:pPr>
        <w:pStyle w:val="BodyText"/>
        <w:spacing w:before="7"/>
        <w:rPr>
          <w:i/>
          <w:sz w:val="25"/>
        </w:rPr>
      </w:pPr>
    </w:p>
    <w:p w14:paraId="502F14A1" w14:textId="77777777" w:rsidR="005F348C" w:rsidRDefault="00FB70DB">
      <w:pPr>
        <w:spacing w:before="90"/>
        <w:ind w:left="272"/>
        <w:rPr>
          <w:b/>
          <w:sz w:val="24"/>
        </w:rPr>
      </w:pPr>
      <w:r>
        <w:rPr>
          <w:b/>
          <w:sz w:val="24"/>
          <w:u w:val="single"/>
        </w:rPr>
        <w:t>Notifications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should be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addressed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to:</w:t>
      </w:r>
    </w:p>
    <w:p w14:paraId="502F14A2" w14:textId="77777777" w:rsidR="005F348C" w:rsidRDefault="00FB70DB">
      <w:pPr>
        <w:pStyle w:val="BodyText"/>
        <w:spacing w:before="122"/>
        <w:ind w:left="272" w:right="3712"/>
      </w:pPr>
      <w:r>
        <w:t>The Director of Radiocommunication Bureau-ITU, Place des Nations</w:t>
      </w:r>
      <w:r>
        <w:rPr>
          <w:spacing w:val="-52"/>
        </w:rPr>
        <w:t xml:space="preserve"> </w:t>
      </w:r>
      <w:r>
        <w:t>CH-1211</w:t>
      </w:r>
      <w:r>
        <w:rPr>
          <w:spacing w:val="-1"/>
        </w:rPr>
        <w:t xml:space="preserve"> </w:t>
      </w:r>
      <w:r>
        <w:t>Geneva</w:t>
      </w:r>
      <w:r>
        <w:rPr>
          <w:spacing w:val="-2"/>
        </w:rPr>
        <w:t xml:space="preserve"> </w:t>
      </w:r>
      <w:r>
        <w:t>20, Switzerland</w:t>
      </w:r>
    </w:p>
    <w:p w14:paraId="502F14A3" w14:textId="77777777" w:rsidR="005F348C" w:rsidRDefault="00FB70DB">
      <w:pPr>
        <w:pStyle w:val="BodyText"/>
        <w:spacing w:before="1"/>
        <w:ind w:left="272"/>
      </w:pPr>
      <w:r>
        <w:t>Direct</w:t>
      </w:r>
      <w:r>
        <w:rPr>
          <w:spacing w:val="-4"/>
        </w:rPr>
        <w:t xml:space="preserve"> </w:t>
      </w:r>
      <w:r>
        <w:t>Telefax.</w:t>
      </w:r>
      <w:r>
        <w:rPr>
          <w:spacing w:val="-4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t>+41</w:t>
      </w:r>
      <w:r>
        <w:rPr>
          <w:spacing w:val="-6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730</w:t>
      </w:r>
      <w:r>
        <w:rPr>
          <w:spacing w:val="-5"/>
        </w:rPr>
        <w:t xml:space="preserve"> </w:t>
      </w:r>
      <w:r>
        <w:t>5785,</w:t>
      </w:r>
      <w:r>
        <w:rPr>
          <w:spacing w:val="-5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brmail@itu.int</w:t>
        </w:r>
      </w:hyperlink>
    </w:p>
    <w:sectPr w:rsidR="005F348C">
      <w:pgSz w:w="11920" w:h="16850"/>
      <w:pgMar w:top="1400" w:right="940" w:bottom="1060" w:left="86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7A1E" w14:textId="77777777" w:rsidR="007C01BD" w:rsidRDefault="007C01BD">
      <w:r>
        <w:separator/>
      </w:r>
    </w:p>
  </w:endnote>
  <w:endnote w:type="continuationSeparator" w:id="0">
    <w:p w14:paraId="0B80F1C6" w14:textId="77777777" w:rsidR="007C01BD" w:rsidRDefault="007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14AD" w14:textId="3F801E8A" w:rsidR="005F348C" w:rsidRDefault="008936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2F14AE" wp14:editId="5CF509A6">
              <wp:simplePos x="0" y="0"/>
              <wp:positionH relativeFrom="page">
                <wp:posOffset>6754495</wp:posOffset>
              </wp:positionH>
              <wp:positionV relativeFrom="page">
                <wp:posOffset>9996170</wp:posOffset>
              </wp:positionV>
              <wp:extent cx="140335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F14C4" w14:textId="77777777" w:rsidR="005F348C" w:rsidRDefault="00FB70D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F14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531.85pt;margin-top:787.1pt;width:11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" filled="f" stroked="f">
              <v:textbox inset="0,0,0,0">
                <w:txbxContent>
                  <w:p w14:paraId="502F14C4" w14:textId="77777777" w:rsidR="005F348C" w:rsidRDefault="00FB70D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558E" w14:textId="77777777" w:rsidR="007C01BD" w:rsidRDefault="007C01BD">
      <w:r>
        <w:separator/>
      </w:r>
    </w:p>
  </w:footnote>
  <w:footnote w:type="continuationSeparator" w:id="0">
    <w:p w14:paraId="7875DC64" w14:textId="77777777" w:rsidR="007C01BD" w:rsidRDefault="007C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5501"/>
    <w:multiLevelType w:val="hybridMultilevel"/>
    <w:tmpl w:val="BAF26746"/>
    <w:lvl w:ilvl="0" w:tplc="6A3AB0CC">
      <w:start w:val="1"/>
      <w:numFmt w:val="lowerLetter"/>
      <w:lvlText w:val="%1)"/>
      <w:lvlJc w:val="left"/>
      <w:pPr>
        <w:ind w:left="39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en-GB" w:eastAsia="en-US" w:bidi="ar-SA"/>
      </w:rPr>
    </w:lvl>
    <w:lvl w:ilvl="1" w:tplc="1E783F02">
      <w:numFmt w:val="bullet"/>
      <w:lvlText w:val="•"/>
      <w:lvlJc w:val="left"/>
      <w:pPr>
        <w:ind w:left="844" w:hanging="274"/>
      </w:pPr>
      <w:rPr>
        <w:rFonts w:hint="default"/>
        <w:lang w:val="en-GB" w:eastAsia="en-US" w:bidi="ar-SA"/>
      </w:rPr>
    </w:lvl>
    <w:lvl w:ilvl="2" w:tplc="867EEFA6">
      <w:numFmt w:val="bullet"/>
      <w:lvlText w:val="•"/>
      <w:lvlJc w:val="left"/>
      <w:pPr>
        <w:ind w:left="1288" w:hanging="274"/>
      </w:pPr>
      <w:rPr>
        <w:rFonts w:hint="default"/>
        <w:lang w:val="en-GB" w:eastAsia="en-US" w:bidi="ar-SA"/>
      </w:rPr>
    </w:lvl>
    <w:lvl w:ilvl="3" w:tplc="4C1C5A3A">
      <w:numFmt w:val="bullet"/>
      <w:lvlText w:val="•"/>
      <w:lvlJc w:val="left"/>
      <w:pPr>
        <w:ind w:left="1732" w:hanging="274"/>
      </w:pPr>
      <w:rPr>
        <w:rFonts w:hint="default"/>
        <w:lang w:val="en-GB" w:eastAsia="en-US" w:bidi="ar-SA"/>
      </w:rPr>
    </w:lvl>
    <w:lvl w:ilvl="4" w:tplc="F5961BBA">
      <w:numFmt w:val="bullet"/>
      <w:lvlText w:val="•"/>
      <w:lvlJc w:val="left"/>
      <w:pPr>
        <w:ind w:left="2177" w:hanging="274"/>
      </w:pPr>
      <w:rPr>
        <w:rFonts w:hint="default"/>
        <w:lang w:val="en-GB" w:eastAsia="en-US" w:bidi="ar-SA"/>
      </w:rPr>
    </w:lvl>
    <w:lvl w:ilvl="5" w:tplc="FBD0FF9A">
      <w:numFmt w:val="bullet"/>
      <w:lvlText w:val="•"/>
      <w:lvlJc w:val="left"/>
      <w:pPr>
        <w:ind w:left="2621" w:hanging="274"/>
      </w:pPr>
      <w:rPr>
        <w:rFonts w:hint="default"/>
        <w:lang w:val="en-GB" w:eastAsia="en-US" w:bidi="ar-SA"/>
      </w:rPr>
    </w:lvl>
    <w:lvl w:ilvl="6" w:tplc="4A921F94">
      <w:numFmt w:val="bullet"/>
      <w:lvlText w:val="•"/>
      <w:lvlJc w:val="left"/>
      <w:pPr>
        <w:ind w:left="3065" w:hanging="274"/>
      </w:pPr>
      <w:rPr>
        <w:rFonts w:hint="default"/>
        <w:lang w:val="en-GB" w:eastAsia="en-US" w:bidi="ar-SA"/>
      </w:rPr>
    </w:lvl>
    <w:lvl w:ilvl="7" w:tplc="E8B89600">
      <w:numFmt w:val="bullet"/>
      <w:lvlText w:val="•"/>
      <w:lvlJc w:val="left"/>
      <w:pPr>
        <w:ind w:left="3510" w:hanging="274"/>
      </w:pPr>
      <w:rPr>
        <w:rFonts w:hint="default"/>
        <w:lang w:val="en-GB" w:eastAsia="en-US" w:bidi="ar-SA"/>
      </w:rPr>
    </w:lvl>
    <w:lvl w:ilvl="8" w:tplc="1A2664BE">
      <w:numFmt w:val="bullet"/>
      <w:lvlText w:val="•"/>
      <w:lvlJc w:val="left"/>
      <w:pPr>
        <w:ind w:left="3954" w:hanging="27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8C"/>
    <w:rsid w:val="000F0C48"/>
    <w:rsid w:val="005F348C"/>
    <w:rsid w:val="007A7D85"/>
    <w:rsid w:val="007C01BD"/>
    <w:rsid w:val="007C2B54"/>
    <w:rsid w:val="008936BF"/>
    <w:rsid w:val="008B6709"/>
    <w:rsid w:val="00CF0D0C"/>
    <w:rsid w:val="00D3217D"/>
    <w:rsid w:val="00DA34EE"/>
    <w:rsid w:val="00DE1E28"/>
    <w:rsid w:val="00F950C5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135E"/>
  <w15:docId w15:val="{48C205FE-EE98-4CF6-A17B-D408336E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mail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FA7C1553574084290494671814C4" ma:contentTypeVersion="2" ma:contentTypeDescription="Create a new document." ma:contentTypeScope="" ma:versionID="fc979013187decd7f1e21b1b45fa85a1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688F6-B3AF-4E53-9116-94CBDD174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AC3BC3-E268-4C46-B3A9-FDCDFC5EA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00E2C-66F9-43E2-8A35-5F1D3720D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Study Groups</dc:subject>
  <dc:creator>Mohan Das</dc:creator>
  <cp:lastModifiedBy>TSD</cp:lastModifiedBy>
  <cp:revision>3</cp:revision>
  <dcterms:created xsi:type="dcterms:W3CDTF">2022-03-24T14:25:00Z</dcterms:created>
  <dcterms:modified xsi:type="dcterms:W3CDTF">2022-03-24T14:31:00Z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0x010100A5C1FA7C1553574084290494671814C4</vt:lpwstr>
  </property>
</Properties>
</file>