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E7E0" w14:textId="77777777" w:rsidR="0008693D" w:rsidRDefault="0008693D" w:rsidP="0008693D">
      <w:pPr>
        <w:spacing w:after="120" w:line="240" w:lineRule="auto"/>
        <w:jc w:val="center"/>
        <w:rPr>
          <w:b/>
          <w:color w:val="1F497D"/>
          <w:sz w:val="32"/>
          <w:szCs w:val="32"/>
        </w:rPr>
      </w:pPr>
    </w:p>
    <w:p w14:paraId="3E8F30BE" w14:textId="77777777" w:rsidR="0008693D" w:rsidRDefault="0008693D" w:rsidP="0008693D">
      <w:pPr>
        <w:spacing w:after="120" w:line="240" w:lineRule="auto"/>
        <w:jc w:val="center"/>
        <w:rPr>
          <w:b/>
          <w:color w:val="1F497D"/>
          <w:sz w:val="32"/>
          <w:szCs w:val="32"/>
        </w:rPr>
      </w:pPr>
    </w:p>
    <w:p w14:paraId="15224C37" w14:textId="07B17982" w:rsidR="0008693D" w:rsidRPr="00166C0F" w:rsidRDefault="0008693D" w:rsidP="0008693D">
      <w:pPr>
        <w:spacing w:after="120" w:line="240" w:lineRule="auto"/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IRC 2024</w:t>
      </w:r>
      <w:r w:rsidRPr="00166C0F">
        <w:rPr>
          <w:b/>
          <w:color w:val="1F497D"/>
          <w:sz w:val="32"/>
          <w:szCs w:val="32"/>
        </w:rPr>
        <w:t xml:space="preserve"> - REGISTRATION FORM</w:t>
      </w:r>
    </w:p>
    <w:p w14:paraId="5FD2842A" w14:textId="77777777" w:rsidR="0008693D" w:rsidRPr="00166C0F" w:rsidRDefault="0008693D" w:rsidP="0008693D">
      <w:pPr>
        <w:spacing w:after="120" w:line="240" w:lineRule="auto"/>
        <w:jc w:val="center"/>
        <w:rPr>
          <w:b/>
          <w:color w:val="1F497D"/>
        </w:rPr>
      </w:pPr>
      <w:r w:rsidRPr="00166C0F">
        <w:rPr>
          <w:b/>
          <w:color w:val="1F497D"/>
        </w:rPr>
        <w:t>PARTICIPANT INFORMATION:</w:t>
      </w:r>
    </w:p>
    <w:tbl>
      <w:tblPr>
        <w:tblW w:w="0" w:type="auto"/>
        <w:jc w:val="center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18" w:space="0" w:color="8DB3E2"/>
          <w:insideV w:val="single" w:sz="18" w:space="0" w:color="8DB3E2"/>
        </w:tblBorders>
        <w:tblLook w:val="04A0" w:firstRow="1" w:lastRow="0" w:firstColumn="1" w:lastColumn="0" w:noHBand="0" w:noVBand="1"/>
      </w:tblPr>
      <w:tblGrid>
        <w:gridCol w:w="1818"/>
        <w:gridCol w:w="6570"/>
      </w:tblGrid>
      <w:tr w:rsidR="0008693D" w:rsidRPr="00FD62CA" w14:paraId="2E458DBE" w14:textId="77777777" w:rsidTr="004A6671">
        <w:trPr>
          <w:jc w:val="center"/>
        </w:trPr>
        <w:tc>
          <w:tcPr>
            <w:tcW w:w="1818" w:type="dxa"/>
            <w:tcBorders>
              <w:top w:val="single" w:sz="1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  <w:vAlign w:val="center"/>
          </w:tcPr>
          <w:p w14:paraId="2A252337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Title</w:t>
            </w:r>
          </w:p>
        </w:tc>
        <w:bookmarkStart w:id="0" w:name="Text19"/>
        <w:tc>
          <w:tcPr>
            <w:tcW w:w="6570" w:type="dxa"/>
            <w:tcBorders>
              <w:top w:val="single" w:sz="1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  <w:vAlign w:val="center"/>
          </w:tcPr>
          <w:p w14:paraId="6DC4B44B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  <w:b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8693D" w:rsidRPr="00FD62CA" w14:paraId="360DD585" w14:textId="77777777" w:rsidTr="004A6671">
        <w:trPr>
          <w:jc w:val="center"/>
        </w:trPr>
        <w:tc>
          <w:tcPr>
            <w:tcW w:w="1818" w:type="dxa"/>
            <w:tcBorders>
              <w:top w:val="single" w:sz="18" w:space="0" w:color="8DB3E2"/>
            </w:tcBorders>
            <w:shd w:val="clear" w:color="auto" w:fill="DBE5F1"/>
            <w:vAlign w:val="center"/>
          </w:tcPr>
          <w:p w14:paraId="3D5B8C76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First Name</w:t>
            </w:r>
          </w:p>
        </w:tc>
        <w:bookmarkStart w:id="1" w:name="Text22"/>
        <w:tc>
          <w:tcPr>
            <w:tcW w:w="6570" w:type="dxa"/>
            <w:tcBorders>
              <w:top w:val="single" w:sz="18" w:space="0" w:color="8DB3E2"/>
            </w:tcBorders>
            <w:shd w:val="clear" w:color="auto" w:fill="DBE5F1"/>
            <w:vAlign w:val="center"/>
          </w:tcPr>
          <w:p w14:paraId="7C286DEB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8693D" w:rsidRPr="00FD62CA" w14:paraId="44813DBF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4BC5209D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Last Name</w:t>
            </w:r>
          </w:p>
        </w:tc>
        <w:bookmarkStart w:id="2" w:name="Text3"/>
        <w:tc>
          <w:tcPr>
            <w:tcW w:w="6570" w:type="dxa"/>
            <w:shd w:val="clear" w:color="auto" w:fill="DBE5F1"/>
            <w:vAlign w:val="center"/>
          </w:tcPr>
          <w:p w14:paraId="648103F2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8693D" w:rsidRPr="00FD62CA" w14:paraId="30C2A3B4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2D2A9244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Function</w:t>
            </w:r>
          </w:p>
        </w:tc>
        <w:bookmarkStart w:id="3" w:name="Text4"/>
        <w:tc>
          <w:tcPr>
            <w:tcW w:w="6570" w:type="dxa"/>
            <w:shd w:val="clear" w:color="auto" w:fill="DBE5F1"/>
            <w:vAlign w:val="center"/>
          </w:tcPr>
          <w:p w14:paraId="553A184A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8693D" w:rsidRPr="00FD62CA" w14:paraId="3D4D11A1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360EFB8B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Organization</w:t>
            </w:r>
          </w:p>
        </w:tc>
        <w:bookmarkStart w:id="4" w:name="Text5"/>
        <w:tc>
          <w:tcPr>
            <w:tcW w:w="6570" w:type="dxa"/>
            <w:shd w:val="clear" w:color="auto" w:fill="DBE5F1"/>
            <w:vAlign w:val="center"/>
          </w:tcPr>
          <w:p w14:paraId="77D4E473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8693D" w:rsidRPr="00FD62CA" w14:paraId="63E0F1DA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50AA1F16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City</w:t>
            </w:r>
          </w:p>
        </w:tc>
        <w:bookmarkStart w:id="5" w:name="Text6"/>
        <w:tc>
          <w:tcPr>
            <w:tcW w:w="6570" w:type="dxa"/>
            <w:shd w:val="clear" w:color="auto" w:fill="DBE5F1"/>
            <w:vAlign w:val="center"/>
          </w:tcPr>
          <w:p w14:paraId="2977616A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8693D" w:rsidRPr="00FD62CA" w14:paraId="72EB4E0F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47AB29F0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Zip</w:t>
            </w:r>
          </w:p>
        </w:tc>
        <w:bookmarkStart w:id="6" w:name="Text7"/>
        <w:tc>
          <w:tcPr>
            <w:tcW w:w="6570" w:type="dxa"/>
            <w:shd w:val="clear" w:color="auto" w:fill="DBE5F1"/>
            <w:vAlign w:val="center"/>
          </w:tcPr>
          <w:p w14:paraId="0C74ABB1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8693D" w:rsidRPr="00FD62CA" w14:paraId="1A88825D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481E8E75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Country</w:t>
            </w:r>
          </w:p>
        </w:tc>
        <w:bookmarkStart w:id="7" w:name="Text8"/>
        <w:tc>
          <w:tcPr>
            <w:tcW w:w="6570" w:type="dxa"/>
            <w:shd w:val="clear" w:color="auto" w:fill="DBE5F1"/>
            <w:vAlign w:val="center"/>
          </w:tcPr>
          <w:p w14:paraId="574C05D4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8693D" w:rsidRPr="00FD62CA" w14:paraId="165CE4F7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01FDF64B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Email</w:t>
            </w:r>
          </w:p>
        </w:tc>
        <w:bookmarkStart w:id="8" w:name="Text9"/>
        <w:tc>
          <w:tcPr>
            <w:tcW w:w="6570" w:type="dxa"/>
            <w:shd w:val="clear" w:color="auto" w:fill="DBE5F1"/>
            <w:vAlign w:val="center"/>
          </w:tcPr>
          <w:p w14:paraId="06DE39D2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8693D" w:rsidRPr="00FD62CA" w14:paraId="307CD5F7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04C8A0A1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Phone</w:t>
            </w:r>
          </w:p>
        </w:tc>
        <w:bookmarkStart w:id="9" w:name="Text10"/>
        <w:tc>
          <w:tcPr>
            <w:tcW w:w="6570" w:type="dxa"/>
            <w:shd w:val="clear" w:color="auto" w:fill="DBE5F1"/>
            <w:vAlign w:val="center"/>
          </w:tcPr>
          <w:p w14:paraId="1FC700F7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8693D" w:rsidRPr="00FD62CA" w14:paraId="3E4BD2D5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402938D6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Mobile phone</w:t>
            </w:r>
          </w:p>
        </w:tc>
        <w:bookmarkStart w:id="10" w:name="Text23"/>
        <w:tc>
          <w:tcPr>
            <w:tcW w:w="6570" w:type="dxa"/>
            <w:shd w:val="clear" w:color="auto" w:fill="DBE5F1"/>
            <w:vAlign w:val="center"/>
          </w:tcPr>
          <w:p w14:paraId="0876529C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8693D" w:rsidRPr="00FD62CA" w14:paraId="4284F3E0" w14:textId="77777777" w:rsidTr="004A6671">
        <w:trPr>
          <w:jc w:val="center"/>
        </w:trPr>
        <w:tc>
          <w:tcPr>
            <w:tcW w:w="1818" w:type="dxa"/>
            <w:shd w:val="clear" w:color="auto" w:fill="DBE5F1"/>
            <w:vAlign w:val="center"/>
          </w:tcPr>
          <w:p w14:paraId="7DE41D00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Fax</w:t>
            </w:r>
          </w:p>
        </w:tc>
        <w:bookmarkStart w:id="11" w:name="Text12"/>
        <w:tc>
          <w:tcPr>
            <w:tcW w:w="6570" w:type="dxa"/>
            <w:shd w:val="clear" w:color="auto" w:fill="DBE5F1"/>
            <w:vAlign w:val="center"/>
          </w:tcPr>
          <w:p w14:paraId="33399139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018CACC0" w14:textId="77777777" w:rsidR="0008693D" w:rsidRPr="00FD62CA" w:rsidRDefault="0008693D" w:rsidP="0008693D">
      <w:pPr>
        <w:pStyle w:val="NoSpacing"/>
        <w:rPr>
          <w:sz w:val="24"/>
          <w:szCs w:val="24"/>
        </w:rPr>
      </w:pPr>
    </w:p>
    <w:p w14:paraId="0CCBE319" w14:textId="77777777" w:rsidR="0008693D" w:rsidRPr="00FD62CA" w:rsidRDefault="0008693D" w:rsidP="000869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18" w:space="0" w:color="8DB3E2"/>
          <w:insideV w:val="single" w:sz="18" w:space="0" w:color="8DB3E2"/>
        </w:tblBorders>
        <w:tblLook w:val="04A0" w:firstRow="1" w:lastRow="0" w:firstColumn="1" w:lastColumn="0" w:noHBand="0" w:noVBand="1"/>
      </w:tblPr>
      <w:tblGrid>
        <w:gridCol w:w="2718"/>
        <w:gridCol w:w="5670"/>
      </w:tblGrid>
      <w:tr w:rsidR="0008693D" w:rsidRPr="00FD62CA" w14:paraId="4FB9DB60" w14:textId="77777777" w:rsidTr="004A6671">
        <w:trPr>
          <w:jc w:val="center"/>
        </w:trPr>
        <w:tc>
          <w:tcPr>
            <w:tcW w:w="8388" w:type="dxa"/>
            <w:gridSpan w:val="2"/>
            <w:shd w:val="clear" w:color="auto" w:fill="DBE5F1"/>
            <w:vAlign w:val="center"/>
          </w:tcPr>
          <w:p w14:paraId="04D3E30B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  <w:color w:val="1F497D"/>
              </w:rPr>
            </w:pPr>
            <w:r w:rsidRPr="008A0E2D">
              <w:rPr>
                <w:rFonts w:ascii="Arial" w:hAnsi="Arial" w:cs="Arial"/>
                <w:color w:val="1F497D"/>
              </w:rPr>
              <w:t>FLIGHT INFORMATION</w:t>
            </w:r>
          </w:p>
        </w:tc>
      </w:tr>
      <w:tr w:rsidR="0008693D" w:rsidRPr="00FD62CA" w14:paraId="2F45FB88" w14:textId="77777777" w:rsidTr="004A6671">
        <w:trPr>
          <w:jc w:val="center"/>
        </w:trPr>
        <w:tc>
          <w:tcPr>
            <w:tcW w:w="2718" w:type="dxa"/>
            <w:shd w:val="clear" w:color="auto" w:fill="DBE5F1"/>
            <w:vAlign w:val="center"/>
          </w:tcPr>
          <w:p w14:paraId="2821C0D0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Flight Arrival Date</w:t>
            </w:r>
          </w:p>
        </w:tc>
        <w:tc>
          <w:tcPr>
            <w:tcW w:w="5670" w:type="dxa"/>
            <w:shd w:val="clear" w:color="auto" w:fill="DBE5F1"/>
            <w:vAlign w:val="center"/>
          </w:tcPr>
          <w:p w14:paraId="31EEBFEF" w14:textId="4DC52A35" w:rsidR="0008693D" w:rsidRPr="008A0E2D" w:rsidRDefault="00D568E0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</w:p>
        </w:tc>
      </w:tr>
      <w:tr w:rsidR="0008693D" w:rsidRPr="00FD62CA" w14:paraId="1A327EDB" w14:textId="77777777" w:rsidTr="004A6671">
        <w:trPr>
          <w:jc w:val="center"/>
        </w:trPr>
        <w:tc>
          <w:tcPr>
            <w:tcW w:w="2718" w:type="dxa"/>
            <w:tcBorders>
              <w:bottom w:val="single" w:sz="18" w:space="0" w:color="8DB3E2"/>
            </w:tcBorders>
            <w:shd w:val="clear" w:color="auto" w:fill="DBE5F1"/>
            <w:vAlign w:val="center"/>
          </w:tcPr>
          <w:p w14:paraId="2ACF63BA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Time and City of Arrival</w:t>
            </w:r>
          </w:p>
        </w:tc>
        <w:bookmarkStart w:id="12" w:name="Text24"/>
        <w:tc>
          <w:tcPr>
            <w:tcW w:w="5670" w:type="dxa"/>
            <w:tcBorders>
              <w:bottom w:val="single" w:sz="18" w:space="0" w:color="8DB3E2"/>
            </w:tcBorders>
            <w:shd w:val="clear" w:color="auto" w:fill="DBE5F1"/>
            <w:vAlign w:val="center"/>
          </w:tcPr>
          <w:p w14:paraId="7131AFCF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08693D" w:rsidRPr="00FD62CA" w14:paraId="4905AC40" w14:textId="77777777" w:rsidTr="004A6671">
        <w:trPr>
          <w:jc w:val="center"/>
        </w:trPr>
        <w:tc>
          <w:tcPr>
            <w:tcW w:w="2718" w:type="dxa"/>
            <w:tcBorders>
              <w:top w:val="single" w:sz="1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  <w:vAlign w:val="center"/>
          </w:tcPr>
          <w:p w14:paraId="1E394558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Arrival Flight Number</w:t>
            </w:r>
          </w:p>
        </w:tc>
        <w:bookmarkStart w:id="13" w:name="Text25"/>
        <w:tc>
          <w:tcPr>
            <w:tcW w:w="5670" w:type="dxa"/>
            <w:tcBorders>
              <w:top w:val="single" w:sz="1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  <w:vAlign w:val="center"/>
          </w:tcPr>
          <w:p w14:paraId="1625F3C6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08693D" w:rsidRPr="00FD62CA" w14:paraId="36432B86" w14:textId="77777777" w:rsidTr="004A6671">
        <w:trPr>
          <w:jc w:val="center"/>
        </w:trPr>
        <w:tc>
          <w:tcPr>
            <w:tcW w:w="2718" w:type="dxa"/>
            <w:tcBorders>
              <w:top w:val="single" w:sz="18" w:space="0" w:color="8DB3E2"/>
            </w:tcBorders>
            <w:shd w:val="clear" w:color="auto" w:fill="DBE5F1"/>
            <w:vAlign w:val="center"/>
          </w:tcPr>
          <w:p w14:paraId="79ADEB5D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Flight Departure Date</w:t>
            </w:r>
          </w:p>
        </w:tc>
        <w:tc>
          <w:tcPr>
            <w:tcW w:w="5670" w:type="dxa"/>
            <w:tcBorders>
              <w:top w:val="single" w:sz="18" w:space="0" w:color="8DB3E2"/>
            </w:tcBorders>
            <w:shd w:val="clear" w:color="auto" w:fill="DBE5F1"/>
            <w:vAlign w:val="center"/>
          </w:tcPr>
          <w:p w14:paraId="202B4001" w14:textId="1FF10A9F" w:rsidR="0008693D" w:rsidRPr="008A0E2D" w:rsidRDefault="00D568E0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</w:p>
        </w:tc>
      </w:tr>
      <w:tr w:rsidR="0008693D" w:rsidRPr="00FD62CA" w14:paraId="3C3BA4A7" w14:textId="77777777" w:rsidTr="004A6671">
        <w:trPr>
          <w:jc w:val="center"/>
        </w:trPr>
        <w:tc>
          <w:tcPr>
            <w:tcW w:w="2718" w:type="dxa"/>
            <w:shd w:val="clear" w:color="auto" w:fill="DBE5F1"/>
            <w:vAlign w:val="center"/>
          </w:tcPr>
          <w:p w14:paraId="49E98042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Time and City of Departure</w:t>
            </w:r>
          </w:p>
        </w:tc>
        <w:bookmarkStart w:id="14" w:name="Text15"/>
        <w:tc>
          <w:tcPr>
            <w:tcW w:w="5670" w:type="dxa"/>
            <w:shd w:val="clear" w:color="auto" w:fill="DBE5F1"/>
            <w:vAlign w:val="center"/>
          </w:tcPr>
          <w:p w14:paraId="1DEA2FE2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08693D" w:rsidRPr="00FD62CA" w14:paraId="353362B2" w14:textId="77777777" w:rsidTr="004A6671">
        <w:trPr>
          <w:jc w:val="center"/>
        </w:trPr>
        <w:tc>
          <w:tcPr>
            <w:tcW w:w="2718" w:type="dxa"/>
            <w:shd w:val="clear" w:color="auto" w:fill="DBE5F1"/>
            <w:vAlign w:val="center"/>
          </w:tcPr>
          <w:p w14:paraId="5728734F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Departure Flight Number</w:t>
            </w:r>
          </w:p>
        </w:tc>
        <w:bookmarkStart w:id="15" w:name="Text16"/>
        <w:tc>
          <w:tcPr>
            <w:tcW w:w="5670" w:type="dxa"/>
            <w:shd w:val="clear" w:color="auto" w:fill="DBE5F1"/>
            <w:vAlign w:val="center"/>
          </w:tcPr>
          <w:p w14:paraId="45DC72F8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8693D" w:rsidRPr="00FD62CA" w14:paraId="6F571ADA" w14:textId="77777777" w:rsidTr="004A6671">
        <w:trPr>
          <w:jc w:val="center"/>
        </w:trPr>
        <w:tc>
          <w:tcPr>
            <w:tcW w:w="2718" w:type="dxa"/>
            <w:shd w:val="clear" w:color="auto" w:fill="DBE5F1"/>
            <w:vAlign w:val="center"/>
          </w:tcPr>
          <w:p w14:paraId="0F5E0EE6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  <w:lang w:val="mk-MK"/>
              </w:rPr>
            </w:pPr>
            <w:r w:rsidRPr="008A0E2D">
              <w:rPr>
                <w:rFonts w:ascii="Arial" w:hAnsi="Arial" w:cs="Arial"/>
              </w:rPr>
              <w:t xml:space="preserve">Another type of transport </w:t>
            </w:r>
            <w:proofErr w:type="gramStart"/>
            <w:r w:rsidRPr="008A0E2D">
              <w:rPr>
                <w:rFonts w:ascii="Arial" w:hAnsi="Arial" w:cs="Arial"/>
              </w:rPr>
              <w:t>( car</w:t>
            </w:r>
            <w:proofErr w:type="gramEnd"/>
            <w:r w:rsidRPr="008A0E2D">
              <w:rPr>
                <w:rFonts w:ascii="Arial" w:hAnsi="Arial" w:cs="Arial"/>
              </w:rPr>
              <w:t xml:space="preserve">, minibus) </w:t>
            </w:r>
          </w:p>
        </w:tc>
        <w:tc>
          <w:tcPr>
            <w:tcW w:w="5670" w:type="dxa"/>
            <w:shd w:val="clear" w:color="auto" w:fill="DBE5F1"/>
            <w:vAlign w:val="center"/>
          </w:tcPr>
          <w:p w14:paraId="266E44EE" w14:textId="7D3147A8" w:rsidR="0008693D" w:rsidRPr="008A0E2D" w:rsidRDefault="00D568E0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</w:p>
        </w:tc>
      </w:tr>
      <w:tr w:rsidR="0008693D" w:rsidRPr="00FD62CA" w14:paraId="1A303D5D" w14:textId="77777777" w:rsidTr="004A6671">
        <w:trPr>
          <w:jc w:val="center"/>
        </w:trPr>
        <w:tc>
          <w:tcPr>
            <w:tcW w:w="2718" w:type="dxa"/>
            <w:shd w:val="clear" w:color="auto" w:fill="DBE5F1"/>
            <w:vAlign w:val="center"/>
          </w:tcPr>
          <w:p w14:paraId="7BAE0677" w14:textId="77777777" w:rsidR="0008693D" w:rsidRPr="008A0E2D" w:rsidRDefault="0008693D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t>Other services</w:t>
            </w:r>
          </w:p>
        </w:tc>
        <w:tc>
          <w:tcPr>
            <w:tcW w:w="5670" w:type="dxa"/>
            <w:shd w:val="clear" w:color="auto" w:fill="DBE5F1"/>
            <w:vAlign w:val="center"/>
          </w:tcPr>
          <w:p w14:paraId="5E3B0B60" w14:textId="6696E653" w:rsidR="0008693D" w:rsidRPr="008A0E2D" w:rsidRDefault="00D568E0" w:rsidP="004A6671">
            <w:pPr>
              <w:pStyle w:val="NoSpacing"/>
              <w:rPr>
                <w:rFonts w:ascii="Arial" w:hAnsi="Arial" w:cs="Arial"/>
              </w:rPr>
            </w:pPr>
            <w:r w:rsidRPr="008A0E2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0E2D">
              <w:rPr>
                <w:rFonts w:ascii="Arial" w:hAnsi="Arial" w:cs="Arial"/>
              </w:rPr>
              <w:instrText xml:space="preserve"> FORMTEXT </w:instrText>
            </w:r>
            <w:r w:rsidRPr="008A0E2D">
              <w:rPr>
                <w:rFonts w:ascii="Arial" w:hAnsi="Arial" w:cs="Arial"/>
              </w:rPr>
            </w:r>
            <w:r w:rsidRPr="008A0E2D">
              <w:rPr>
                <w:rFonts w:ascii="Arial" w:hAnsi="Arial" w:cs="Arial"/>
              </w:rPr>
              <w:fldChar w:fldCharType="separate"/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  <w:noProof/>
              </w:rPr>
              <w:t> </w:t>
            </w:r>
            <w:r w:rsidRPr="008A0E2D">
              <w:rPr>
                <w:rFonts w:ascii="Arial" w:hAnsi="Arial" w:cs="Arial"/>
              </w:rPr>
              <w:fldChar w:fldCharType="end"/>
            </w:r>
          </w:p>
        </w:tc>
      </w:tr>
    </w:tbl>
    <w:p w14:paraId="47AEEA4F" w14:textId="77777777" w:rsidR="0008693D" w:rsidRDefault="0008693D" w:rsidP="0008693D">
      <w:pPr>
        <w:ind w:left="-1418" w:firstLine="1418"/>
      </w:pPr>
    </w:p>
    <w:tbl>
      <w:tblPr>
        <w:tblStyle w:val="TableGrid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260"/>
        <w:gridCol w:w="1695"/>
        <w:gridCol w:w="2262"/>
      </w:tblGrid>
      <w:tr w:rsidR="0008693D" w:rsidRPr="004570B5" w14:paraId="4E09615D" w14:textId="77777777" w:rsidTr="004A6671">
        <w:trPr>
          <w:trHeight w:val="348"/>
        </w:trPr>
        <w:tc>
          <w:tcPr>
            <w:tcW w:w="4260" w:type="dxa"/>
            <w:shd w:val="clear" w:color="auto" w:fill="D5DCE4" w:themeFill="text2" w:themeFillTint="33"/>
          </w:tcPr>
          <w:p w14:paraId="1C5FA428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Sightseeing of </w:t>
            </w:r>
            <w:proofErr w:type="spellStart"/>
            <w:proofErr w:type="gramStart"/>
            <w:r w:rsidRPr="008A0E2D"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Ohrid</w:t>
            </w:r>
            <w:proofErr w:type="spellEnd"/>
            <w:r w:rsidRPr="008A0E2D"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 14</w:t>
            </w:r>
            <w:proofErr w:type="gramEnd"/>
            <w:r w:rsidRPr="008A0E2D"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.05.2024</w:t>
            </w:r>
          </w:p>
        </w:tc>
        <w:tc>
          <w:tcPr>
            <w:tcW w:w="1695" w:type="dxa"/>
            <w:shd w:val="clear" w:color="auto" w:fill="D5DCE4" w:themeFill="text2" w:themeFillTint="33"/>
          </w:tcPr>
          <w:p w14:paraId="1C2942A3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YES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75EE3237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08693D" w:rsidRPr="004570B5" w14:paraId="4920B77E" w14:textId="77777777" w:rsidTr="004A6671">
        <w:trPr>
          <w:trHeight w:val="519"/>
        </w:trPr>
        <w:tc>
          <w:tcPr>
            <w:tcW w:w="4260" w:type="dxa"/>
            <w:shd w:val="clear" w:color="auto" w:fill="D5DCE4" w:themeFill="text2" w:themeFillTint="33"/>
          </w:tcPr>
          <w:p w14:paraId="58E91083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Boat tour from the Hotel port to St. Naum 15.05.2024</w:t>
            </w:r>
          </w:p>
        </w:tc>
        <w:tc>
          <w:tcPr>
            <w:tcW w:w="1695" w:type="dxa"/>
            <w:shd w:val="clear" w:color="auto" w:fill="D5DCE4" w:themeFill="text2" w:themeFillTint="33"/>
          </w:tcPr>
          <w:p w14:paraId="002B68BB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2262" w:type="dxa"/>
            <w:shd w:val="clear" w:color="auto" w:fill="D5DCE4" w:themeFill="text2" w:themeFillTint="33"/>
          </w:tcPr>
          <w:p w14:paraId="1C5D7A12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08693D" w:rsidRPr="004570B5" w14:paraId="4C992D44" w14:textId="77777777" w:rsidTr="004A6671">
        <w:trPr>
          <w:trHeight w:val="519"/>
        </w:trPr>
        <w:tc>
          <w:tcPr>
            <w:tcW w:w="4260" w:type="dxa"/>
            <w:shd w:val="clear" w:color="auto" w:fill="D5DCE4" w:themeFill="text2" w:themeFillTint="33"/>
          </w:tcPr>
          <w:p w14:paraId="072C326C" w14:textId="77777777" w:rsidR="0008693D" w:rsidRPr="008A0E2D" w:rsidRDefault="0008693D" w:rsidP="004A6671">
            <w:pPr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E2D">
              <w:rPr>
                <w:rFonts w:ascii="Arial" w:eastAsia="Times New Roman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dietary regiments</w:t>
            </w:r>
          </w:p>
        </w:tc>
        <w:tc>
          <w:tcPr>
            <w:tcW w:w="3957" w:type="dxa"/>
            <w:gridSpan w:val="2"/>
            <w:shd w:val="clear" w:color="auto" w:fill="D5DCE4" w:themeFill="text2" w:themeFillTint="33"/>
          </w:tcPr>
          <w:p w14:paraId="4596FDF3" w14:textId="77777777" w:rsidR="0008693D" w:rsidRPr="008A0E2D" w:rsidRDefault="0008693D" w:rsidP="004A6671">
            <w:pPr>
              <w:rPr>
                <w:rFonts w:ascii="Arial" w:hAnsi="Arial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B6A6950" w14:textId="77777777" w:rsidR="0008693D" w:rsidRPr="00FB1392" w:rsidRDefault="0008693D" w:rsidP="0008693D">
      <w:pPr>
        <w:ind w:left="-1418" w:firstLine="1418"/>
      </w:pPr>
    </w:p>
    <w:p w14:paraId="2C56F336" w14:textId="77777777" w:rsidR="0008693D" w:rsidRPr="00F34027" w:rsidRDefault="0008693D" w:rsidP="0008693D">
      <w:pPr>
        <w:ind w:left="-1418" w:firstLine="1418"/>
        <w:rPr>
          <w:lang w:val="mk-MK"/>
        </w:rPr>
      </w:pPr>
    </w:p>
    <w:p w14:paraId="433DCD62" w14:textId="7F64CF58" w:rsidR="00485270" w:rsidRPr="00485270" w:rsidRDefault="00DF08EC" w:rsidP="00485270">
      <w:r>
        <w:tab/>
      </w:r>
      <w:r>
        <w:tab/>
      </w:r>
      <w:r>
        <w:tab/>
      </w:r>
    </w:p>
    <w:sectPr w:rsidR="00485270" w:rsidRPr="0048527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A32B" w14:textId="77777777" w:rsidR="000B3F7C" w:rsidRDefault="000B3F7C" w:rsidP="00F610AF">
      <w:pPr>
        <w:spacing w:after="0" w:line="240" w:lineRule="auto"/>
      </w:pPr>
      <w:r>
        <w:separator/>
      </w:r>
    </w:p>
  </w:endnote>
  <w:endnote w:type="continuationSeparator" w:id="0">
    <w:p w14:paraId="22C471F3" w14:textId="77777777" w:rsidR="000B3F7C" w:rsidRDefault="000B3F7C" w:rsidP="00F6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FF23" w14:textId="7652148A" w:rsidR="00F610AF" w:rsidRPr="00F610AF" w:rsidRDefault="00D45099">
    <w:pPr>
      <w:pStyle w:val="Footer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5EAF99A" wp14:editId="09D82D6F">
              <wp:simplePos x="0" y="0"/>
              <wp:positionH relativeFrom="column">
                <wp:posOffset>-295275</wp:posOffset>
              </wp:positionH>
              <wp:positionV relativeFrom="paragraph">
                <wp:posOffset>-299085</wp:posOffset>
              </wp:positionV>
              <wp:extent cx="4838700" cy="539750"/>
              <wp:effectExtent l="0" t="0" r="19050" b="12700"/>
              <wp:wrapNone/>
              <wp:docPr id="121873255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8700" cy="539750"/>
                        <a:chOff x="0" y="0"/>
                        <a:chExt cx="4838700" cy="539750"/>
                      </a:xfrm>
                    </wpg:grpSpPr>
                    <wps:wsp>
                      <wps:cNvPr id="1120389942" name="Rectangle: Rounded Corners 1"/>
                      <wps:cNvSpPr/>
                      <wps:spPr>
                        <a:xfrm>
                          <a:off x="0" y="47625"/>
                          <a:ext cx="1047750" cy="314325"/>
                        </a:xfrm>
                        <a:prstGeom prst="roundRect">
                          <a:avLst/>
                        </a:prstGeom>
                        <a:solidFill>
                          <a:srgbClr val="A4002E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A6A24" w14:textId="35BD7CDB" w:rsidR="00F610AF" w:rsidRPr="00F610AF" w:rsidRDefault="00F610AF" w:rsidP="00F610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10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www.aek.mk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4116692" name="Rectangle: Rounded Corners 4"/>
                      <wps:cNvSpPr/>
                      <wps:spPr>
                        <a:xfrm>
                          <a:off x="1419225" y="0"/>
                          <a:ext cx="1460500" cy="44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D580E" w14:textId="77777777" w:rsidR="00E36CFD" w:rsidRPr="00F610AF" w:rsidRDefault="00E36CFD" w:rsidP="00E36CFD">
                            <w:pPr>
                              <w:spacing w:after="0" w:line="192" w:lineRule="exact"/>
                              <w:ind w:left="1134" w:hanging="1134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21, Kay Dimitar </w:t>
                            </w:r>
                            <w:proofErr w:type="spellStart"/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Vlahov</w:t>
                            </w:r>
                            <w:proofErr w:type="spellEnd"/>
                          </w:p>
                          <w:p w14:paraId="01481C62" w14:textId="77777777" w:rsidR="00E36CFD" w:rsidRPr="00F610AF" w:rsidRDefault="00E36CFD" w:rsidP="00E36CFD">
                            <w:pPr>
                              <w:spacing w:after="0" w:line="192" w:lineRule="exact"/>
                              <w:ind w:left="1134" w:hanging="1134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1000 Skopje</w:t>
                            </w:r>
                          </w:p>
                          <w:p w14:paraId="07D1CC29" w14:textId="77777777" w:rsidR="00E36CFD" w:rsidRDefault="00E36CFD" w:rsidP="00E36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964126" name="Rectangle: Rounded Corners 4"/>
                      <wps:cNvSpPr/>
                      <wps:spPr>
                        <a:xfrm>
                          <a:off x="3219450" y="0"/>
                          <a:ext cx="1619250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53E0" w14:textId="77777777" w:rsidR="00E36CFD" w:rsidRPr="00F610AF" w:rsidRDefault="00E36CFD" w:rsidP="00E36CFD">
                            <w:pPr>
                              <w:spacing w:after="0" w:line="192" w:lineRule="exact"/>
                              <w:ind w:left="794" w:hanging="794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phone.:</w:t>
                            </w: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ab/>
                              <w:t>02 32 89 200</w:t>
                            </w:r>
                          </w:p>
                          <w:p w14:paraId="7EC17643" w14:textId="77777777" w:rsidR="00E36CFD" w:rsidRPr="00F610AF" w:rsidRDefault="00E36CFD" w:rsidP="00E36CFD">
                            <w:pPr>
                              <w:spacing w:after="0" w:line="192" w:lineRule="exact"/>
                              <w:ind w:left="794" w:hanging="794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fax:</w:t>
                            </w: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ab/>
                              <w:t>02 32 24 611</w:t>
                            </w:r>
                          </w:p>
                          <w:p w14:paraId="5EE2E9E4" w14:textId="77777777" w:rsidR="00E36CFD" w:rsidRPr="00F610AF" w:rsidRDefault="00E36CFD" w:rsidP="00E36CFD">
                            <w:pPr>
                              <w:spacing w:after="0" w:line="192" w:lineRule="exact"/>
                              <w:ind w:left="794" w:hanging="794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e-mail:</w:t>
                            </w:r>
                            <w:r w:rsidRPr="00F610A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ab/>
                              <w:t>irc2024@aec.mk</w:t>
                            </w:r>
                          </w:p>
                          <w:p w14:paraId="461488DD" w14:textId="77777777" w:rsidR="00E36CFD" w:rsidRDefault="00E36CFD" w:rsidP="00E36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EAF99A" id="Group 2" o:spid="_x0000_s1029" style="position:absolute;margin-left:-23.25pt;margin-top:-23.55pt;width:381pt;height:42.5pt;z-index:-251659776" coordsize="4838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zjmwMAAJIPAAAOAAAAZHJzL2Uyb0RvYy54bWzsV9tu5CgQfV9p/wH5fWPjpm9WnFErM4lW&#10;imaiZFbzTGN8kWxggY47+/VbgO1OOr2jbPbyMMqLDaaqqDo+dQTnH/Zdix64No0UeYTPkghxwWTR&#10;iCqPfvt69csqQsZSUdBWCp5Hj9xEHy5+/um8VxlPZS3bgmsEQYTJepVHtbUqi2PDat5RcyYVF7BY&#10;St1RC1NdxYWmPUTv2jhNkkXcS10oLRk3Br5+DIvRhY9flpzZL2VpuEVtHkFu1j+1f27dM744p1ml&#10;qaobNqRB35BFRxsBm06hPlJL0U43L0J1DdPSyNKeMdnFsiwbxn0NUA1Ojqq51nKnfC1V1ldqggmg&#10;PcLpzWHZ54drre7VrQYkelUBFn7matmXunNvyBLtPWSPE2R8bxGDj2Q1Wy0TQJbB2ny2Xs4HTFkN&#10;wL9wY/Wn7zvG47bxs2R6BfQwBwTMP0PgvqaKe2BNBgjcatQUwF6cJrPVek3SCAnaAVvvgD9UVC3P&#10;0J3ciYIX6FJqAXRH2FHHpQX+E3wmM4DkX2JHlot0Hig34ocTsnSYefxmmMyCwQQDzZQ29prLDrlB&#10;HgElROHy8nSjDzfGQiJgP9q53Y1sm+KqaVs/0dX2stXogUIPbEiSpJ9cDuDyzKwVLz1dF/LJd1v5&#10;op87wsx5wu8ai/cj+9hyF68Vd7wEdIEqqc/Yd/YhJmWMC4vDUk0LHtLE8wRINWQ5ZuFz9gFd5BLK&#10;m2IPAUbLEGSMHcIM9s6Ve2GYnJPvJRacJw+/sxR2cu4aIfWpAC1UNewc7EeQAjQOJbvf7gPznKX7&#10;spXFI7BRyyBURrGrBn77DTX2lmpQJmAKqK39Ao+ylX0eyWEUoVrqP059d/bQLrAaoR6ULo/M7zuq&#10;eYTaXwU00hoT4qTRT8h8mcJEP13ZPl0Ru+5SApEw6LpifujsbTsOSy27byDKG7crLFHBYO88YlaP&#10;k0sbFBhknfHNxpuBHCpqb8S9Yi64w9kx+uv+G9Vq4L6Frvksx+al2RH7g63zFHKzs7JsfGsccB3+&#10;AAhJQPs/V5TVnGC8WKxfIyhk5MCrBAUTvE5BK9BLScZkkUD7BEkhhLhxIOIo6KNUvF1SnjfaSWEI&#10;unAkMkfdf9LxXVH+BUVJRza9K8oPpShkRdYLgtPFK44of09RZileg1acVJQFiM14SDkc8qBR3xUl&#10;KOukaz/uGWX2rij/9xnF34Hg4udJNVxS3c3y6dyfaQ5X6Ys/AQAA//8DAFBLAwQUAAYACAAAACEA&#10;meapI+AAAAAKAQAADwAAAGRycy9kb3ducmV2LnhtbEyPTUvDQBCG74L/YRnBW7tZaxqN2ZRS1FMR&#10;bAXxNk2mSWh2NmS3Sfrv3Z70Nh8P7zyTrSbTioF611jWoOYRCOLClg1XGr72b7MnEM4jl9haJg0X&#10;crDKb28yTEs78icNO1+JEMIuRQ21910qpStqMujmtiMOu6PtDfrQ9pUsexxDuGnlQxQtpcGGw4Ua&#10;O9rUVJx2Z6PhfcRxvVCvw/Z03Fx+9vHH91aR1vd30/oFhKfJ/8Fw1Q/qkAengz1z6USrYfa4jAN6&#10;LRIFIhCJisPkoGGRPIPMM/n/hfwXAAD//wMAUEsBAi0AFAAGAAgAAAAhALaDOJL+AAAA4QEAABMA&#10;AAAAAAAAAAAAAAAAAAAAAFtDb250ZW50X1R5cGVzXS54bWxQSwECLQAUAAYACAAAACEAOP0h/9YA&#10;AACUAQAACwAAAAAAAAAAAAAAAAAvAQAAX3JlbHMvLnJlbHNQSwECLQAUAAYACAAAACEAksx845sD&#10;AACSDwAADgAAAAAAAAAAAAAAAAAuAgAAZHJzL2Uyb0RvYy54bWxQSwECLQAUAAYACAAAACEAmeap&#10;I+AAAAAKAQAADwAAAAAAAAAAAAAAAAD1BQAAZHJzL2Rvd25yZXYueG1sUEsFBgAAAAAEAAQA8wAA&#10;AAIHAAAAAA==&#10;">
              <v:roundrect id="Rectangle: Rounded Corners 1" o:spid="_x0000_s1030" style="position:absolute;top:476;width:10477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nnexwAAAOMAAAAPAAAAZHJzL2Rvd25yZXYueG1sRE9LT8JA&#10;EL6b8B82Y+JNdqlCoLAQY6KWE4oN50l37IPubNNdaf33rgmJx/nes9mNthUX6n3tWMNsqkAQF87U&#10;XGrIP1/ulyB8QDbYOiYNP+Rht53cbDA1buAPuhxDKWII+xQ1VCF0qZS+qMiin7qOOHJfrrcY4tmX&#10;0vQ4xHDbykSphbRYc2yosKPniorz8dtqGJrDYfEaGj/P3t5ztW8Un7Jc67vb8WkNItAY/sVXd2bi&#10;/FmiHpar1WMCfz9FAOT2FwAA//8DAFBLAQItABQABgAIAAAAIQDb4fbL7gAAAIUBAAATAAAAAAAA&#10;AAAAAAAAAAAAAABbQ29udGVudF9UeXBlc10ueG1sUEsBAi0AFAAGAAgAAAAhAFr0LFu/AAAAFQEA&#10;AAsAAAAAAAAAAAAAAAAAHwEAAF9yZWxzLy5yZWxzUEsBAi0AFAAGAAgAAAAhADxyed7HAAAA4wAA&#10;AA8AAAAAAAAAAAAAAAAABwIAAGRycy9kb3ducmV2LnhtbFBLBQYAAAAAAwADALcAAAD7AgAAAAA=&#10;" fillcolor="#a4002e" strokecolor="white [3212]" strokeweight="1pt">
                <v:stroke joinstyle="miter"/>
                <v:textbox>
                  <w:txbxContent>
                    <w:p w14:paraId="493A6A24" w14:textId="35BD7CDB" w:rsidR="00F610AF" w:rsidRPr="00F610AF" w:rsidRDefault="00F610AF" w:rsidP="00F610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10AF">
                        <w:rPr>
                          <w:rFonts w:ascii="Arial" w:hAnsi="Arial" w:cs="Arial"/>
                          <w:sz w:val="20"/>
                          <w:szCs w:val="20"/>
                        </w:rPr>
                        <w:t>www.aek.mk</w:t>
                      </w:r>
                    </w:p>
                  </w:txbxContent>
                </v:textbox>
              </v:roundrect>
              <v:roundrect id="Rectangle: Rounded Corners 4" o:spid="_x0000_s1031" style="position:absolute;left:14192;width:14605;height:4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Q+zAAAAOIAAAAPAAAAZHJzL2Rvd25yZXYueG1sRI9PS8NA&#10;FMTvgt9heUJvdpNWQxu7LUGstthD/0Gvj+wzCWbfxuzapP30riB4HGbmN8xs0ZtanKl1lWUF8TAC&#10;QZxbXXGh4HhY3k9AOI+ssbZMCi7kYDG/vZlhqm3HOzrvfSEChF2KCkrvm1RKl5dk0A1tQxy8D9sa&#10;9EG2hdQtdgFuajmKokQarDgslNjQc0n55/7bKLhe1puX99eav6bdafu2XmWOxplSg7s+ewLhqff/&#10;4b/2SiuYPD7EcZJMR/B7KdwBOf8BAAD//wMAUEsBAi0AFAAGAAgAAAAhANvh9svuAAAAhQEAABMA&#10;AAAAAAAAAAAAAAAAAAAAAFtDb250ZW50X1R5cGVzXS54bWxQSwECLQAUAAYACAAAACEAWvQsW78A&#10;AAAVAQAACwAAAAAAAAAAAAAAAAAfAQAAX3JlbHMvLnJlbHNQSwECLQAUAAYACAAAACEABPm0PswA&#10;AADiAAAADwAAAAAAAAAAAAAAAAAHAgAAZHJzL2Rvd25yZXYueG1sUEsFBgAAAAADAAMAtwAAAAAD&#10;AAAAAA==&#10;" fillcolor="white [3212]" strokecolor="white [3212]" strokeweight="1pt">
                <v:stroke joinstyle="miter"/>
                <v:textbox>
                  <w:txbxContent>
                    <w:p w14:paraId="7A9D580E" w14:textId="77777777" w:rsidR="00E36CFD" w:rsidRPr="00F610AF" w:rsidRDefault="00E36CFD" w:rsidP="00E36CFD">
                      <w:pPr>
                        <w:spacing w:after="0" w:line="192" w:lineRule="exact"/>
                        <w:ind w:left="1134" w:hanging="1134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21, Kay Dimitar </w:t>
                      </w:r>
                      <w:proofErr w:type="spellStart"/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Vlahov</w:t>
                      </w:r>
                      <w:proofErr w:type="spellEnd"/>
                    </w:p>
                    <w:p w14:paraId="01481C62" w14:textId="77777777" w:rsidR="00E36CFD" w:rsidRPr="00F610AF" w:rsidRDefault="00E36CFD" w:rsidP="00E36CFD">
                      <w:pPr>
                        <w:spacing w:after="0" w:line="192" w:lineRule="exact"/>
                        <w:ind w:left="1134" w:hanging="1134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1000 Skopje</w:t>
                      </w:r>
                    </w:p>
                    <w:p w14:paraId="07D1CC29" w14:textId="77777777" w:rsidR="00E36CFD" w:rsidRDefault="00E36CFD" w:rsidP="00E36CFD">
                      <w:pPr>
                        <w:jc w:val="center"/>
                      </w:pPr>
                    </w:p>
                  </w:txbxContent>
                </v:textbox>
              </v:roundrect>
              <v:roundrect id="Rectangle: Rounded Corners 4" o:spid="_x0000_s1032" style="position:absolute;left:32194;width:16193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MTozAAAAOIAAAAPAAAAZHJzL2Rvd25yZXYueG1sRI9ba8JA&#10;FITfhf6H5RT6phs1BI2uEkovSvvgDXw9ZE+T0OzZNLs1sb/eLRT6OMzMN8xy3ZtaXKh1lWUF41EE&#10;gji3uuJCwen4PJyBcB5ZY22ZFFzJwXp1N1hiqm3He7ocfCEChF2KCkrvm1RKl5dk0I1sQxy8D9sa&#10;9EG2hdQtdgFuajmJokQarDgslNjQY0n55+HbKPi5bt+f3l5q/pp3593rdpM5mmZKPdz32QKEp97/&#10;h//aG60gnsXzJB5PEvi9FO6AXN0AAAD//wMAUEsBAi0AFAAGAAgAAAAhANvh9svuAAAAhQEAABMA&#10;AAAAAAAAAAAAAAAAAAAAAFtDb250ZW50X1R5cGVzXS54bWxQSwECLQAUAAYACAAAACEAWvQsW78A&#10;AAAVAQAACwAAAAAAAAAAAAAAAAAfAQAAX3JlbHMvLnJlbHNQSwECLQAUAAYACAAAACEAtnzE6MwA&#10;AADiAAAADwAAAAAAAAAAAAAAAAAHAgAAZHJzL2Rvd25yZXYueG1sUEsFBgAAAAADAAMAtwAAAAAD&#10;AAAAAA==&#10;" fillcolor="white [3212]" strokecolor="white [3212]" strokeweight="1pt">
                <v:stroke joinstyle="miter"/>
                <v:textbox>
                  <w:txbxContent>
                    <w:p w14:paraId="1B7F53E0" w14:textId="77777777" w:rsidR="00E36CFD" w:rsidRPr="00F610AF" w:rsidRDefault="00E36CFD" w:rsidP="00E36CFD">
                      <w:pPr>
                        <w:spacing w:after="0" w:line="192" w:lineRule="exact"/>
                        <w:ind w:left="794" w:hanging="794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phone.:</w:t>
                      </w: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ab/>
                        <w:t>02 32 89 200</w:t>
                      </w:r>
                    </w:p>
                    <w:p w14:paraId="7EC17643" w14:textId="77777777" w:rsidR="00E36CFD" w:rsidRPr="00F610AF" w:rsidRDefault="00E36CFD" w:rsidP="00E36CFD">
                      <w:pPr>
                        <w:spacing w:after="0" w:line="192" w:lineRule="exact"/>
                        <w:ind w:left="794" w:hanging="794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fax:</w:t>
                      </w: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ab/>
                        <w:t>02 32 24 611</w:t>
                      </w:r>
                    </w:p>
                    <w:p w14:paraId="5EE2E9E4" w14:textId="77777777" w:rsidR="00E36CFD" w:rsidRPr="00F610AF" w:rsidRDefault="00E36CFD" w:rsidP="00E36CFD">
                      <w:pPr>
                        <w:spacing w:after="0" w:line="192" w:lineRule="exact"/>
                        <w:ind w:left="794" w:hanging="794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e-mail:</w:t>
                      </w:r>
                      <w:r w:rsidRPr="00F610A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ab/>
                        <w:t>irc2024@aec.mk</w:t>
                      </w:r>
                    </w:p>
                    <w:p w14:paraId="461488DD" w14:textId="77777777" w:rsidR="00E36CFD" w:rsidRDefault="00E36CFD" w:rsidP="00E36CFD">
                      <w:pPr>
                        <w:jc w:val="center"/>
                      </w:pPr>
                    </w:p>
                  </w:txbxContent>
                </v:textbox>
              </v:roundrect>
            </v:group>
          </w:pict>
        </mc:Fallback>
      </mc:AlternateContent>
    </w:r>
    <w:r w:rsidR="00F610AF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299A" w14:textId="77777777" w:rsidR="000B3F7C" w:rsidRDefault="000B3F7C" w:rsidP="00F610AF">
      <w:pPr>
        <w:spacing w:after="0" w:line="240" w:lineRule="auto"/>
      </w:pPr>
      <w:r>
        <w:separator/>
      </w:r>
    </w:p>
  </w:footnote>
  <w:footnote w:type="continuationSeparator" w:id="0">
    <w:p w14:paraId="2F284F71" w14:textId="77777777" w:rsidR="000B3F7C" w:rsidRDefault="000B3F7C" w:rsidP="00F6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B124" w14:textId="0C508CE0" w:rsidR="00DF08EC" w:rsidRDefault="0008693D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0" allowOverlap="1" wp14:anchorId="50597247" wp14:editId="69BCD5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7675" cy="8860155"/>
          <wp:effectExtent l="0" t="0" r="3175" b="0"/>
          <wp:wrapNone/>
          <wp:docPr id="16367146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886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DB01" w14:textId="5A8C7CB6" w:rsidR="00F610AF" w:rsidRPr="001228F9" w:rsidRDefault="001228F9">
    <w:pPr>
      <w:pStyle w:val="Header"/>
      <w:rPr>
        <w:lang w:val="en-US"/>
      </w:rPr>
    </w:pPr>
    <w:r>
      <w:rPr>
        <w:noProof/>
        <w:color w:val="8E0000"/>
        <w:lang w:val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CD4A92" wp14:editId="45565BC7">
              <wp:simplePos x="0" y="0"/>
              <wp:positionH relativeFrom="column">
                <wp:posOffset>3971925</wp:posOffset>
              </wp:positionH>
              <wp:positionV relativeFrom="paragraph">
                <wp:posOffset>-144780</wp:posOffset>
              </wp:positionV>
              <wp:extent cx="2324100" cy="603885"/>
              <wp:effectExtent l="0" t="0" r="0" b="5715"/>
              <wp:wrapNone/>
              <wp:docPr id="42007986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4100" cy="603885"/>
                        <a:chOff x="0" y="0"/>
                        <a:chExt cx="2324100" cy="603885"/>
                      </a:xfrm>
                    </wpg:grpSpPr>
                    <pic:pic xmlns:pic="http://schemas.openxmlformats.org/drawingml/2006/picture">
                      <pic:nvPicPr>
                        <pic:cNvPr id="17" name="Picture 17" descr="\\STDFILESRV\My Documents$\aleksacev\Documents\AEC logo\AEK logo 2013 EN sekundarna RGB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6" name="Text Box 66"/>
                      <wps:cNvSpPr txBox="1">
                        <a:spLocks noChangeArrowheads="1"/>
                      </wps:cNvSpPr>
                      <wps:spPr bwMode="auto">
                        <a:xfrm>
                          <a:off x="1181100" y="26670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6AFB6" w14:textId="77777777" w:rsidR="00F610AF" w:rsidRPr="00F610AF" w:rsidRDefault="00F610AF" w:rsidP="00F610AF">
                            <w:pPr>
                              <w:spacing w:after="0"/>
                              <w:rPr>
                                <w:b/>
                                <w:color w:val="A4002E"/>
                                <w:sz w:val="14"/>
                                <w:szCs w:val="14"/>
                              </w:rPr>
                            </w:pPr>
                            <w:r w:rsidRPr="00F610AF">
                              <w:rPr>
                                <w:b/>
                                <w:color w:val="A4002E"/>
                                <w:sz w:val="14"/>
                                <w:szCs w:val="14"/>
                              </w:rPr>
                              <w:t xml:space="preserve">AGENCY FOR ELECTRONIC </w:t>
                            </w:r>
                          </w:p>
                          <w:p w14:paraId="0FCF7704" w14:textId="77777777" w:rsidR="00F610AF" w:rsidRPr="00F610AF" w:rsidRDefault="00F610AF" w:rsidP="00F610AF">
                            <w:pPr>
                              <w:spacing w:after="0"/>
                              <w:rPr>
                                <w:b/>
                                <w:color w:val="A4002E"/>
                                <w:sz w:val="14"/>
                                <w:szCs w:val="14"/>
                              </w:rPr>
                            </w:pPr>
                            <w:r w:rsidRPr="00F610AF">
                              <w:rPr>
                                <w:b/>
                                <w:color w:val="A4002E"/>
                                <w:sz w:val="14"/>
                                <w:szCs w:val="14"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CD4A92" id="Group 1" o:spid="_x0000_s1026" style="position:absolute;margin-left:312.75pt;margin-top:-11.4pt;width:183pt;height:47.55pt;z-index:251655680" coordsize="2324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qjtUQMAAM8HAAAOAAAAZHJzL2Uyb0RvYy54bWy0VV1P2zAUfZ+0/2BF&#10;ex1pCrRVRUF8Cw0YAranvriOk1gktmc7Tbtfv2OnKbRMG0PaQ9N7b+ybc4/PvT44WlQlmXNjhZKT&#10;KNnpRYRLplIh80n07fHi8ygi1lGZ0lJJPomW3EZHhx8/HDR6zPuqUGXKDUESaceNnkSFc3ocx5YV&#10;vKJ2R2ku8TJTpqIOrsnj1NAG2asy7vd6g7hRJtVGMW4tomfty+gw5M8yztzXLLPckXISAZsLTxOe&#10;M/+MDw/oODdUF4KtYNB3oKiokPjoOtUZdZTURrxKVQlmlFWZ22GqilWWCcZDDagm6W1Vc2lUrUMt&#10;+bjJ9ZomULvF07vTstv5pdEP+s6AiUbn4CJ4vpZFZir/D5RkEShbrinjC0cYgv3d/l7SA7MM7wa9&#10;3dFov+WUFSD+1TZWnP95Y9x9Nt4AowUb47diANYrBv6uFOxyteHRKkn1phwVNU+1/ozD0tSJmSiF&#10;Wwbh4Vg8KDm/E+zOtA7IvDNEpGiEYUQkrSB4vPZfJT6Scsugven04fHs4ur6/OH++/RmSc4Uqysu&#10;nf00pSV/spTx+XQdnB6fn5JS5QrGl2AQSGWXnN8Sy59qdJaRlNxfnuxomXvuPSyPpMVFPW/Xij1Z&#10;ItVpQWXOj61GXwCkXx1vLg/uRlGzUugLUZZeCd5e0Yc6tjT4mxNo9d2V0jas4SWYVNIWQtuImDGv&#10;ZhyUmas0gYwwLBxo00ZI1yrJGnYPvKFTrTPcscJjyYBpFYdo1i9CAc+YfXUW6iaz5kalSExrp0Kn&#10;vkXdSbI33Nvb31b3WqQg11h3yVVFvIEiADRkp/Nr6yFjabfEg5bKUxlKKeVGAAt9JMD3gFcm8Pu+&#10;xHC0HfPwXnH/T/3/UFDNgdKnfZbsYNBJ9tE394laEIQAdbXMzwjiFoh75XjsVm/pyhjVFJymwNdq&#10;68XWNs+bjiJJRkmYKRgp/cFgiPESGOtmDk5lt9fNnP5of7gfFvzPU/GFtKfiLbeYLVbEzFS6BC9G&#10;4fAxBXETwiiU+RmRBrfKJLI/auqHTnklQYu/gjrDdMasM6hk2DqJmDMRaZ1TBx+7ajREXiB3S71U&#10;x9BxJoLEPKQWB0TjHWglWOHWgLVxLb30w6rne/jwFwAAAP//AwBQSwMECgAAAAAAAAAhAEhSVfi8&#10;cwAAvHMAABQAAABkcnMvbWVkaWEvaW1hZ2UxLnBuZ4lQTkcNChoKAAAADUlIRFIAAANiAAAByAgG&#10;AAABW7BppQAAAAFzUkdCAK7OHOkAAAAEZ0FNQQAAsY8L/GEFAAAACXBIWXMAACHVAAAh1QEEnLSd&#10;AABzUUlEQVR4Xu2dB7wcVbnAN4AUxYZdUd9TeAi5lwChN2lKEUTBAoiiYMGCCOpDbBR5KvaKoALm&#10;3tx703slQAokhJAASUhI77333L7vnptvyGTvt7szs2fa7v//+/0hd+ac73xzZmbPnt3ZmQwAAABA&#10;qdRmqm+Sf0Ja6J2pWiL/hLTQO3NiVv4JaYGdlkLYaSmEnZZC2GkphJ2WQthpKYSdlkLYaSmEnZZC&#10;2GkppOSdZgJg+LoptExTdtU+tAIYjm60ZYUwZWWXsdOi0k2+5cWozXS/IFOT6d7iDoDhOfR/rpKu&#10;34d7nVdMWc6yCG3ctlO6Ppvt//bzX1vuB1OenRahbtpaWl9b3vfNZ8nS4pjy7LQIHfi+S6Tr9+Es&#10;94Mpz06LWDfF1muYMuy0CHWjrXebD7POyk4b9pGr1eW431y0Mo7rJ02XUl0x60veaW609X5tb22T&#10;aKWjxXdri/b2djW+o5tRPa9TyzgWw5QpaadpaOW8ahutDWMYaO04Ojx9xbfV9Y5eMOUC77S2pmYJ&#10;cyBaWS+GQZztuHWjrXf0gikXeKcVQitfSI2VwyeqZUsxH1pZW7pp3duYt4zz/2KYcoF2mhe0epoa&#10;Wjkb5qKVsa2Dts7RWe8FU873TlvSMEqq78cszyW3Xj5z0crYMBetTBg6aOscnfVeMOV877RcvK7T&#10;zEUrY8tctDJh6EZbn2sxTBlfOy2XESd9puD6PWs3HrA+11y0MrZ0o60PywHvuUha3YdWJteG158u&#10;pbti1nveaf3f8VGpth+tXC5aGUc3S+pGFVwfhHxx3G1EpYO2LtdCmPWed1ouWhlj3WE9pcR+tHJG&#10;N7nrZv/fv2RNcJxYubjbiUqHIR+6XF1v9IIp52mn5bJi8FNqOcdcZvzvH4uW6/fWcwquD0K+OO42&#10;otKNtn7a7Q/K2sKYsoF2Wr51+ZYb3Ov8lJn1i0cC6Y4xosdnpIV9uNdFpZti6wthyhbdabkUWu9e&#10;PvlLP5Gl+3GvN+aSu96mbub85nG1TJhO/eYD0rq+nV4xZQvuNI1CZQqtM9QdfNIB6xc9NkTW7MO8&#10;2XGvt2kuWpmwdSi0rhimrK+dppUpZi5+19ty26tLpYX9aOXC1KHQumKYsnl3Wi5aGS9unbNYIuzH&#10;vd7M5XLZsXD5AWVsqaGVC0uH3OVTv3afrCmOKa/uNA2tnFdzKbbeBrltOIaB1o6mw96NW9TlXjDl&#10;Pe00rYxfcym23ga5bTiGgdZOrm7yLS+GKV90p2nrg5iLVkb71KUUtDYcbaO1kasb9/Jp3/21LC2O&#10;KR/ZTjM6mCtttfVuS2X7Am/j4rTbvXdYPrS4mg6F1hXDlM37RgTt6qbY+kKYsuy0CHSjrTf2ffPZ&#10;UqIwpiw7LQId2lv3XQpuyC3jLC+GKcdOC1k32npj/WE9O//vBVOOnRaibtzL3GVylxXDlGGnheSc&#10;3/5HujmbffHuP3cua9y07bX1hnz/LoQpkxmSOe6NTgW0pxv3snz/NuT+rWHW8/PdEHTjXpa7vtjf&#10;uZj5becOc3AqYGm6yV1W7O9ZD+z/8jYXs0x2FQAAAACUPb0z3T8v/4Q0wNv1lMEOSxnssJTBDksZ&#10;7LCUwQ5LGeywlMEOSxnssJTBDksZ7LCUUdIOM5UxfB3aWlq6LHOXy1V20z60AmhfN/mW56O9rW3f&#10;TnNXxHB1k295IUxZdliEunEvr3vdybK0OOywCHWTb3kx2GER6ibf8mKwwyLUTb7lxWCHRagbbb2x&#10;GOywCHXQ1rktRMk7zNzkUVuO+81FK+O2ECXtMDfjLrhFLeNXW+xctkaN79i0ff9jqkpFi+/Wjbbe&#10;sa25RUrlx9oOM2hlvBoGWjtG22htuHXQ1rn1QuAdlg+tbDHDQGvHGAZaO45u+r6l6w1B3Xoh0A4r&#10;hFa+kPnQypaqxvZ5S9WyNmzcuEVa2YdWxuis84L1HWbQ6uQzF62MDTW0cjZ1o6133Lth3w3GvOB7&#10;h+ViljVv3yV/7Se3nmYuWhlb5qKVsa3D3k1b1fW5esHXDtPIt85dL5+5aGVsmItWJgxz0cq49UJJ&#10;O8zverf1h58qpfahlbFlLlqZsMxFK5NrITzvsFy8lDFo5Yy55K5v2bNX1gTDHSsX97oodKOtz7UQ&#10;nnaYhlbOmItWxphLsfVB0GI1HBHPJzMO2jqjVwLtMK2M21yClCkV5yZdubHWTZxxQDtR6aCtM3ql&#10;6A7LJd+6fMsd3OuN2+cvkzX7yF1vnHjtnerDCIqZGyeX3PVR6KCtM3ql4A7TKLTe6zqtTMMRp6ll&#10;bJiLViZsHbR1Rq/42mGF1ueuy11v8Lvelg1Hnikt7GNJ3Qi1XJi6KbSuGHl3WC5amWJq+Flv01y0&#10;MmHqptC6Yqg7bNs8e09gyKXYekNuGRvmPnjHYJ7Kq5UNwy0z50urIeywXLQyfsyl2Hob5LYRZTv5&#10;dMi33Atddlgu/d52/gHrg5jLy/c8VLSMDXLbiLIdTYd8y71QdIflrg9qLl7KlIrWhqNNtPiaDvmW&#10;e6HgS6K2rhQdtHVuV4+dIiWDo8XVtIEWN1c3hdYVQ91haNcJn75Dujv/zvUKOywC3Th/FypTCHZY&#10;yLrR1jt6hR0WokOO+YR08/6d5f53rl5gh4WoG219rl5gh4WkG/cydxlteTHYYSHoxr1M+7e2Lh91&#10;h5zMDrOtG2dZnzfu+7bAXcb5t/N3q+tzzXyYdfzO2aJuWvY0HrA8t4zzt7ZMwyzv3FkAAAAAAAAA&#10;AFFSk6l++vHMsSfJnwBgm32fClb1lz8BwDbOR+/yJwDYhpMMIGQ4yQBChpMMIGQ4yQBChpMMIGQ4&#10;yQBChpMMIGQ4yQBChpMMIGQScZJ1tN6tNlN1W4cPIabVtrY2VeckM2rrjbXd9JiaNZkT3ymnTmHc&#10;DSOWgxpeywXBiVeTOeEyOa324W4MsRyse90pcth3RStvfOXXj0qJ0llSN6ozZucJVpPpflVuY4hp&#10;Nx9aWWMYDDv+6s7YjGJYluZDK2sMCxObkwzL1nxoZYd8+ApZaxcTm5MMy1KN9vZ2tawxLExsTjIs&#10;W/Php2ypmNicZFiW5kMr68WgmLqcZFhWNu3YJYd3V7TyfgyCqRf7SaahlYvdg3pIdvGj5hfQpKDl&#10;5stuxfdPy569et0i7l61XiL4x9SP7SQrhlYnSnevDN6xUaDlXMz5D/WV2slEy9mrGlo5r9rCxIrl&#10;JPNKnyPPVOuHaVrQcs9nWtBy92ou2xcuV8t51RYmVuQnWRC0OLZNC1ru+UwLWu5e9YJWT9Nd1hYm&#10;VmQn2eaX5kmzwdBi2tArDUecptZPoiuGPC1ZF+a5r96r1k+L+dDKFtMh9+9SMbEiOcm84KVcbtxS&#10;9YJWL8l6QauXRnPp99Zz1HJeNDxz/V0H/G0DEyv0k6wY5lmffsob3OWD2rJ7r0TT0eok3acuvVWy&#10;1xl67JVqvbSqoZXzYm5dW5hYoZ1kE66+XZrJj1bP6AWtnh8LoZVPg4UotxPMsRhaHb/OfuCfEs0/&#10;pn4oJ5kXtHq5FkOr48ViaHU0o2bKzT9X8zBO/PQdUkpHq1NO5kMrG9QgmHrWT7JizLz3IbVePoux&#10;YvBTar1CFqLPm4p/bZAE/OS06N+Du5QvR2f/quuPLrVyfhzwnoskUjBMDHsn2UEnSdj8qPU86AWt&#10;Xj4LoZV3O+HaO6VkvOTmVYiGI07vUr5czWXvxq1quULaxMSzcpJ5QatnNJe6uNHKGPu/6wIpkR+t&#10;nmYhts1ZrNZxO+asL0rpeNBy2rN2o6zV0eqUoxpauXzaxsQs+SQrRuOm/K8khdDKG4sx/IRPqfVy&#10;LYRWPg0WQitfjmpo5fJpGxOzpJOsGFodt4XQyjt6QavnthhanaRbDK1OOZrLpM9+Xy2Xa9+jzpUa&#10;9jBxA51kTdt3Soj8aPU0c9HKaC7rO1Zq5Eer57YYWp2kWwytTrmpoZXLNQxMXN8nmRe0emFZDK2O&#10;Wy9o9ZKsF7R65aKGVi7XMDBxfZ1kxdDqRKEXtHqOftFiJE2/aDHSbC5aGbdhYWJ7Osnm/aVequRH&#10;qxelbU3Nkkl+tHpu04KWez7TgpZ7KWpo5RzDwsT2dJIVQ6sTl8XQ6uSaBrS8C5kGtLyDqqGVcwwL&#10;E7ukk+yJC25Ry8dtPrSyxXzykq9L7eQw8OhL1Fz9mDR2LF6p5hlEjUK3g3MMAxPX9wcfiElWo3HL&#10;drVsrmPPvUlq2MPE5STDslFjwqe+p5bNp21MTE4yLAs1tHJetImJx0mGqTYf7jJDjr0qu2f95gOW&#10;FdMWJhYnGaZWjdwPOBzcyzS7lDnk5M5lpWJicZJh6sxHvnLuZfk+ZTRseenVA5a1Nbd0Li8FEydT&#10;k6na4w6MmGTzka+ce9mCR/p3WebokG95UEyMzqdt5gZGTJr5KFTOvbz/Oy+UpYVPMkOhdX4wdR/J&#10;ZF7XeZIZcgMjJsF8vPrH2oJl3cv7vuUcWboP9zrHXIqtL8SSmuGddeTU6krvTPXLuQ0gRm0hipV1&#10;rxt16nWydD/u9Y4aWjkvyqkEUNnUZKq/LP8EANt0vFubI/8EANvUZqp3yD8BwDbMlwBChBMMIEQ4&#10;wQBChBMMIEQ4wQBChBMMIEQ4wQBChBMMIEQ4wQBChBMMIEQ4wQBChBMMIEQ4wQBChBMMIEQ4wQBC&#10;hBMMICT+lTnhKE4wgJB4LHP8sZxgACFRkznhIk4wgJCoyVTdxQkGEBK1merenGAAIdFxgs00J1iv&#10;TNVZsggAbGFOLmNNpvsPZBEA2MI5wTpGsn6yCABs4ZxgvTPdV8oiALDF/hGsaoMsAgBb7B/BqrfL&#10;IgCwBScYQIg4J1htprpRFgGALfafYN2bZREA2MI5wYyyCABskYgT7PFM1UdqM1UPIabZtra2LrpP&#10;sIW9hqlljFo83erPyGlTmD9njjnM3Thimt36ykJ5pPmB5JbTWD74qS7lvNgr032LnE4HohVGTLPt&#10;7e1yuuxHK2cL054TU06rfdRkqva4G0RMu6NO+Zwc9geilbWNE1dOL0YvLD/zoZV1tImJV5ep+jcn&#10;F5alGjsWrlDLjjn7i1LCHq1NzZ2xOcGwLNXYs2aj57I2MLE5wbAszYdW1nHN2MlSyg4mJicYlqUa&#10;Y8+9SS27e9U6KWEXE5sTDMvSfPgpWyomNicYlqX50Moam3fskhL2MHE5wbAszYdW1hgGJi4nGJal&#10;Glo5Y1iY2JxgWJbmw0/ZUjGxOcGwLJ1570NymB+IVjYsTGxOMCxL86GVzecT539FagXDxOAEw7JU&#10;o+6Qk9WyxQyKqcsJhmVny+69cojvZ85vH1fLejUIph4nGJaV+dDK+jEIpl4iTrDhJ3w6W39oT3Ud&#10;oleLodXxahBMvVhPMA2tXBLcMGWmZBgvWm5BfeF7v5ao8dL7oB5qfn70wsJ/D1LrFjMopm5sJ9ic&#10;3zwuaXRFKx+XSUTL049JRMvTj/nQynq1VEyM2E6wQrS3tql1ojTJaPl6McnM/tW/1Zy9qDHz3n+o&#10;Zb1qAxMnlhPMC1q9KNy+cLlkkFzGXXCzmns+n73xbqmZbLTcvaihlfOjDUycyE+wcRfeIs0XR6sf&#10;pmlByz2fba2tUivZaLl7VUMr50cbmDiRn2B+2LV8jRojDNOElr9mmtDy9+Ky/k9IhK5o5b1qAxMn&#10;0hMsCFoc26aFge+9WM1fc8+6TVIr2Uy56adq/l4c9IGPS5T87N2wRa2b66xfPHLA3zYwcSI7wcxl&#10;KkHR4tly8pd+Iq14Q4uRRP3Q+6CT1BhJtxAD3nORWkfTQVtWCiZOZCdYKcz7a70a04Ze0eomVa9o&#10;ddPiyz/9m2zFgWhli+ng/D30mE/IktIwsSI5wWygxS1VL/Q76ly1blJta26RzPOzYlCw+64nSQ2t&#10;nBfb2/bdYtv5e/mAcZ1/l4qJFf4J1vH2oximnBe6xC7RYmh1km4xhn7kk2q9tKmhlfOqu74tTKzQ&#10;T7BibJo+x3PZKTf//IDYpViMl378Z7Vekm3Z0/Uqcjctu3ar9dKohlbOq+76tjCxQj3BvOAuP7z7&#10;p2VpftzlS7EYWp2kWwytTlrNh1a2mA65f5eKiRXrCRakjkGr59dCaOXTYCHqDk7nJ4WFzIdW1q+z&#10;fvGwRAuOiRPaCVaM5p35364UY+D7LlHrebUYWp2kWwytTtothlYniEExdUM5wbyg1XOcdvuDUio/&#10;Wj2vFmLmfaVdJBqXhWhtbFLrlIOF0MoHNQimXiwnmFYnVy9o9bxYCK28prlaO2q0PBwLoZUvJ/Ox&#10;6LEhavkgBsHUs36CeUGrp1kMrY4XC6GVzzVOFv1nqO+ctPJlZ56vg9SyAQyCqWf1BNu9ar2Ezo9W&#10;L58bniv+K2KtXjELoZV3mwT85qWVL0c1tHJ+LAVT3+oJVgytTjG9oNUrZCG08m6TwMiTP+srr9yy&#10;5aqGVq6Qm6bPlZqlY+JZO8G8oNXzYjG0OoUshFbebRIY8O4LfeWVW7Zc1dDKFdImJp6VE8zLDWG0&#10;el7du2GzRMmPVi+fhdDKu00CfvPSypejGlq5QtrExLNyghVDq+PoZufS1WoZoxe0epqF0MrnGid9&#10;33yO75y08uVo/3deIFu8H61cIW1i4pV8gnlBq2fUaG9vV8sai6HV0SyEVj6f5kd6UfnkpbeqOTgW&#10;QitfruaytGG0Wi6fNjHxSjrBXrjjtxIqP1o9YyG08kYvaPVyLYT74uM0WQytTjmqoZXT3DD5Jalh&#10;BxOzpBOsGAPfl/8n7oXQyjsWo6XAJViOxdDqJN0Nk1+W7HW0OuWohlZO0zYmZuATzAtaPcdCaOXd&#10;FkOrk2shtPJpsBDF3mKWixpaOU3bmJiBTrBhx31SQuRHq5drPrSybr2g1XNbDK1O0i2GVqfc1NDK&#10;adrGxAx0ghXjua94/2Gkm0IfcORajPXPvqjWc3R+Jp4Ps16rl2RXj50s2edHq1dOrn16mmzpfrRy&#10;mrYxMX2fYF7Q6lm3Ww9pLT9qPZfFeOKCW9R6SbYYzdt3qvXKyVyGV12jlnO7a8VaKW0PE9fXCdbn&#10;jWdK1fxo9cLSC1o9Ry80bd2h1k2qW2cvlMzz4+edQhrV0Mq5DQMT19cJVox5f21Q64VpMRb8s79a&#10;z9ErWt2k6hWtbjmooZVzGwYmrucTzAtavbBtOOI0aT0/Wj3HutedIqW8sbRhlBonafph4/Oz1Rhp&#10;VUMr5zYMTFxrJ5hWJyq9oNVz3LlstZRKNtvnL1Pz13zmhrukVvLR8i9FDa2c44JH+kspu5jYnk6w&#10;YuzqOEC1elFajDFn3qjWc0wTWv6am16099OLsNHyD6qGVs4xLEzsoifYhimFrxAwaPWi9okLbpZs&#10;8qPVc2s+YUsDWu75XPivgVIr2dQffqqafyCVT5jVcmLTth1Syi4mdtETrBhanbgshlYn175vPVdK&#10;J5eJn/m+mnsh04CWd1BzWTt+mlrOMQxM3LI6wYyF0MrnM8lo+XoxyYy/6jY15yDmQyvrGAYmbklz&#10;MK1s3M77ex/Jrita+WImES1PPyYRLc+gamjl3IaBievpBHv2iz+WKvvRyiVFDa2cLw8qfuVIFKi5&#10;lWAS0PIKaj60srnaxsT0dIIhpsI8L4JqWUXbmJicYFg2aqwb/4JaVtPcAdkmJiYnGJaF5lnMGu4y&#10;a596/oC/NW1i4nGCYVmoYZ4LrpUtpE1MPE4wTL35yC3j/juf215d0lnWBiYeJxim2jVPTpXD+UBy&#10;y036zJ1dluXTFiYWJximWo0pX/lZlzLuv3Nt3rnrgL9tYWJxgmFqzYe7zKYZ+y54di/LVVtvAxOH&#10;EwxTaT60crnLctXK2MDE4QTD1Nn/7efLIXwgQ4696oByDu5lmg7uZUv7jJalwTFxOMEwdebDXabP&#10;G07vsiyfDvmWB8XE4ATDVJmPfOXcy/LdwMhh0AcuVZcHxcTgBMPUmI985eoP7dlluftv93KHQuv8&#10;YupzgmEqzMeET99xQLnRp98gaw48WSZee0eXZY5uCq3zi6nPCYaJd/fKdXLIdiW3rEPvg0/Sl7uW&#10;5a5zKLbeC2uemtpZN2PIDYiYFKd8+adyyHYlt6wb9/I+bzhDlkZ3gpl6j2c+eHjnCVabqfpGblDE&#10;uB34vkvkcO1Kblk3ftblrjdsfmle0TKFcOp0nlwOHSfZVHdAxFjtlv+gzi075ENXyJp9uNeZK+rd&#10;uNc5angpk8vc3/V6rbycVl1xB0WMy3wUK1tonSF3vVbGMOvef6hli3lP5oRD5VQCAIBKo2O28m/5&#10;JwAAQLqoyVStln8CAACkC/ORnPwTAAAgXTCIAQBAamEQAwCA1MIgBgAAqYVBDAAAUklNpnsPBjEA&#10;AEgltZmqP5hB7D+ZY98niwAAANJBxyD2ohnE6jLHXyKLAAAA0kFNpvsWM4h1DGa/kEUAAADpwAxg&#10;+6yeI4sAAADSwf5BjIs7AAAgZTCIAQBAamEQAwCA1MIgBgAAqYVBDAAAUguDGAAApBYGMQAASCWP&#10;ZY4/lkEMAABSSU3m+DMYxAAAIJX0zlRfziAGAACppCZTdReDGAAApJLaTHVv9yDWK1N1lqwCAABI&#10;Nh0zsY3uQaw2U3WnrAIAAEg27gFs3yBW3U9WAQAAJJvcQax3pvtKWQUAAJBscgex2kzVBlkFAACQ&#10;bBjEAAAgteQOYr0z1dtlFQAAQLLJHcRqM9WNsgoAACDZMIgBAEBqyR3EjLIKAAAg2TCIAQBAaqno&#10;Qez3maOPqMlUtWidgIiI8egHrb5brzQccZpa37YdY85AGYKCUZOpflULjIiI8du0ZbsMK4WZ/X//&#10;UuvnmhQWPTpYza9f5oRDZXgqjFYZERGTY2tTk7zkF0err5lUts1ZlJNr9fkyXB1Ir0z34w8siIiI&#10;SdMvWgzN9rZ2qZFM2lpaD8hXhq591GZOuN69EhERk+fyAU/IS7p3tDjF3DJzgdROHu48ZQjjI0RE&#10;xDToFa1uMdOEO++OAaz7SvcCRERMpjPveUhexr2jxdFc+M+BUiP5rB0/7bW8mYUhIqbEjc/Plpdx&#10;72hxCjnkw1dIzWTj5MsghoiYEr0y8uTPqvULmTacvBnEEBFT4pSv/Fxewr2jxdFMG07eDGKIiCnx&#10;+W8+IC/h3tHieHHF4KckQjJx8mQQQ0RMiV6ZfOPdav1Cpg0nbwYxRMSUuG7SDHkJ944WRzNtOHkz&#10;iCEipki/aDE004aTN4MYImKK3DD5ZXkZ94YWI6hTvvzTbFtTs0SOFycnBjFExJT4yq8fk5dwb6x5&#10;4jk1jk37vPFMaS1anPYZxBARU6JXtLpRGCVOmwxiiIgJdvynbpeXbW9oMaI0Kpz2GMQQERNoUIYc&#10;e6UaLyqjwmmv4gexVSMmSpd0Zc7v/qPWQX/O/UNNtnn7LunVyuGlu/+s9kdSnXbbr7M7Fq2Q7CuH&#10;Dc/NVPsjLm3sg5a9jWrsMH3m8z+U1qPBabdiBzE/tDW3qDFwv0sbRktvgYbWZ3H4wu2/loxAQ+uz&#10;KA2KGfjqDztVjRmm0+/4rWQQPU4OFTmIBUWLVamCf7R+DNudy9ZI6+CV3t16qH0Ztrt87KvNL72q&#10;xgjbJOHkVFGD2JSb/d88M5chx3xCjV3uDnr/x6UHIChPXXqr2re2hdLR+jVsvaLVjcok4eRUMYOY&#10;bbQ2ylGwh9a/tmxrTsYPUMuB57/1f2ofh60XzLO+tLpRmSScnCpiEAsLra2ysFsP2UKwxZzfhnOR&#10;ENilNYYLIoxjz7tJMihO74Pi+bjTmCScnMp6EIvil+Rau2kW7NLe2qb2c6mCfbR+DttFjw6W1v3T&#10;tGWHGjNMk4STU9kOYo2btsmmhs/6Z15Uc0iTbS2tsjXhsvbJqdkB774wW39YTzUPLOy0234lPRku&#10;jVu2dX50FccVb5WiLeb9rU924PsuyfZ901klXZSSi5cyceLkVJaDWFxouaTBMOj3tvPUtjC4YfDE&#10;hbeobWG4+mX9pBlqHJvm4qVMnDg5ldUgVnfIKbJ58aHllVTHnP1Fybp0Nk2brbaBdrSJFh+j0ytt&#10;ra1q/bDMJXf9tO9E8ymAV5y8ymYQWzfhBdm04KwcNiG7e/UG+Ss4M+76o5pjknzhu3Z+9Fp3yMlq&#10;fLRj3cEnSU+XxhMXfEWNj9HrhfkP9VXrhq3DmiemdFm3e+U6WZsMnLzKYhCzQf2hp7wWb9D7PyZL&#10;S8OdY5KcfNNPJcPgmItmtNho11KZ/atH1bgYn14w3xtrdcPWodC6pODkle5BzNKl4GrsDm2gxY1T&#10;80V9qWhx0b6losXE+PWKVjdM3RRbnwScvFI7iM289x+yKcExHx1qsd22NjZJ6eCMOetGNXYclsKW&#10;mfPVmGjfUmhvC+eyfrSj3++ih1ddo8aJ2qTh5JXKQcwGWtx8PnnxV6VWaWixo3TbvKWSiX82TXtF&#10;jYn2rT+8tNmyFhOT5cs//ZvsLf+YN99J+Th/8X+GSlbR4+SQukHMBlpcL9pAixuVpaDFw3AsBS0e&#10;JtdS0OLFbZQ4baZmEBuYkIstbKDFDdsXbn9QWvePFg/DMyjmEwMtHibbge+/RPagPwZ98FI1XtxG&#10;hdNeKgaxlt17Je3gTPjU7WrsIC7rO0aiBmfLy9F+v1QKWrwgVuIzx5698W61L/K5auQkqekfLR6m&#10;y+bde2RvekOLEbdR4bSX+EHMBlrcUjW/j7KBFjsMgzKq53VqPD+aF/JKR+sXzVLQ4mE63bl0lezV&#10;wmh143DAey+WjKLDaTuxg5itm/dqsW1qAy2ubYOixfIld8R/DbV/cgxKVM8qw+j0glYvbAcefUl2&#10;96r1kkF8OPkkchDbMnuhpBmc+X/vo8YOw+3zg1/15zDvbw1qbFsGRYvlRxt3UikXpnz5Z2ofuQ1K&#10;/eGnqfEwvXpheb+xal2bJhUnv8QNYjbQ4oZt37ecI62XhhbbhkHRYvkV9qH1Ta5BYSZWfnpFq2vL&#10;fkedK60kDyfHxAxicX/HNO7CW7JL60d1Ovr0G9QyXrSBFrdUg/LEBTer8fyYhBszx43WL5qloMXD&#10;9Drly95uD6fVtWWScXJMxCC2rE/pV/ttf3WpGruQXtHqFrJll78rjDSevPQbauygloIWL6iVRJAH&#10;Ypby41EtHqZbL4w8+XNqXRsmGSfH2AcxG2hxC7nw34Okpneeuuybaqx8mi8/baDFDuLTV3xLIvpH&#10;i4fhGZTZD/xTjYfp1Sta3VLt++azJHoycfKMdRCzgRa3mEHRYhXTBlrcIJaCFg/DsRS0eJhet85c&#10;IHu2MFrdUm1vb5foycTJM5ZBbNSp10sapaHF9mJQtFhetIEW16+La4ZLNP9wU9norDu4tO+HtZiY&#10;Xr2g1SvVpOPkGfkg1trULCkEp5QLL4ybXnhFInln9v/9S43l1TkPPi6RgrNrxVo1th9Loa25WY2J&#10;9m3esUt6PRhaTEynXjA399bqBvXVP/eWyMnFyTXSQcwGWtwg9jnyDIlYHK1+ILslow9KRYuJ9i0V&#10;LSamT69odYOaBpxcIxnEBh6d7Cclm/x2LVstrex7blbDEaerZW1oA/ORkxbbiw1HnCZRgjP/H/3U&#10;2GjXUmltalHjYnrs947zZW8WRqsbxEEf+LhETDZOvqEPYrtXl357kpd//nc1dpq1cSeL5QPGqbG9&#10;aB5/boOXfvxnNT7a0wbmNkFabEyHXpjz28fVun5NC06+oQ5iNtDilot1h/aUrSwNLbZXbdL7oJPU&#10;NrB0bWLeaWttYHL1ilbXr2nByTeUQaw+AS/OadIG5vs2LbYXw2DPhs1qWxjc5p27pXftYj5e1trD&#10;5PjCbb+WvVUYra4f04STs/VBbPOMV6WJ4JiP2rTY5ayNu3w8/+3/U2N78aW7/yJRomHj1FnZyTfe&#10;nR167FXZQUd/rKysP/xUtY9tWPe6aG/htW3ukuy0juOqHPeTud+p1sdJ1QvPXP+/al2vpgknZ6uD&#10;mA20uJViEh4/k/QfOKYRrZ9LdfOMuRIdbJH0j1m9otX1Ytpw8rY2iNlAi1uJ2kCL60ewi3k6udbP&#10;pdq0bYe0ALbQ+jkJzvtLg2RYGK2uF9OGk7eVQcwGWtxK1gZaXL+uHDZBokGp1B96itrHNhz0gUul&#10;FSiVhY8OUvs4CXphwtW3q3W9mCacnGMfxIZ86HI1Jp7Y+R1XKWgxSxFKY5yFx9p4kQeRlkbLnnBm&#10;zTb0ilbXi2nCydnKILZ67BQJ6w8tFnY1CNO+80s1li2f+9p90hJ4RevHsB3y4SukdfCK1o9x6+d+&#10;s6V+t5cWnHytfSf25Me+LqGLY+6fqMXA/Pqh/9vPV2OEarce2V3L10gG4GbX8tLveWnTZf3GSmaQ&#10;i9ZfcTv9e7+R7Iqj1ffr7AcekWjJxsnX2iDmNt9dOuoPC+/S40pxyLFXSm8eyJaX56nlk+LwE6/N&#10;Luk9Irt3w2bJuLxJ+v7IZ/93fDT76l/qOu/wUQmYC27MU+W1vkiC2xcsl0yLU2fxZgNpwMk1lEEM&#10;ERFL0w9a/VJNOk6eDGKIiAnTD1p9G/Z723nSQjJx8mQQQ0RMigf1kJdob6gxOpx226+s/Hi7vbVN&#10;WkoeTo4MYoiICXDTNO8P6902Z5Eaw7i075hsW0urui6IScXJj0EMETFm/TC86ho1htEMXgZtXSkm&#10;ESc3BjFExBj1g1bf0UFb58kCD9od/8nvSvTk4OTGIIaIGIONG7fKy7E3tBiODto6rxarv33his4y&#10;ScHJi0EMETFi/fDyz/6mxnB0GHny59T1XjUUuxFFknByYhBDRIxIv89b1GI4TvrcD6VUNrvg4X5q&#10;GT86TLz2DnW9Y1Jw8mEQQ0SMQD8079ilxnBsbWySktns1gJXKg5478Xqck032nq3ScDJhUEMETFE&#10;m3f6e2q7FsOtm+Zde9QyjgZtuWYuWhm3cePkwSCGiBiCfY7096T2tiLfRzW8/nQpuR+tnKODtk5T&#10;QyvnOPr0G6RUPDh5ZHplui92J4aIiKXpFy2G29a9+z8+NLS3t6vlHN1o6zU1zENxtbKOT1/1HSkZ&#10;LYseG/xaDhmDOylERAxmW3OLvMx6o72tTY3jVkMr55iLVkYzH0+c92W1vOPzt/5CSkaH03ZNpnpZ&#10;5yD278xx73UnhYiI3l3Wd4y8vHpHi+N23fiuT+g2F3RoZR01tHKahdDKu10x+CkpGT7udjsHMDfu&#10;lYiIWNiJ135fXlq9M/SYK9VYbjXaWwvfDzEfWlnNYmh13K4cNl5KhsOSulEHtCfDVlc6pmfT3QUR&#10;EbGrftk6a6Eax+3ap5+X0gfy6p96q+UdC6GV1/SCVs/t9Dt/KyXtMfDoSw5oQ4aq4tRkTjjGXRER&#10;Ef0PXgYtTq75qD+0p1resRhaHU2vaHXdjjrteinpj51LVmVn/OD3asyOyVWTDE3Bqct0v04LjohY&#10;CQZBi5NrIbTybr2g1dP0g1bfrlVTZegBAAAAAAAAAAAAAAAAAAAAqAwezRzzDvknAABAuuiVOeFc&#10;+ScAAEC66J2pvmF8JnOI/AkAAJAeajNVP6rJvOsN8icAAEB66JiJPdo3c8JR8icAAEB66JWpnlab&#10;qf6k/AkAAJAeOgaxnbWZqgflTwAAgPRg7kvYMYg9I38CAACkB+cGu/InAABAemAQAwCA1MIgBgAA&#10;qYVBDAAAUguDGAAApBYGMQAASC0MYgAAkFoYxAAAILUwiAEAQGphEAMAgNTCIAYAAGmlG4MYAACk&#10;knsymYMYxAAAIJX0y2QOZhADAIBU0jETO4RBDAAAUsl4BjEAAEgrtZnqixnEAAAgldRkqu93BrE/&#10;ZzKHyWIAAIDk0zETm+AMYh3/Pk4WAwAAJB9nADP2ylRfLYsBAACSj3sQq810/6EsBgAASD7uQax3&#10;pvpRWQwAAJB83INYbab6MVkMAACQfHIGsZGyGAAAIPkcOIhVvSiLAQAAko97EKvJVK+QxQAAAMnH&#10;PYj1zlSvkcUAAADJ58BBjFtPAQBAimAQAwCA1MIgBgAAqYVBDAAAUguDGAAApBYGMQAASC0MYgAA&#10;kFoYxAAAILUwiAEAQGphEAMAgNTCIAYAAKmFQQwAAFILgxgAAKQWBjEAAEgtDGIAAJBaGMQAACC1&#10;MIgBAEBqYRADAIDUwiAGAACphUEMAABSC4MYAACkFgYxAABILQxiAACQSmoyJxzDIAYAAKmEQQwA&#10;AFILgxgAAKQWBjEAAEgtDGIAAJBaOgaxyxjEAAAglTCIAQBAatEGsV6Zqo/K6sqiJnPiO2sy3a+q&#10;zVQ9hIiI8Tj3L/UPtbW1eXLew32H5w5ijlr5Qq4e/YyaTynWZKruejxT9ZF7MpmDZKixS+9Mda22&#10;8YiIGI9+WD36WTWG44KH+0nJ4mj1w7Bv5oSjZAgKTsfgtUYLjoiI8eqHge+9SI3hOKrndVKyOFr9&#10;MH0k857Xy5DkDy0YIiImQ69odXP1M4iFSdPW7dlRp17XJb/ag05cLUNTcWoyx5+RGwAREZNjnzef&#10;LS/7hen/zgvU+rkmZRBzs2Xm/C55yjCVn7rM8cfmVkJExORYd8jJ8jJfnDQPYg69D+pxQK4yXOm4&#10;CyIiYvL0QzkMYobB/3XZa7nWZE5skiHrQNwbhIiIyXPMWV+Ul3VveB3EhlddIzWSS8PrT38t37pM&#10;1RUydO2jNtP9W+4NQkTE5OkXr4OY2+EnfEpqJw93njJ87cO9AhERk6lfggxiQ475hNROHns3bHkt&#10;z5pM1d2dA1ht5rjj3BuAiIjJ1A9jz71JjZHPLS/Nk5rJxp2zDGLVje6FiIiYTL3w/LceUOsWMukX&#10;drhZ8+TU1/LuHMTcG4KIiMnVD2POulGNoZmmQczg5G3uucgghoiYEv3i9Tux+kN7So104ORdk6ne&#10;zCCGiJgS/RLkwg7jszf8SCIkE3euDGKIiCnRL0EGsV0r1kjt5OLOl0EMETElemXr7IVq/Xz2f/tH&#10;pWY6cOfOIIaImBK90LR1h1q3kGm9sMPIIIaImBL9sGXWAjWGJoMYIiKGrl+8fifGIIaIiKHrF78X&#10;dqx+4jmpmWzcOTOIISKmRL8EvcR+6LFXSoRk4s6VQQwRMSX6ob29PVvvenyJF5u27ZTaycadM4MY&#10;ImJK9MLulevUuoXkOzFERAxdryz89yC1fj4ZxBARMXT90vCGM9Q4uTKIISJi6PqFS+wRETExTv3m&#10;A/Iy7g0GMURETJR+YBBDRMRE6YegvxPL5/aFyyRyvLhzYhBDREyJm2fMkZdxb9gexNxumj5XWoke&#10;dx4MYoiIKdEP5sfOWgzbtjY2SYvR4W6fQQwRMQXWve4UeQkvzpaX56kxwnLEiZ+RlqPB3TaDGCJi&#10;CtzcMTB5Yfeq9Wr9sK0//FTJIHzc7TKIISIm3FE9Py8v38XR6kdlW0uLZBEu7jYZxBARE2x7a6u8&#10;dHtDixGVI0+N5lJ9d5sMYoiICbTvW86Rl2x/aLGicsB7LpIswsXdJoMYImLCHHXa9fJy7R8tXlQu&#10;bRgtWYSLu00GMXHQBz6eHV51TXbgey9W1yMiRmHftwabgTkMO/5TatwojAp3m5U9iB3UQ7pER62D&#10;vnzykq9nN0x+SXq0stD6I6kOPPqS7IrBT0nmlUX/d3xU7ZO4tEGfI73dvd6mUeJut2IHsUmf+4F0&#10;R2GGfeRqtT7qBv0cv1yZ9NkfqP0Utw2vP10yBEPrnka1n6LWBu1tbdnGzds9P4alVOsOOVlajg53&#10;+xU5iA3+r8ukK7xRf9ipahzc56APXCo9BRpPXfpNtd/isHHzNskKctk+f5naZ1HZ58gzJRP/TP36&#10;/WrMsI3jbh0Gdw4VOYgFQYtT6c79XS/pHSiG1n9R2eeNwV8cKw2t/6IyCFqcsF3wyABpPT7c+VTc&#10;INa4Zbt0gz9WjZykxqtEX/rZ36RXwCuvPPiY2pdhOuoU7z+Qhf1ofRmFftDqR2FScOdUUYOY+Yy4&#10;FLSYlSYER+vPsGxva5dWwS9af4btkA9fIa0XR6sflUnBnVNFDWI20OJWgq2NjdIDEBStX2274OH+&#10;0hoERevXsF3u8cpQrW6UJgV3ThUziO1Zs1E2vzQWPTZEjV/Ogh20vrUp2EHr27A1F5V4QasblUm6&#10;otWdV0UMYvWH9pRNt4PWRjk69rwvyxaDDbQ+tmH9YXaP70pH6+Ow3bNuk7ReGK1uVA54z8WSRfy4&#10;86qIQSwMtHbKydVjJsuWgg0mXHOH2s+lOqJHtM9xqgS0fg7bdRNekNYLo9WNyqifGVYId15lP4ht&#10;nDpLNtsu0+/8rdpeOdi0fZdsJdhC6+dSfeKCmyU62ELr5yj0SsvuvWr9KBx30Vcli/hx51X2g1iY&#10;aO2l3a1zFsnWgS36vuksta9L8ekrvi3RwRbz/t5H7euw9cuetRvVOGH73C33SAbx486rrAexsGlv&#10;b1fbTauVeu+8MOkTwgDW76jzJDrYYknNMLWvw7YU6g49RY0ZlnP+kJybG7jzKttBbM5vHpfNDZcx&#10;Z39RbT9tjrv4a7JFYIM1455T+9mGYI+96zerfRyFtjAzJC1+EPu99dzXns6cu27FoOS8yXXnVbaD&#10;WJRo7afNqJhw7Z2hfLxWKUbFrPsfzvZ/2/nZ3t30PLA0lw8YJz1dGo1bd2QnfPK2zjvxm9uLaW15&#10;cVTPA5/I3Nba2qWMM7glAXdeZTmIRU1rU7OaR1oMi7aW1uyI6mvVNtG/5jgLi2nf/qXaJoZjUJb1&#10;H6fGK9XcQUx7TUsS7rzKbhCbfNNPZDOjxTxUU8sn6e5etV62wB4rhjyttoXBHXHitdK79mjZm4zH&#10;j1SaG6fOlj3gnbCfeZY7iL38s791KZMk3HmV3SAWJ1o+Sdb2L/C3vbpEbQdL1yZtKf/kIO36Ye4f&#10;atQYts0dxLQyScKdV1kNYubjqzjZu2GLmldStYkWH+24Z/1m6eXSGX36DWobGJ1e6f/OC9T6Ycgg&#10;lgCfuuJbsnnx0u/t56v5Jc2pX7tXMi4N82WvFh8t2a2H9HTpqPExUmf/6lHZG4VZ+O9Bav2wNA/+&#10;daOVSRLuvMpmELOBzThJ1wbbFy5XY6M9baHFxuht2rZD9khhtLph66bY+rhx51UWg5iNSz/HXfjV&#10;zlizfvGILAnOzsUru+SYJF/83z9IpsFJ20enabVUyu0H+WnXfB/pBa1u2C7410BpnUEsUnM/yw1C&#10;7hfd5sQvlST/FsoGWly0q41L6rW4GJ9JHsSWu37MrK1PEu68Uj+I2SDKuEmwVLSYaN9S0WJivDZt&#10;2S57pzBa3bB1k7tu9OnXy5pk4M4t1YOYjasRn7nhR2rsxb2GSongbJu7WI0dp6WixUT7Lus3Vno8&#10;GK88+KgaF+N1isffse7dGO3H9cM+crW0nM1umjG3y/rFvYbJ2mTgzi21g9iA914km1MaWmxHG9Qd&#10;crIaOy5LoXnnHjUm2rdUtJiYDL0S5v03c3V/LfPC7Q92Wb9r+RpZmwzcuaV2ELOBFjdXG2hx4/Cl&#10;n/5VMgqGFhPDsRS0eJgc/dDanIyfsLTs2SsZJQN3bqkcxBo3bZNNCc707/9OjZ3rhmdfkhrBWT12&#10;iho7akth1chn1JhoX/NxTiloMTE5vvSjP8me8o550roWK2pH9visZBQv7pxSN4jVH9ZTNqM0tNj5&#10;tEES7gZeClo8DMdS6PuWs9WYmCxLYex5N6kx47C1sUmyihZ3DqkbxGygxS1k3SGnSM3S0GJHpbnk&#10;vxS0mBiOpaDFw+Q5+owvyB4LxrTvJOupA1HjbjtVg9juVetkE4Kzcuh4NXYxGz1eGluI2f/3LzV2&#10;FDZt2ylZ+Kf+8FPVmGjfIR/+hPS6f6K8EABLt5SbNDRu3KrGjNPGraW/RnrF3W6qBjEbaHG9agMt&#10;bhSWghYPw3Htk89Lr/tHi4fJtr21Tfaef7R4cRsV7jZTM4jZwNxMVYvt1frXlf6xYly3ASoFLR6G&#10;Yylo8TD5BkWLFbfDq66R7MLF3WYqBrGlDaMl9eBsfWWRGtuvLbv2SMTgTPz0HWrsMA3KM9fdpcYL&#10;6sD3Xpxt2V16HyaZzueqBXzDVApaPEyHW2YvkL3oHS1O3A764KWSXbi420zFIGYDLW5QbaDFDdOg&#10;aLGCWmmYO8po/VDIoIz/5HfVeJgeB7zrAtmb3tBixG1Uz3R0t5n4QcwG5gnGWuygjjz5cxK5NLTY&#10;YTjuoq9Ki/7R4vm17uCTJFplovVJPoOixcJ0umLI07JXC1P3ulPU+nE56//+KZmFj7vdRA9isx4o&#10;vVOad+5WY5eqDcacdaMa27aLHh0kLfpHi+fXSqe9rU3tF82gaLEwvXph8pd+rNaNQ/Nopihxt53o&#10;QcwGWlxb2kCLa9u1T06V1vyjxfPjzPv+IZEqmwHvu1jtn1yDosXC9OqF9c++pNaN0k3TZks20eLO&#10;IbGDmHn3WioD3n2RGtuWT1/5HWkpOGHNFN2aJzAHwcaVlLAfrX/cjj7jBinpHy0eplevaHXD9tU/&#10;9ZbW48OdTyIHsclf/LGkGpymrdvV2La1MdgO/cjVamxb7lm3SVryB4OYXbT+ccsgho5e0eraNom4&#10;80vkIGYDLW5Y2kCLa0sGsWSg9Y/bcZd8TUr6R4uH6XX5wHGyZwuj1bWpeSxLEnHnmLhBrC0FM5tc&#10;p932a2k5OOaJr1psGzKIJQOtf9wyE0PHpy//luzZwmh1bWq+7kgi7hwTNYg95XHHFSKK75g0zQt+&#10;qQx494Vq7FLdMnO+tOAPG4NYVL8bSTq7V29Q+8dt/WGnSmn/aPEw3XpBq2fTpOLOMVGDmA20uFFp&#10;Ay1uqa55YopE948Wz48NR5wukSobrW80g6LFwnTrBXNxmVbXlknFnWNiBjEbjDn7i2rsYvY58szs&#10;zHv/kd3y8nzPD8vUtPFjPy/v2P360o//ItH9o8Xza6XTeRsqpV80g6LFwnTrhfZW/3eF8WNSceeY&#10;iEFs1Cnx3AFj1Cmfl5o6DUf4fwSJDeped7IaO6jDjr9aIvtHixfESkbrj3wGpd9bz1XjYXr1go2P&#10;/PNpvt5IKu48EzGI2UCLW8gts7zdcHPmzx9S6xfSBlrcUgyKFiuoG6a8LFErgyDPjwvKrPseVuNh&#10;evX61GStrg3n/72PtJA83HnGPojZuKP5s1+4W42dz/FXf1dqesPcmFOLk88l9aOkZnC2vbpUjR3U&#10;oMz57eNqvFIc/N+XZ2f94pHy9L5/ZPu/09/x4rYUtHiYXtc/86Ls2cJodW2YZNx5xjqImScGl0qQ&#10;6XQQtDiFtEGpzz9zWwpaPAzHUtDiYbr1glbPhknGnWesg5gNtLiFHPo/V0pNf2iximkDLW4QS0GL&#10;h+FoZr5B0eJhuvVC/3d+VK1bqknGnWdsg1jTtp2STnBmP/BPNXYh927cKrX9sebJqWq8Qu5etV5q&#10;B2fViElqbL8ueGSARPRP36POU2Oifc1jg4Kye+1GNSamVy/M/uW/1bqlmmTcecYyiJnn4NhAi13M&#10;1r3evizNZeeSVWq8YtpAi+vXukNOlmjB0GJiOJaCFg/Tqxf2hPDmpeHIMyR6MnHnGssgZgMtrheD&#10;zgDXT5qhxiumje/9DFpsv5aCFg/DsRQmXnunGhPTqVe0uqXY1tIikZOJO9fIB7F1E2dIGsFZPXay&#10;GtuLU79+v0TxR983n63G86KNj05fuOO3amw/trcGvy9ly55GNSbad85v/yO9HgwtJqbTuC6zTzru&#10;XCMfxGygxfVjELQ4frSBFtePo067XiIFw+bVkljYUkjSE3+xNF+864+yVwuj1S3FpOPONdJBzAbm&#10;ux0tth/XjHtOonlj8k0/VeP4cdB/XSbRSkOL7cdS0WKifUtFi4npc/B/e3vd6N1Nrx/UpOPONbJB&#10;bNF/hknzwdk2f5kaO4htrd7urm4eY6LVD6KNB2hOuOYONbZXS+Xln/1NjYt2ffJj35AeD0bz9p1q&#10;XEyfXuhn8Qriad/5pURNLu58IxvEbKDFLcUdi1ZIZJ0Vg59S65WiDbS4fiyV3gefpMZFu5bKmHOC&#10;3RAbk6UXNjw/W60bRK/fw8WJO99IBjEbz9rq+5Zz1Ng2NPe4czP1G/er5Ww4smfhmw57wRxkWmyv&#10;2kCLi3bd2PHCVCq2byaN0esVrW4Q04A739AHsVn3PyzNBmfXirVq7LTa2lz65aujTrtBje3FgUdf&#10;IlFKQ4uNdrWBFhfTo9dJgFY3iGnAnW/og5gNtLhp1wZaXK/aQouN9jTPl7OBjQuiMB63z18me7Ew&#10;Wl2/Nhx5pkRLNu6cQx3EbDDgXeE8sj9ux3/i27KFwWnZW8LHit0YyNKiLUb1/LwaH5PtmLNulD1Y&#10;GK2uX1eNmCjRko0759AGsSlf+bk0F5zGjVvV2OViW4u3KyQLMfTYK9XYXrT5q/zFvYaqbWDpznqg&#10;9CeGOzTv2KW2gcnWC3UWLrhKC+6cQxvEbKDFLTdtoMX1qm3MfTG1drA0bTP9e79R28Fk6oXZv/T/&#10;ENZc04I751AGMRuYHwdrscvNqd98QLa4NLTYXnz2hh9JBLuMOOmzansY3DCYdtsv1bYwWXph1/LS&#10;L4BLC+6crQ9iT1xwszQTnNbmZjV2uWqDfkedq8b2Ypg0btqWHfLhK9R20Z9zfhP8WWNeePZGf09I&#10;x+j0ilbXq3P/WCtRko87b+uDmA20uOWuDbS4Xo0Sc8nwvL/UZ4ced1V20NEfKyv7vyOcBxQ6tpVw&#10;E+cgLPzngM474w/50BXq9qbVge+7RO3fpOr1bj9aXa+mCXfeVgex1qZmaSI4Y868UY1d7s5/qI/0&#10;QHB2LV+jxvYq2GXwf1+u9nOpgl1e+vFf1H5OklNv/YVkWxitrlfThDtva4NY37eeK+GDY96ha7Er&#10;RRuUcqf5vm89R6KALZpCuoch2Efr56TYr2OG74WgF1aZKxvThDt3a4OYDbS4laYNtLheHXXqdRIF&#10;bLHgnwPVvi5VsEvSv4v3wugzvqDWLeaonuk67925WxnEGrfukNDBeeF7D6qxK80Nz82SHgnOsr5j&#10;1dheHfDuCyUS2ELrZxuCXbQ+TopeaNqyXa1bzCHHfEIipAN37lYGMRtocStVG2hx/dj3LWdLJLDB&#10;uvEvqP1sQ7CL1sdJ0CtaXS+mCXfeiRjEtJiVbP3rTpGeCY4WN4hgD61/bQn20Po3CTbv2i0ZFkar&#10;68U04c675EFsSd0oCRuMRY8OUuNWunvWbpQeCob5bkuLG8SWPY0SFUpB61ubrhj0pLQEpaD1bRJc&#10;OWy8ZFgYra4X1zwxRSIkH3fesQ9iWkzcZymMPNnuHTO44KN0tH61bf1hp0prEBStX5MgvxXbjzvn&#10;WD9O1GLhfkv52YIWz4alzhArGa0/w3LBvwZKq+AXrT/j1s/FVg1HnKbG8GJacOcc2yC2etQzaiw8&#10;0KYdu6TH/KHFsin4Y+TJn1P7MWy3zV0iGYBXtH6MWz9o9b2aFtw5WxnEzI0n/aLFQV2/vPqHGjVO&#10;GLbs3iOtQiG0vovSLS/Pl0ygEFrfxe2kz35fsitOv7edr8bwalpueODO2cogZvQDT5n154B3XyQ9&#10;5w0tRtg+99V7pXXIReuvuBx+/NWSFeQy7pKvqX0Wt37Q6vs1DbjztTaIGb1g48Ftlai5S70XtLpR&#10;O+A9/gbdckbrn6RYf2hPyRL6v720GUxYLus/TjIsTim3nHO7be5iiZhc3PlaHcSMz1x/lzRzICsG&#10;P6WWR39umvaK9OiBDK++Vi2fFKfd9qvspulzJNvyZ9Lnfqj2Q9I1d6xfPXay5yvh0s6Ch/up/ZAU&#10;/aDVD2rScedqfRBDRMTSbWv2/lQQrX4pJh13rgxiiIgJ08/34DsWr1RjlOK2V5N9Vas7VwYxRMSE&#10;6Qetvg2TjDtPBjFExAS5ctgEeakuzsJ/D1Zj2DDJuPNkEENETJB+0Oobp337l+pyP776x1ppJXm4&#10;82QQQ0RMiH4Y+J4L1RhGg7bcr0nFnSODGCJiAnz6yu/IS3RxWpvyP4X65Z/9PTv1G/er6/yaVNw5&#10;MoghIiZAP2j1HYut9+Pz37y/M17ScOfIIIaIGLNtLa3y8lwc812VFsO4fcHybFtzi7ouqEnEnR+D&#10;GCJijJpn//lBi+FoMLcT09YFNYm482MQQ0SMUT9o9R0dtHWlOOyET0vk5ODOj0EMETEm21pa5GW5&#10;OLtWrlNjOBqW1o9S1xVz5CmfV5c7Jg13bgxiiIgxOPXWX8hLsje0GI4O2jovjup5nbrcccOUl6WF&#10;ZODOjUEMETEG/dDwhtPVGMYXbv91Z5nWEi7oMIPY5Jt+qq5zTBLuvBjEEBEj1g/NO3erMRwdtHVe&#10;NYNYsRhJejyPOy8GMUTECPV7h3gthqMbbb1XvQxifY48o7NMEnDnxSCGiBiVB/WQl2FvqDHEhiNO&#10;l1LZ7NiPfkUt41VnENu9eoO63jEpuHNiEENEjEg/bJuzWI3h6EZb70dnEDNo6x1f+O6vpFS8uHNi&#10;EENEjEC/aDEcV4+dIqWy2WX9xqpl/OgexMwDObUyjknAnQ+DGCJiyO7dsEVefr2hxXDrRlvv2P+d&#10;F6jLc3UPYgatjGPL7r1SKj7c+TCIISKG6FOXflNeer0x4VO3q3Ec3bS3tqlljH3ffHYog1jvbvHP&#10;xtz5MIghIoZk3cEnycuuN1obm9Q4jrMf+KeU3IdWxtEQdBCb/r3fqOUc48adC4MYImJI+kWL4TYX&#10;rYyjIeggZtDKOQ54z0VSKh7cuTCIISKGoF+0GG5z0co4bpoxt7NMWIOYMU7ceTCIISJadveq9fJy&#10;642Z9zykxnGc9/c+UnIfbQW+CzM6lDKIbZ+/TC3rOOIkf4+QsYk7DwYxRESLzv1DrbzUeqNlb6Ma&#10;x20uWhnHZ677oZQqbRAzaGXdxoXTfk2majWDGCKiJYced5W8zHpHi+NWQyvn6KbUQWziNXeo5R2n&#10;feeXUjJanPZ7Zbofn6nJdJ/lTgoREYPpFy2G2+0LlknJ/fTu1kMtaxzw7gul1D5KHcQMWnm3UTPp&#10;8z98re2MgzshRET0r18GHn2JGsex71vOkZL7aW1sVss65mJjEOv/zo+qdRxf/VNvKRkN7rZlCGMQ&#10;Q0QsRb+8+odaNY5bDa2c48D3f1xK7cfGIGbQ6riNCjNgOm32f+e5J8oQlsnck8kc4k4IERG96Zem&#10;LdvVOG41iv0QWsPaIFbgI0yjuX9jFLjblOFrPzWZ6iZ3AURELGwQtDhu142fJiUPRCvrVsPWINbW&#10;Uvyp0WHjbkuGra64CyEiYn6DoMVx2+eNZ0nJA9kw5WW1vGM+bA1iBq2e24WPDZaS9nG3U5upelCG&#10;LB13YURE7GrLnkZ5efWOFifXfGhlHfsdda6U6orNQczLI19ss3fjlgPi1x504gIZqgrjroSIiPsN&#10;ghYn13yYAUYr71gIm4OYQavrduK1d0rJ0tA+vuz3prPmyhDljZpM9c7cIIiIleyqkc/Iy6x3hnzo&#10;CjWW2x2LV0rprmjlHRuOOF1K6dgexKbeer9a321QVo96Jjv8xGvVmLWZ7qfJ0OSP8Vy1iIjY6Yt3&#10;/VFebr0z8uTPqbHcmueH5UMr77YYtgcxg1Y/LHtlqpfJcFQ6vTPdJ2mNICKWu0989GZ5CffOrF88&#10;osZy23DEaVK6K1tfWaTWcZz69fukZH7CGMRm/PD3agyb9n/XhTfL0AMAAAAAAJVI70z1X+SfAAAA&#10;AAAAEAU1merp8k8AAAAAAACIgt6ZE+fJPwEAAAAAACAKajJVq+WfAAAAAAAAEDa9Mid8oDbTvVn+&#10;BAAAAAAAgLDpnel+obmLn7kNuiwCAAAAAACAMKnNVN1pJmJ9M0cfIYsAAAAAAAAgTGoyJ/7TTMRq&#10;M8e8SRYBAAAAAABAmPTKdH/STMTqMv/zdlkEAAAAAAAAYVKT6b543zdi1TfJIgAAAAAAAAgTMwnb&#10;NxGrapBFAAAAAAAAECbORKwmU7VNFgEAAAAAAECYOBMxoywCAAAAAACAMGEiBgAAAAAAECG9Mh95&#10;GxMxAAAAAACACKnJVH2MiRgAAAAAAECE9M50v889EavJnPhOWQUAAAAAAABhUJvp3u/AidhHqmQV&#10;AAAAAAAAhEFtpmqqeyLWO9P9QlkFAAAAAAAAYdA7Uz03ZyL2eVkFAAAAAAAAYdA7U7XqwIlY9X2y&#10;CgAAAAAAAMKgJtN9y4ETsar+sgoAAAAAAADC4MBJmLF6jqwCAAAAAACAEOiWOxGryVS1yjoAAAAA&#10;AACwzT2ZzEG5EzGjrAYAAAAAAADb9MtkDmYiBgAAAAAAECHjM5lDmIgBAAAAAABESG2m+mImYgAA&#10;AAAAABFSk6m+n4kYAAAAAABAhPTKnPgvbSJWm6k+TooAAAAAAACATTomXBO0iVivTPXVUgQAAAAA&#10;AABsok3CjDWZE74sRQAAAAAAAMAm2iTMWJvp/kMpAgAAAAAAADbRJmH7rH5UigAAAAAAAIBN9ElY&#10;5806RkoRAAAAAAAAsIk2CTPWZKqelSIAAAAAAABgE20SZqzNVL0oRQAAAAAAAMAW/84c90ZtErbP&#10;6jVSDAAAAAAAAGzxr8wJR+mTsH1KMQAAAAAAALDFY5njj9UmYI5SDAAAAAAAAGzRK3P8ydoEzFGK&#10;AQAAAAAAgC1qMsefoU3AHKUYAAAAAAAA2KJ3pvpybQLmKMUAAAAAAADAFr0y3a/RJmCOUgwAAAAA&#10;AABsUZOpukubgDlKMQAAAAAAALBFbaa6tzYBc5RiAAAAAAAAYItiE7GazIlVUhQAAAAAAABs0DER&#10;m6lNwBx7ZarOkqIAAAAAAABgg2ITsdpM1Z1SFAAAAAAAAGygTb7cMhEDAAAAAACwjDb5clubqe4n&#10;RQEAAAAAAMAG2uTLLRMxAAAAAAAAy2iTrwPtvkSKAgAAAAAAgA30yZfb7iulKAAAAAAAANhAn3y5&#10;ZSIGAAAAAABgFX3ytd/aTNUGKQoAAAAAAAA20CZfbpmIAQAAAAAAWEabfB1o9XYpCgAAAAAAADbQ&#10;J19umYgBAAAAAABYRZ98uWUiBgAAAAAAYBV98rXf2kx1oxQFAAAAAAAAG2iTL7dMxAAAAAAAACxS&#10;kznhGG3y5ZaJGAAAAAAAgEWYiAEAAAAAAESMl4mYUYoDAAAAAABAqTARAwAAAAAAiJiOidhl2sQr&#10;VykOAAAAAAAApcJEDAAAAAAAIGKYiAEAAAAAAESM14mYsTbTfdz4TOYQqQrlxCOZzOs6dvCQ2kzV&#10;1t6Z6jbtAEBERERErDSbd+7JhsHq0c+q7RVz0NEfkwj2mfe3BrXNtFiTqdrWMZ8Z1jdz9BEyzUkW&#10;NZmPVNVmqudqySMiIiIi4j6fvfFumaLYJ+hEzHFUz+skkj36vOksta20W5vpvvSxTPUpMh2Klo7G&#10;f6wlhYiIiIiIurtXrZcpij12rVqXrTvkZLU9P4YxETPsWbMhu+CfA7Lz/9EvuT7UNzv1a/dlR5/1&#10;BbVvilmT6f4XmSaFw+OZ4/6rJlPVqjWOiIiIiIiFbdll77LE0acHmzTkM6yJWLkw+4F/Zvu88Uy1&#10;7xzNXOmxzHHVMn0qnV6Zqiu0hhARERERsbgD3n2hvJ23R/93XqC2FVQmYv4w36Bp/ehYk+n+TZlO&#10;+WdwpsdbajLV7VpgREREREQs7oaps+Stu12YiCWHfm87T+1T4z8zxxwt0ytv9M5UD9ICISIiIiKi&#10;N1v3NspbdfswEUseA951odq3tZnqKTLNKkxtpvsuLQAiIiIiInozbGxPxNzO+sUj2dbGpmx7e7u0&#10;Bn7Q+rQmU9Ui062u3JPJHKRVQkRERERE7z77hR/JW/LwCHMils8ZP/idtA7FGHb8p9Q+VJ9Jxh0R&#10;ERERERFLt3HjVnk7Hh5933KO2rYt5/y+pvNbMQjOmDO73tnS3INDpl/76FjQJ7cQIiIiIiL61yZt&#10;La3ZJb1HZBtef7rali35jVg4DD3+6i59XZPpPlGmYebmHAeuRERERETEYNqmZffe7JOXfF1ty5ZM&#10;xMJD6+/OSVhtpuopbSUiIiIiIvp384y58hY8HPas25Ste90pattBZSIWHjPveahLf/fKVC8zlyXu&#10;zF2BiIiIiIjBHF59jbwFD48wb9ZR97qTs6PPvDG7pG6UtAalYH5rl9vHtZnqRi5LRERERES06Es/&#10;+au8BQ+PKO+aaH6fNu22X0rLEAStX5mIISIiIiJaNEzamls6Jnp/ydYdcrLadqnWHXpKdv5DfbKt&#10;Tc3SIthA62smYoiIiIiIFrXJquET1TZsy2/EwkXrcyZiiIiIiIgWDYMdC1fkfUiwDZmIhYvW50zE&#10;EBEREREtunL4BHn7HR793vFRte2gMhELF63PmYghIiIiIlq04fDT5O13eNi+WceQD12R3bl4pUQH&#10;22h9zkQMEREREdGifY86T95+h0dUd000d0wccdJnsxufny0tQxC0vmUihoiIiIho0dVjJ8vb7/CI&#10;YiJWf9ip2ee+fp+0CKWg9S8TMUREREREi4bFq3/qne33tvPUNkv2oB7ZeX+tzzbv3C2tgU20Pmci&#10;hoiIiIhoUZusHjkp2+cNZ6jt2JSbdYSL1udMxBARERERLRoWba2t2Zd+8le1zVJlIhYuWp8zEUNE&#10;REREtOiM7/9O3n6Hh+3fiDERCxetz5mIISIiIiJaNmyYiKULrc+ZiCEiIiIiWrbu4JOy7W1t8jbc&#10;PkzE0oXW50zEEBERERFDMiyieo5YPvu+5ZzsEx+9Ofvij/6UXTH4qezOZaslM9DQ+pCJGCIiIiKi&#10;Zfu/46PZ9vZ2eRtun7gnYl41eS6tHyVZVy5a3zARQ0RERES0qLndfNikZSKm2XD4qdl1E6fLllQG&#10;Wj8wEUNEREREtGhrY7O8/bZLa2NTdvB/X662mWanffdXsoXli7bdTMQQERERES05856H5K23PbYv&#10;WKa2VW72ffPZ2fbW8G5wEifa9jIRQ0RERES0ZPPO3fLW2w7mMketnXL25Z/bn8zGjbadTMQQERER&#10;EQNaf1jP7JZZC+Tttl0ajqy8SZjjSz/5q/RCeaBtIxMxRERERESfrhv/grzFDg+t3UpxwHsukl4o&#10;D7RtZCKGiIiIiOjBge+7RN5WR4OWQ6X4xPlfkV4oD7RtZCKGiIiIiFjAUadeL2+no2XD5JfUfMrd&#10;ukNOlh4oH7TtZCKGnc7/R9+CPy41DyRs2rI9O+27v1brIybOjhfxCZ+6PTv/4X6dd5vau35ztnHz&#10;tmzzjl2dt/81treV552Zygmzn5q27shumDqr8+Go6r7GSBxz1o3ZGd//XXblsAnZ3as3ZBs3bu08&#10;n1p27XntnIJkY17zWnbvze5Ztyn73NfvV/cz5njwSbGPFW0trXpuZer4jrG7HNG2lYlYhTrqNDuf&#10;7Ax878VqfMQwHPDuC7MTr70zu37SDDkCoVJpa27JDu/+afU4QW/WdbzBHH3Gjdm5v+/VOZmCymbe&#10;X+vV46SSfeG2X0vvJIehx16p5loOzrz3H7KV5Ym2zUzEKsxJn/uBHA72MJ8UNVTgrVUxPMec86Xs&#10;tjmL5AgDKMzMex9SjyPc76JHB3Ve1QBQjNY9jeoxVGlunjFHeiQelg98snMs7P/289X8ysWZ9z0s&#10;W1z+aNvPRKyCbOl4cQ2TzTPmqu0i5vWgk7JPXHAzlzSBFdRjrMI0NxJYPWay9AhAcOb9pU49xirB&#10;jc/Nkl4IFzPpfeXBx9QcytFBR38su7hmmGx95aH1CROxCrDhiNPkEAiftqZmNQdExyW1wzp/cwhg&#10;G3Nc9TvqXPW4K1fHnP3Fzt9rAYTB+onT1eOunH32C3fL1tvHXEE06bM/UNstN82H8+2trbLlYND6&#10;iYlYmTvllntk90dLuX+Vjt4dW2a3n4Xkox2H5WKfI8/Ibn2Fy3YhOkae8nn1WCxXw2Bxr2FqW+Us&#10;dEXrJyZiZey2V5fIro+HRY8PVfPC8vfVP9bKUQAQPSOqr1WPy7Q69H8+2Xl3QoA42DZ3iXpclqPT&#10;7/ytbLUdzPswrZ1KELqi9RMTsTI1KZjf/mj5Yfn50t1/lr0OEC9Tvvwz9RhNkw1HnM5vJyExaMdo&#10;Obp15gLZ4tJZOXyC2kalCF3R+omJWJn51KW3yu5OFlyqWJ4O/u/Ls63NLbKXAZLBwKMvUY/XNLh8&#10;0JOyFQDJoJIeKGyer2aLIR+6XG2jEuz3tvOkF8CN1ldMxMrINeOek12dTF780Z/UvDF9zvpF5dxu&#10;FtKHdswm2T5vOrvzga0ASWTwf12mHrflqM1vxJ675R61jUpw6P9cJb0AbrS+YiJWDh50Uui3prfF&#10;jsUr9G3A5NutR3bTi3NlTwIkD3NHsrpDTtaP3wT6xIW3SOYAyeSF23+jHrvl6pLeI2TL7WAmJFo7&#10;5e6YM2+UHgA3Wl8xEUu5I0/+nOze9NDe1t555y9tezCZ7li8UvYeQDLZu36zeuwm0fFX3SZZAySX&#10;0Wd+QT1+y9F5f+sjW22fpq071DbL2fGf+I5sPbjR+oqJWIpd2jBadm06eeb6u9TtwuS4ecarsrcA&#10;ksuIHp9Vj9+kObzq05IxQHLZMOVl9fgtR1cOmyBbHQ3jLrxFzaPcfOlHf5ItBjdaXzERS6ktu/fI&#10;bk035oF/2vZhvL54Ny+ikGzMG6i6g9NxGWL9YT07H3YPkGTK7bEPhRz/ye/KVsfHpmmzsw2vP13N&#10;L4mO/9Tt2cbN27J933KOut7t0rqRspXgRusrJmIpc9D7Py67s7yoO+QUdXsxWusPO1X2SPlifkfU&#10;smtPdu+GLZ3uWrYaE+y2uYuzCx7unx343ovVYzbp7li0XI688qVlz95s05btnefT7pXr1P2IyXDn&#10;klXZteOeyz7zhR+px2slmPRn8j17w12ddx3Ucg/dbj2yA993SXbOg49LNgdixk+1Xo5bZtm76Uk5&#10;ofUVE7EUOec3j8muLE/GXfhVdbsxGtdNnC57Ip1sfnFudvJNP+m8pb62fYhROrx7ui9DNDeAmvuH&#10;muyYs7+UqhugIOazz5FnytEdDxufn935jMMhH75CzS8Jjup5nWSr09bcotbLFXS0vmIilhLNwV8J&#10;bJz2irr9GKIHnSS9n3za29uzzTt3Z4cd90l9WxAT4PopM+WITT5tLS3ZBf8coG4HYrk45Ngr5YgP&#10;n6btO7P9jkrns1OLTcTWPPGcWi9X0NH6iolYwjXX4lYiWl+gfSd/6SfS48nF3E44TdfRY+Wahkt7&#10;G7dszz758VvV/BHL1TAx59TA939MbTdtFpuIjTrterVerqCj9RUTsQQ75aafyq6rTAaVyQtbUt3y&#10;8nzp6eQx2uOLPWJSHHLMFXL0Jg/zew3zzbeWN2K5u3PZajkT7DLshKvV9tJssYmYVifXpy//ppSG&#10;XLT+YiKWULcvKP8feHth/kN91P7B0jTPXEoaU2+9X80VMelOufkeOYqTw7ZXl/DbLqx4+77V/lVF&#10;o08v3w8KbUzEXv1znZSGXLT+YiKWQM1daZLA87f+Qv4VL+YOd1o/YQAP6tH5m5CkYB50WX9oTz1X&#10;xBQ4676H5WhOBpOu+181T8RKdM+ajXJm2KF3N72dcnLabb+SrT2QbXMWqeVz3Th1ltSAXLT+YiKW&#10;IEec+BnZVfHS1tr6Wk71h58mS+OnzxvPOqC/0Kcdk7CksHvVej1HxBRp7iqYBMxNbMwn2VqOiJWs&#10;zWeuDjvhU2ob5ag2mXrlV4+qZXOF/Gj9xUQsIUb9dPd8bHpev2uheU5MEph800/V/LC4SbjzZtOW&#10;bdm6g/mtCqbfuX9MxiTsmevvUvNDxI5xz+KD1M0H01ob5ejLP/u7bPV+Bh59iVo2V8iP1l9MxBKg&#10;eV5LEnj6ym+r+Tku+s9QKRkv2+cvU/PD/O6J+Tdh5hP7YR8pvx82Y2U66tTCv6OIgl0r1qq5IeJ+&#10;zU8bbDHu4sp51umetV0v6dTKdTFBV94kEa3PmIjFaMMRybnsr+EIb7cHNw/LTQLuyyexsLuWr5Ve&#10;i4dt85eqeSGm0UHv+5gc2fEx+IOXqrkh4oGuf+ZFOWvsYB7UrrVTTmo3i2ttbFLL5jrtO7+UGqCh&#10;9RkTsZic9YtHZLfES8vuvWp+xWxva5cI8TLixGvV/HCfkz73A+mpeHjua/eqeSGm1TgxlxdrOSFi&#10;fm2z6cW5ajvlYL67Jnp96Lu5WyvkR+szJmIxuHv1etkl8TLjh79X8/Pq+gnTJVK8rBw2Xs2v0o37&#10;G9f+77pAzQsxra5/1u6n637ofBaYkhMiFnbNuOfkLLLLphf039Sn2XwTsaevKPzTFce9G7dIDdDQ&#10;+oyJWITWHdaz87cySaDvW85Rc/Trk5d+QyLGS4vHr80ryT1rN0nvRI+WD2KafeqyW+Xojp6lDaPU&#10;nBDRm2Gzc+lqtd1K84mPfrljgjpHegVy0fqMiVhETk3KM7n2NKr5lWJ9gn7rNuTDV6g5VprP3ni3&#10;9Ej0NLzhDDUnxDQb111HFz0+RM0HEb1rnlcZJTsWrcxO+OR31Vwq2anfuL+jb1ZIL1UeWp8wEYvA&#10;rXMWyy6IF3PXQy0/Wybl5DLP9tHyqyRbm+3dstcPI0/+nJoPYpqd+bO/yREeLXvWbFDzQcQAdusY&#10;G/fGe5fqocdeqedWqR7UI/v0Fd+S3il/tD5gIhai9Yef2nl3vyQwosdn1Bxtaz7tSAJ7N2xR86sE&#10;J372+9IL0WKexq/lg5h248DrXcoQ0Z/L+o2Vsyx6Njw3U80J99n/7ednm3fslt4qP7RtZiIWknH+&#10;nsBN56WIB/VQcwzLvm89JzG/hRv4Pm8PICwn42D3ynVqLohpd/JNP5GjPFrMzXa0fBCxdPu88Uw5&#10;06Il6J2qK9HdqzdIr5UP2nYyEQvBNU9OlS6Pl1UjJ6n5ReWetck4iV76yV/V/MrR0WfcKFsdLVou&#10;iOVgHKwY/JSaCyLadeD7Ls62t7XJmRcNfd50lpoLdnXeX+ul18oDbRuZiNm0W4/EXIo49vwv6zlG&#10;7Cu/+rdkFC+7Vq5V8ys3w7pNbyFWDH5azQUx7fY76jw5yqNFywURw7Pf287LtjVF89vq8VfdpuaA&#10;XR3wnouk18oDbRuZiFly2Amfkm6Ol/aOiaCWX5yaEykplyo2vP50NcdyMQ7qD+up5hK3ZmBt2rZT&#10;soRyYsPklzp/g6vtd5vOf6ivtBgdS2pHqLkgYjS+/LO/ytkYDuY3UFq72NXnvnqP9Fp5oG0jEzEL&#10;Lq4ZJl0cL0n/EWjz9mS8KZ70+R+q+aVd82y4qEniDQUq+da4lciSupHqcWDD7QuXSyvRMfhDl6u5&#10;IGL0Tr/jt3Jm2kVrCw90Sd0o6a3yQdtOJmIlmhSeuvxban5Jc1n/JyTjeNmxZJWaX5p96cd/ka2L&#10;jmduuEvNJQ63z1sqWUEl8tJdf1KPi1KMAy0PRIzfVouXLo4580a1DTwxu2r4ROml8kPbXiZiAR3w&#10;3oulW+NHyy/JDj3uKsk8fnoffJKaYxpdGcOL16D3f0zNJWoBDOYuW9rxEdSo2cXdRxET6/pnX5Qz&#10;tXTm/rFWbaMS7XPkmdk1T0yRnilvtO1nIhbAOb/5j3RpvDRu3qbmlwq79ZCtiB/z+z41x5S5ZeZ8&#10;2aLo0PKI2j1rN0k2ANnsYosPro+aJH3DjIgHOva8L8uZWjrmTo1aG5Xg9Dt+k23evkt6orLQ+oOJ&#10;mE8bN22V7owXczdCLb+0uXHabNmieFne/wk1vzS5Z120ExJzAxYtjygd8uFPSDYA+6k7qPRvukef&#10;cYNEi46GI8r7ZkKIadcmWvy02+eNZ2VHn3ljdua9D2V3LlstWwoOWp8xEfNhUjB3g9PyS6tjP/oV&#10;2bJ4SfuDFitxIrZuwguSDcB+nr6y9NtDMxFDxFx3Ll8rZ2vpPHfLvWobaXLwh66QrQEvaH3IRMyD&#10;4y7+mnRhvLTuaVTzKxeTQt83n63ml3QrcSK2esxkyQZgP+MuuFk9XvzIRAwRc53xg9/L2Vo6m6bP&#10;UdtIk9teXSxbA17Q+pCJWBHNiZIEVo2YqOZXbibl0s+Z9zyk5pdkK3EiZi5BA8hFO1b8GsdEbNAH&#10;LlVzQcRkOOiDl8rZagetjTTZ1tomWwJe0PqQiVg+E3QziVGnXqfnWKbOefAx2fJ4adyUrpuhbH7x&#10;Vck8Onp303OJ0nUTp0s2ANnsE+d/RT1Oghg1sx/4l5oHIiZHm2jx0+LQ4z4pWwFe0fqRiZji0GOv&#10;lC6Ln94WfnSeRs1t0ZOCll8SXVI7XDKOjmEfuVrNJWq5RBEMEz71PfX4CGocaHkgYnJcOcLeo2JW&#10;jXxGbSMNbpvDZYl+0fqRiViOi3oNle6Klx1LVqr5heFTl94qrRaneefubP93XaDGCcP2tnZpOV6e&#10;uvyban5JcuI1d0i20fHyz/+u5hKH5rIuc7kkVB5h3Qo6DrQ8EDE5Djv+U3K2lk6ab2MP/tH6kYmY&#10;y8Yt26Wr4mXS536g5mfThY8OltZK47lb7lHj23Rpn9HSWrxsnDpLzS9JxoGWR5yOPu2GbFtzs2QH&#10;5czejVuz9Yf2VI8DG258bqa0FB1jzv6SmgsiJsO6g+3+Nrn/Oz6qtpNk4/jgtxzQ+pKJWIfmdvBJ&#10;+SQ97LtmbZj8krRklyk3/URtz5YjTvqstBQv7a3J/vQqDsac+QU1lyTY8PrTK+aJ/ZXCzHv+3vFG&#10;6GR1f9t2+vd+I61Gx541G9RcEDE5Nm3dIWds6Tx388/UNpLs1tkLJHvwg9aXFT8Rm/2LR6R74mXX&#10;ynVqfra0/QmORkvIt9eve93JnV/jJ4Gx535ZzTFu5/6hRjKMjh2LV6i5IJaDcTDgvReruSBiMnz+&#10;Ww/I2Vo6ZlKntZFkIRhaX1b0RGz32g3SNfHy8k//puZnU/NNThTsDnlCadw47RVpLV5WDHpSzS9O&#10;B77vEskuWirtzp5YOZrXtKiJ8jfCiBhMm2jxk+r0O38nWYNftP6syIlY37eem5hLEc0bZy1Hm66b&#10;NENai4aJ196h5mHTCVd/V1qLl5adezofdaDlGJdx0NrUkrh+QLTh6DNvlKM8WqL4/S0iBrdpm73L&#10;E5++4ltqG0l014q1kjX4RevPipuITb31F9Id8bJ3wxY1vzA0lwxGyeYZc9U8bFt/+GnZttZWaTVe&#10;hv7PVWqOcdj/3RdKVtGyd/1mNR/EtBsXfd50lpoPIsbv0oZRcqaWzqoRE9U2EudByXnGbhrR+rSi&#10;JmLbFyyTroiX+f/oq+YXlq17m6TlaNj6ykI1j7DcOmeRtBwvr/6pt5pfHO5Zt0myipYXf/RnNR/E&#10;NDvkmE/IER49Wj6IGL9DjrlCzlI7aG0kzVd++ahkC0HQ+rQiJmINR5wmXRA/w7t/Ws0xTHevWi+t&#10;R8PMnz+k5hGmSfmms2XnbjW/qDV3C4yLad/5pZoTYprdtXyNHOHRYp7dqOWDiPFrk/rDTlXbSJJQ&#10;Glqflv1EzM/DisMk7tueR4X57Z3WfhTWd0y4E/MYgo6JkJZjlC4fOE6yiZ5nb7xbzQkxzcZFGu+q&#10;hlgJrh4zWc7S0jHPTNXaSIpjz71JMoWgaP1a1hOx9ROny6bHi3mOkZZflJpv4qKg98Enqe1HadTf&#10;AObDPINIyy9K48TcSl/LCTGtzro/vsedtLe2ZusPC+/h1Yjo3yc/bu/D/sbN29Q2kqK54gdKQ+vX&#10;sp2IJeV5UyNP+qyaXyx2C+9Hlk3bduptxuSs+x+WzOKltalZzS8qB//XZZJJPJjfqml5IabV5h27&#10;5OiOhyHHfkLNCxHj0Sbmyh6tjbgd8J6LJEMoBa1vy24iNuTDdn88GRRzNz8tvyTY/50XZFt275VM&#10;S2PHwuVqG0mw31HnSZbxU39ofJ9kP3v9XZJFfJh9oeWGmDq79Yj9g77VY+O/ygIR92mTqV+7T20j&#10;bleNekYyhFLQ+rasJmKLHh8qmxov2+YvVfNLooM/eJnv29ubyVf/d3xUjZdEk8L4K7+j5heFq0Y/&#10;K1nEx45FK9TcENNoEhh09MfU3BAxOid9/gdyRtpBayNuwQ5a35bNRMzWNzylMvlLP1Hzw3hd+9Tz&#10;sofiZdMLc9T8onBdQn4zOeOHf1DzQ0yTgz7wcTmi48U8VFbLDxGjseENdu9SnITf2rud97c+khmU&#10;ita/qZ+ImYf6JoU+R56p5ojJcFTPz8ueipe2GH83tm3eUskifiZd/79qjohpcehxn5SjOX72ruf3&#10;mIhx2bhxq5yJpTP+k99V24hL854F7KD1b6onYlO/fp9sWrzwnJd0aR4lkATiurxzx4LlkkEyWFI7&#10;Us0TMQ32e/v5ciQng7bm5my/t5yj5oqI4bjg4f5yBpbO5hmvqm3E4dD/uUqyAhtofZzaidjOpatk&#10;s+Jl3t/7qPlhst21Yp3swXhZ8Eh/Nb+wNcdt0mhtbMqOPOXzar6ISTeJLKkdruaKiPa1iRY/DsEu&#10;Wh+nbyJ2UHi3YPfLoPfzQ+k0O+Wmn8iejJeWPXvV/ML2iQtvkQySyciTPqPmjZhU25pb5OhNHsv6&#10;js3WJey3J4jlZHt7u5xtpfPkx76uthGlUT1/tpLQ+jlVE7FxF39VNiV+eh/EgFYO9n3LObJH46fh&#10;8FPVHMO07tCe2baWVskguaweOzk7+IOXqtuAmCTXjZ8mR21yMd8+T/7ij9X8ETGYi3sNkzOsdMzt&#10;4rU2onTzi3MlG7CF1s+pmYiteeI52Yx42TxjrpofptukPADc/O5Ryy9sN0yZKRmkA/M7v3l/a1C3&#10;BTFu+775bDlS08Pe9Zuzgz98hbo9iFjc4VXXyNlkB62NqEzab1/LBa2vUzERM5duJYGnLr1VzQ/L&#10;w1cefEz2dLxsnbtYzS9shxxzpWSQbnav2Zid+4fa7Pirbut8eLm2rYhRuHPpajkq0435dP65r96b&#10;HVF9bbZ3N31bEdHub6rqX3eK2kYUbut4HwL20fo60RMxc2tgm9fclkLdISerOWJ5mZRnA5lv6OoO&#10;jedFeN0zL0oWAMnB3J127YQXOn8nrB23STWN345B+dPW2prds2ZjduI1d6jHLQZz7ZP2nlm6vmMs&#10;1tqIQggHra8TOxFb+O9Bkna8bHlpnpoflrHdeiTmW9gJn/6enmPImg8eknzjAQDD7P/7p3r8JtG5&#10;f6yVrAGSSePWHdk+bzxLPX7Rm6PP+IL0Zum07mlU2whb86EXhIPW34mciDVu2SEpx8sz19+l5oeV&#10;4bIB4+RIiJf1E2eo+UXhgHddKFkAJJctsxaox28S3bEkGY9eASjE4P++TD1+sbg2GfDui9Q2wpLn&#10;hoWL1ueJmogNeO/Fkmq8tLe1Z/u88Uw1R6wsR59u79OtUmhraYn18tgRJ14rmQAkF3MXVO34TaJb&#10;5y6RrAGSyeaXk/Ng4TRp807Ec37/H7WNsBzV8zppGcJA6/PETMRGnXa9pBkvOxevUPPDyrXu4JOz&#10;rU1NcoTES/0Rp6k5RuXAhHxYApAP84muduwm1bXjX5DMAZJH05bt6nGL+U3z3RPNswaTchfpckTr&#10;88RMxJLAi3f/Sc0N0bh+Uvw3sYjr4c+aTVuTcQkxQC7a8Zp0J3/px4m5ORWAm3EX3Kwes5hfmwx6&#10;/8fUNsLyhe89KC2DbbT+TsREbMrNP5cU44PbXKMXzc0z4qbhyDPU3OJyyi33SGYAyWDMmTeqx2oa&#10;7POms7K7V62XLQGIn70btqjHKubX5u3fX/75Q2obYdra2Cytg020vk7ERGxJ3ShJMXpa9sZzVxpM&#10;t3F+cj35iz9Wc0qCq8cl48HrUNlMvumn6vGZNs3vpvmWDJKAdnxifleNmCQ9ZwetjTB96rJbpWWw&#10;idbXiZiIPXvj3ZJitCx6bIiaD6IXdy6N5+5n9TE9X8yX3Xpkl/QeLhkDREu/t56rH5cpdtyFt2Rb&#10;9jTKFgJEx6qRk9RjEnU3TXtFes4eWjthu2fdJmkdbKH1c8X+Rqzf285T80D047Tv/FKOqGgwD+DU&#10;8ki6o067QbYAIFx2LF6pHoPlZMMRp2V3LuY2+BAN5qHk2nGIXd0ZwuMpNkyZqbYVtv3fcb5kALbQ&#10;+jkxE7Ghx14paYZLa1Oz2j5iUM2boqiI8xb2Nn3xf//YeVkwgE3aKvT1fdAHL81unjFHegHAHsNP&#10;+JR6zGFX927cKr1mjy0z56ttReWrf6qTTMAGWh8nZiJm7PPmsyXVcFj/zItqu4g2NHc0DIvOuyUe&#10;1ENttxwc/F+XZdc/G/9dKSG9rH16mnpsVaL1h52anfLVe6VnAILRJ2E3hkqyYXywuGNRMh6nxB2S&#10;7aH1b6ImYo4z7/mHpGyHVm7IgRFpnoLf3mr3GRzjr7xNbasSfPFHf87uWLhcegKgK3s3bimbb4rD&#10;dsixV2Y3Tp2ZbW1MxnMRIXmYm8M8ceEt6vGDXa0/rKf0nF1WDpugtheXYAetbxM5EXM0D49ta2mR&#10;9P3z6l/qOm8aoMVGDNOG15+e3TDlZTkS/bP1lYXZhsNPVWNjx+DX0Tdjzv5SdvYv/935Rhwqjycv&#10;vVU9NjCYQz58RfaZG+7Krhk3VXoYKoll/cdm6w/tqR4bqDvw6Euk9+xixjWtvTid8pX4HzNVDmh9&#10;m+iJmObz37i/85pZc9MC88R34+6V67LL+o7JDoz4oXeIfhx34c3ZtU89n929esP+Y7fj3xsmv5wd&#10;d/FX1ToYjqPP+EKnT1/+zewLtz+ICXb06Teo+xCTY8MbznjtnNL2ISbHSZ/9frbvG89S9yN6d+x5&#10;N8lba7tMvuknantJcMvshZIlBEXr19RNxBARERER43De3/vI22q7jDzlc2p7ibFbD8kUgqL1KxMx&#10;RERERMQi7li0Ut5S22Xwf1+mtpc0ze9xIThanzIRQ0REREQsYBg3uTE3R+mbsgfQrxk7RbIHv2j9&#10;yUQMEREREVFx0NEfk7fRdmlrblHbK+bM+x5Wl0cpBEPrSyZiiIiIiIg5vnDbr+UttF22L1yutlfM&#10;ll17sotrhqvronTAuy6QLQE/aH3JRAwRERER0eX2V5fK22e7LPjXALW9gh58ktTW38zH4dRv3C8Z&#10;gVe0fmQihoiIiIjYYcMRp8nbZvs8dfk31TYLaZ7vZuj8PdmbkvXogeaduztzA29ofchEDBEREREr&#10;3onX3Clvme3T963nqG0Wst41KRxy7JVqmbgF72j9x0QMERERESvanctWy9tl+2jtFXPwf10mtbPZ&#10;5QOfVMskwck3/VSyhGJo/cdEDBEREREr0jCfjbX1lUVqm8V87qv3SIRsdvfKdWqZJLly+ETJFgqh&#10;9R0TMURERESsOCd9/gfyFtk+U77yc7XNYi7pPUIi7EMrE5Z93+L/8klH8xs2KIzWb0zEEBEREbGi&#10;3LN2o7w9tkvnTTUCTmh25VweGfXDnkf1vC476vQb1HXFNN8strW2SuagofUbEzFERERErAjNJCks&#10;dixcobbpxfacScyIHp9Ry4WpmYgZzKRKW1/Ug/bfZh+6ovUZEzFERERELHtXDH1a3hLbZ/qdv1Xb&#10;LKb2G7UFD/dXy4atMxFr3rFLXe/Fpy//VmcM6IrWX0zEEBEREbFsDfOGHIZ+bztfbbeYfd98tkTY&#10;z8bnZ6tlo9CZiBkWPT5ELePFF+/+s0QBN1pfMRFDRERExLJ05n3/kLfB9tm5dLXaphdn3qvnpZWN&#10;SvdEzDDkQ5er5by4Z+0miQIOWj8xEUNERETEsrLukJOyrU3N8hbYPs9+4W61XS/uXLxSouzH5Nq7&#10;Ww+1fFTmTsTa29qz9Yf1VMt6ce+mrRIJDFofMRFDRERExLJx+h2/lbe+9mlrbum8KYXWblEPPqmj&#10;vj45VMtHbO5EzEEr61XYj9Y/TMQQERERsSxs2b1H3vbap5TfTY2ovlaidKXfUeepdYrZ541nqcuD&#10;mm8iNu+v9Wp5Lw587yUSBbT+YSKGiIiIiKn2lQcflbe79jHPBhvwzgvUdr2Y+5BmN0OPvVKtU8ym&#10;Lduz/UvISTPfRMww9ryb1DpeHHvOlyRKZaP1DRMxREREREyl/d5+vrzNDYdN0+eo7XqyW49sy569&#10;Eqkrw6uu0esVcd7fGjrrRzkRM2h1vLq41zCJUrlo/cJEDBERERFTZ9g3gxhe9Wm1XS8OPPpjEkVn&#10;+p2/U+sVc/JNP5EI0U/EOn8fp9Tz6vpnXpRIlYnWJ0zEEBERETE1Pv2Jb8tb23DYvWqd2q5XzW+q&#10;CvHS3X9W6xVz0Ps/LhH2EfVEzLD4P0PVul7dsWiFRKo8tP5gIoaIiIiIidc8mNl8KxMmw7oH/xbM&#10;WCy/WQ/8U63nxVzimIgZnr7yO2p9r1YqWl9kajJVG7UViIiIiIhJcPmgJ+XtbDhsn79Mbderw6vy&#10;3xXRYUntCLVuUQ86SSIcSFwTMUPdwSerMbzauGWbRKoMtOOrNtN9V6bjPz/OXYGIiIiIGLdPX/5N&#10;eSsbHv2OOldt26vrJrwgkfKz4OF+al0vtrW2SpQDiXMi1tbS2jFBLO0B1C27dku08mf81bcrfdB9&#10;cMbQdQUiIiIiYjyayVHYLPr3ILVtrzYcfppEKswrv3pUre/FPes2SZSuxDkRc9Di+DHfJLOcaN3b&#10;qG575yTM0DEju0UrgIiIiIgYpXs3bpG3sOHQsnuv2q4fZ/zvHyVaYWb87x/U+l7ctXKdRNFJwkRs&#10;1/K1aiyv1h2sX3ZZLrS3tWXrD+3ZZbtrM9U/lmnYPmoy1cNzCyEiIiIiRuHap4tf4lcqE6+5U23b&#10;s0WeDeZmxg9+r8fw4J7V6yVKfpIwETOsHjNZjedHM2EpN9rb2tVt7Z2pmiPTrwPpmJ0t0isgIiIi&#10;Itp3zu97yVvX8Ng2d7Hath/Hf/J2iVacKV/5uRrDixufmylRCpOUiZhhwSP91Zh+LCeatu5Qt7Em&#10;U7VHpl06/8l0H6xVRERERES05dSv3y9vW8OjvT3ftxL+bNyyXSIWZ8RJn1NjeHHtk1MlSnGSNBEz&#10;jLvoq2pcr9Yd2lMipZunrviWun21mRMmyHSrMLWZ6uO0AIiIiIiIpTi8+6flLWu4PHHhLWr7fnzq&#10;Mn93baw//FQ1jhc3TZ8jUbyRtImYYWRHDC22VxvecHrn5DmNLO41TN0mY92RZ5wr0yzvdEzIXtCC&#10;ISIiIiL6sf6wUyP5LdDShtFq+35t2rpTInrDPHBai+PFdROmSxTvJHEiZtBi+zVNPH3Ft9VtMNZk&#10;qtfJtCo4HUGma8EREREREQtZd9BJHZMa75f2BaVx87aSn21lfPYLP5KI3tHieHXdRP+TMENSJ2IG&#10;Lb5fWxubJFqyMDfhePknf1Vzfs2De8yVaZQ9ajNVN6qNISIiIiLmuGXmAnn7Gi593nSW2r5f/b75&#10;b9qyXY3j1a1zFkkk/yR5ItbW1tYxGTlJbcePSWDn4pXZUade1zHJL749/d5+/j0ybQqXmkzVf2oy&#10;1e1aEoiIiIhYuS6tHyVvY8PDfDMx9H+uUtv366oRkySqdxbXDFdjebVUkjwRczC3+9faKidrM93H&#10;yfQoHnplPvK22kx1by05RERERKwMn73xx/IWPFye++q9avt+HV51rUT0x5OXfF2N59XWvaVfdpeG&#10;iVh7a6vaVrqtHtuQOfX9Mg1KNjWZqu/WZLovNj9W65is7ehIfq++UYiIiIiYRvu+6Sx56x0u0277&#10;ldp+EBs3bpWo3mlvbcv2LuGmHEZbpGEiZjCXe2rtJdC9HfOVnbXdqjeYuUvft55zl0xnQiKT+X+r&#10;0khEuX2NIwAAAABJRU5ErkJgglBLAwQUAAYACAAAACEAVm2+3+EAAAAKAQAADwAAAGRycy9kb3du&#10;cmV2LnhtbEyPwUrDQBCG74LvsIzgrd0kJdXGbEop6qkIbQXxts1Ok9DsbMhuk/TtHU96nJmPf74/&#10;X0+2FQP2vnGkIJ5HIJBKZxqqFHwe32bPIHzQZHTrCBXc0MO6uL/LdWbcSHscDqESHEI+0wrqELpM&#10;Sl/WaLWfuw6Jb2fXWx147Ctpej1yuG1lEkVLaXVD/KHWHW5rLC+Hq1XwPupxs4hfh93lvL19H9OP&#10;r12MSj0+TJsXEAGn8AfDrz6rQ8FOJ3cl40WrYJmkKaMKZknCHZhYrWLenBQ8JQuQRS7/V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yqO1RAwAAzwcAAA4A&#10;AAAAAAAAAAAAAAAAOgIAAGRycy9lMm9Eb2MueG1sUEsBAi0ACgAAAAAAAAAhAEhSVfi8cwAAvHMA&#10;ABQAAAAAAAAAAAAAAAAAtwUAAGRycy9tZWRpYS9pbWFnZTEucG5nUEsBAi0AFAAGAAgAAAAhAFZt&#10;vt/hAAAACgEAAA8AAAAAAAAAAAAAAAAApXkAAGRycy9kb3ducmV2LnhtbFBLAQItABQABgAIAAAA&#10;IQCqJg6+vAAAACEBAAAZAAAAAAAAAAAAAAAAALN6AABkcnMvX3JlbHMvZTJvRG9jLnhtbC5yZWxz&#10;UEsFBgAAAAAGAAYAfAEAAKZ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11474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WfwQAAANsAAAAPAAAAZHJzL2Rvd25yZXYueG1sRE9Na8JA&#10;EL0X/A/LCN7qpgZaSV0lBIsht6rodcxOk9DsbMhuk/jv3UKht3m8z9nsJtOKgXrXWFbwsoxAEJdW&#10;N1wpOJ8+ntcgnEfW2FomBXdysNvOnjaYaDvyJw1HX4kQwi5BBbX3XSKlK2sy6Ja2Iw7cl+0N+gD7&#10;SuoexxBuWrmKoldpsOHQUGNHWU3l9/HHKIjLrLhd4ivKosv3WXRI8ZaPSi3mU/oOwtPk/8V/7lyH&#10;+W/w+0s4QG4fAAAA//8DAFBLAQItABQABgAIAAAAIQDb4fbL7gAAAIUBAAATAAAAAAAAAAAAAAAA&#10;AAAAAABbQ29udGVudF9UeXBlc10ueG1sUEsBAi0AFAAGAAgAAAAhAFr0LFu/AAAAFQEAAAsAAAAA&#10;AAAAAAAAAAAAHwEAAF9yZWxzLy5yZWxzUEsBAi0AFAAGAAgAAAAhAKg0hZ/BAAAA2wAAAA8AAAAA&#10;AAAAAAAAAAAABwIAAGRycy9kb3ducmV2LnhtbFBLBQYAAAAAAwADALcAAAD1AgAAAAA=&#10;">
                <v:imagedata r:id="rId2" o:title="AEK logo 2013 EN sekundarna 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left:11811;top:2667;width:1143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UBwwAAANsAAAAPAAAAZHJzL2Rvd25yZXYueG1sRI/RasJA&#10;FETfC/7DcgXf6kYfgqSuIoIaCxWq/YBL9pqNyd4N2TWmf98VhD4OM3OGWa4H24ieOl85VjCbJiCI&#10;C6crLhX8XHbvCxA+IGtsHJOCX/KwXo3elphp9+Bv6s+hFBHCPkMFJoQ2k9IXhiz6qWuJo3d1ncUQ&#10;ZVdK3eEjwm0j50mSSo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1+8VAcMAAADbAAAADwAA&#10;AAAAAAAAAAAAAAAHAgAAZHJzL2Rvd25yZXYueG1sUEsFBgAAAAADAAMAtwAAAPcCAAAAAA==&#10;" filled="f" stroked="f" strokeweight=".5pt">
                <v:textbox inset="0,0,0,0">
                  <w:txbxContent>
                    <w:p w14:paraId="0146AFB6" w14:textId="77777777" w:rsidR="00F610AF" w:rsidRPr="00F610AF" w:rsidRDefault="00F610AF" w:rsidP="00F610AF">
                      <w:pPr>
                        <w:spacing w:after="0"/>
                        <w:rPr>
                          <w:b/>
                          <w:color w:val="A4002E"/>
                          <w:sz w:val="14"/>
                          <w:szCs w:val="14"/>
                        </w:rPr>
                      </w:pPr>
                      <w:r w:rsidRPr="00F610AF">
                        <w:rPr>
                          <w:b/>
                          <w:color w:val="A4002E"/>
                          <w:sz w:val="14"/>
                          <w:szCs w:val="14"/>
                        </w:rPr>
                        <w:t xml:space="preserve">AGENCY FOR ELECTRONIC </w:t>
                      </w:r>
                    </w:p>
                    <w:p w14:paraId="0FCF7704" w14:textId="77777777" w:rsidR="00F610AF" w:rsidRPr="00F610AF" w:rsidRDefault="00F610AF" w:rsidP="00F610AF">
                      <w:pPr>
                        <w:spacing w:after="0"/>
                        <w:rPr>
                          <w:b/>
                          <w:color w:val="A4002E"/>
                          <w:sz w:val="14"/>
                          <w:szCs w:val="14"/>
                        </w:rPr>
                      </w:pPr>
                      <w:r w:rsidRPr="00F610AF">
                        <w:rPr>
                          <w:b/>
                          <w:color w:val="A4002E"/>
                          <w:sz w:val="14"/>
                          <w:szCs w:val="14"/>
                        </w:rPr>
                        <w:t>COMMUNICATIONS</w:t>
                      </w:r>
                    </w:p>
                  </w:txbxContent>
                </v:textbox>
              </v:shape>
            </v:group>
          </w:pict>
        </mc:Fallback>
      </mc:AlternateContent>
    </w:r>
    <w:r w:rsidR="0008693D">
      <w:rPr>
        <w:noProof/>
        <w:color w:val="8E0000"/>
        <w:lang w:val="en-US"/>
      </w:rPr>
      <w:drawing>
        <wp:anchor distT="0" distB="0" distL="114300" distR="114300" simplePos="0" relativeHeight="251658752" behindDoc="1" locked="0" layoutInCell="0" allowOverlap="1" wp14:anchorId="1F4F049E" wp14:editId="6A30507B">
          <wp:simplePos x="0" y="0"/>
          <wp:positionH relativeFrom="margin">
            <wp:posOffset>3818255</wp:posOffset>
          </wp:positionH>
          <wp:positionV relativeFrom="margin">
            <wp:posOffset>153670</wp:posOffset>
          </wp:positionV>
          <wp:extent cx="2865755" cy="8498205"/>
          <wp:effectExtent l="0" t="0" r="0" b="0"/>
          <wp:wrapNone/>
          <wp:docPr id="801135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849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A87B" w14:textId="4962162A" w:rsidR="00DF08EC" w:rsidRDefault="00000000">
    <w:pPr>
      <w:pStyle w:val="Header"/>
    </w:pPr>
    <w:r>
      <w:rPr>
        <w:noProof/>
        <w:lang w:val="en-US"/>
      </w:rPr>
      <w:pict w14:anchorId="52F91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235.25pt;height:697.65pt;z-index:-251656704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AF"/>
    <w:rsid w:val="0008693D"/>
    <w:rsid w:val="000B3F7C"/>
    <w:rsid w:val="001228F9"/>
    <w:rsid w:val="001F2C19"/>
    <w:rsid w:val="002F637C"/>
    <w:rsid w:val="0033154C"/>
    <w:rsid w:val="0038181C"/>
    <w:rsid w:val="00450812"/>
    <w:rsid w:val="00485270"/>
    <w:rsid w:val="006D427E"/>
    <w:rsid w:val="008E7508"/>
    <w:rsid w:val="009E4A46"/>
    <w:rsid w:val="00AE43D4"/>
    <w:rsid w:val="00BE05F9"/>
    <w:rsid w:val="00D45099"/>
    <w:rsid w:val="00D568E0"/>
    <w:rsid w:val="00DF08EC"/>
    <w:rsid w:val="00E34F3B"/>
    <w:rsid w:val="00E36CFD"/>
    <w:rsid w:val="00ED052C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CDE0"/>
  <w15:chartTrackingRefBased/>
  <w15:docId w15:val="{81B81232-FD82-4F17-A9FD-A46CB20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3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0A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val="mk-MK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610AF"/>
  </w:style>
  <w:style w:type="paragraph" w:styleId="Footer">
    <w:name w:val="footer"/>
    <w:basedOn w:val="Normal"/>
    <w:link w:val="FooterChar"/>
    <w:uiPriority w:val="99"/>
    <w:unhideWhenUsed/>
    <w:rsid w:val="00F610A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val="mk-MK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610AF"/>
  </w:style>
  <w:style w:type="character" w:styleId="PlaceholderText">
    <w:name w:val="Placeholder Text"/>
    <w:uiPriority w:val="99"/>
    <w:semiHidden/>
    <w:rsid w:val="0008693D"/>
    <w:rPr>
      <w:color w:val="808080"/>
    </w:rPr>
  </w:style>
  <w:style w:type="paragraph" w:styleId="NoSpacing">
    <w:name w:val="No Spacing"/>
    <w:uiPriority w:val="1"/>
    <w:qFormat/>
    <w:rsid w:val="0008693D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869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49057-E8CB-49D0-8A81-E7AAF086C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0138E-C857-48B0-BD61-FD58B73F7D06}"/>
</file>

<file path=customXml/itemProps3.xml><?xml version="1.0" encoding="utf-8"?>
<ds:datastoreItem xmlns:ds="http://schemas.openxmlformats.org/officeDocument/2006/customXml" ds:itemID="{304056BE-A889-4524-AF60-9CFD8C712837}"/>
</file>

<file path=customXml/itemProps4.xml><?xml version="1.0" encoding="utf-8"?>
<ds:datastoreItem xmlns:ds="http://schemas.openxmlformats.org/officeDocument/2006/customXml" ds:itemID="{EEE832AC-47EE-4FBA-8D1C-A8ACF8DA7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Elizabeta Dvojakova</cp:lastModifiedBy>
  <cp:revision>2</cp:revision>
  <cp:lastPrinted>2024-04-03T09:18:00Z</cp:lastPrinted>
  <dcterms:created xsi:type="dcterms:W3CDTF">2024-04-04T08:43:00Z</dcterms:created>
  <dcterms:modified xsi:type="dcterms:W3CDTF">2024-04-04T08:43:00Z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