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40C" w:rsidRPr="001A340C" w:rsidRDefault="001A340C" w:rsidP="001A340C">
      <w:pPr>
        <w:rPr>
          <w:rFonts w:ascii="Trebuchet MS" w:hAnsi="Trebuchet M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49"/>
      </w:tblGrid>
      <w:tr w:rsidR="001A340C" w:rsidTr="001A340C">
        <w:tc>
          <w:tcPr>
            <w:tcW w:w="3227" w:type="dxa"/>
          </w:tcPr>
          <w:p w:rsidR="001A340C" w:rsidRDefault="001A340C" w:rsidP="001A340C">
            <w:pPr>
              <w:jc w:val="center"/>
            </w:pPr>
            <w:r>
              <w:rPr>
                <w:noProof/>
              </w:rPr>
              <w:drawing>
                <wp:inline distT="0" distB="0" distL="0" distR="0" wp14:anchorId="672C89EF" wp14:editId="32B47762">
                  <wp:extent cx="1285875" cy="1527772"/>
                  <wp:effectExtent l="0" t="0" r="0" b="0"/>
                  <wp:docPr id="1" name="Picture 1" descr="C:\Users\modethes\AppData\Local\Microsoft\Windows\Temporary Internet Files\Content.Outlook\8785JBTW\Signis_O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dethes\AppData\Local\Microsoft\Windows\Temporary Internet Files\Content.Outlook\8785JBTW\Signis_Of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5875" cy="1527772"/>
                          </a:xfrm>
                          <a:prstGeom prst="rect">
                            <a:avLst/>
                          </a:prstGeom>
                          <a:noFill/>
                          <a:ln>
                            <a:noFill/>
                          </a:ln>
                        </pic:spPr>
                      </pic:pic>
                    </a:graphicData>
                  </a:graphic>
                </wp:inline>
              </w:drawing>
            </w:r>
          </w:p>
        </w:tc>
        <w:tc>
          <w:tcPr>
            <w:tcW w:w="6349" w:type="dxa"/>
          </w:tcPr>
          <w:p w:rsidR="001A340C" w:rsidRDefault="001A340C">
            <w:pPr>
              <w:rPr>
                <w:rFonts w:ascii="Trebuchet MS" w:hAnsi="Trebuchet MS"/>
                <w:b/>
                <w:bCs/>
                <w:caps/>
                <w:sz w:val="28"/>
                <w:szCs w:val="28"/>
              </w:rPr>
            </w:pPr>
          </w:p>
          <w:p w:rsidR="001A340C" w:rsidRDefault="001A340C">
            <w:pPr>
              <w:rPr>
                <w:rFonts w:ascii="Trebuchet MS" w:hAnsi="Trebuchet MS"/>
                <w:b/>
                <w:bCs/>
                <w:caps/>
                <w:sz w:val="28"/>
                <w:szCs w:val="28"/>
              </w:rPr>
            </w:pPr>
            <w:r w:rsidRPr="001A340C">
              <w:rPr>
                <w:rFonts w:ascii="Trebuchet MS" w:hAnsi="Trebuchet MS"/>
                <w:b/>
                <w:bCs/>
                <w:caps/>
                <w:sz w:val="28"/>
                <w:szCs w:val="28"/>
              </w:rPr>
              <w:t>Signis  Aliks</w:t>
            </w:r>
          </w:p>
          <w:p w:rsidR="001A340C" w:rsidRDefault="001A340C" w:rsidP="001A340C">
            <w:pPr>
              <w:spacing w:before="120" w:line="360" w:lineRule="auto"/>
              <w:rPr>
                <w:rFonts w:ascii="Trebuchet MS" w:hAnsi="Trebuchet MS"/>
              </w:rPr>
            </w:pPr>
            <w:r w:rsidRPr="001A340C">
              <w:rPr>
                <w:rFonts w:ascii="Trebuchet MS" w:hAnsi="Trebuchet MS"/>
              </w:rPr>
              <w:t xml:space="preserve">FAO-GIZ </w:t>
            </w:r>
            <w:proofErr w:type="spellStart"/>
            <w:r w:rsidRPr="001A340C">
              <w:rPr>
                <w:rFonts w:ascii="Trebuchet MS" w:hAnsi="Trebuchet MS"/>
              </w:rPr>
              <w:t>MIcroBanker</w:t>
            </w:r>
            <w:proofErr w:type="spellEnd"/>
            <w:r w:rsidRPr="001A340C">
              <w:rPr>
                <w:rFonts w:ascii="Trebuchet MS" w:hAnsi="Trebuchet MS"/>
              </w:rPr>
              <w:t xml:space="preserve"> project manager</w:t>
            </w:r>
          </w:p>
          <w:p w:rsidR="001A340C" w:rsidRDefault="001A340C" w:rsidP="001A340C">
            <w:pPr>
              <w:spacing w:before="120" w:line="360" w:lineRule="auto"/>
              <w:rPr>
                <w:rFonts w:ascii="Trebuchet MS" w:hAnsi="Trebuchet MS"/>
              </w:rPr>
            </w:pPr>
            <w:r>
              <w:rPr>
                <w:rFonts w:ascii="Trebuchet MS" w:hAnsi="Trebuchet MS"/>
              </w:rPr>
              <w:t xml:space="preserve">Food and Agriculture Organizations of the United Nations </w:t>
            </w:r>
          </w:p>
          <w:p w:rsidR="001A340C" w:rsidRPr="001A340C" w:rsidRDefault="001A340C" w:rsidP="001A340C">
            <w:pPr>
              <w:spacing w:before="120" w:line="360" w:lineRule="auto"/>
              <w:rPr>
                <w:rFonts w:ascii="Trebuchet MS" w:hAnsi="Trebuchet MS"/>
                <w:b/>
                <w:bCs/>
                <w:caps/>
                <w:sz w:val="28"/>
                <w:szCs w:val="28"/>
              </w:rPr>
            </w:pPr>
            <w:bookmarkStart w:id="0" w:name="_GoBack"/>
            <w:bookmarkEnd w:id="0"/>
          </w:p>
        </w:tc>
      </w:tr>
    </w:tbl>
    <w:p w:rsidR="001A340C" w:rsidRDefault="001A340C">
      <w:pPr>
        <w:rPr>
          <w:rFonts w:ascii="Trebuchet MS" w:hAnsi="Trebuchet MS"/>
        </w:rPr>
      </w:pPr>
    </w:p>
    <w:p w:rsidR="001A340C" w:rsidRDefault="001A340C">
      <w:pPr>
        <w:rPr>
          <w:rFonts w:ascii="Trebuchet MS" w:hAnsi="Trebuchet MS"/>
        </w:rPr>
      </w:pPr>
    </w:p>
    <w:p w:rsidR="001A340C" w:rsidRDefault="001A340C" w:rsidP="001A340C">
      <w:pPr>
        <w:spacing w:before="120" w:after="120" w:line="360" w:lineRule="auto"/>
        <w:jc w:val="both"/>
      </w:pPr>
      <w:proofErr w:type="spellStart"/>
      <w:r w:rsidRPr="001A340C">
        <w:rPr>
          <w:rFonts w:ascii="Trebuchet MS" w:hAnsi="Trebuchet MS"/>
        </w:rPr>
        <w:t>Signis</w:t>
      </w:r>
      <w:proofErr w:type="spellEnd"/>
      <w:r w:rsidRPr="001A340C">
        <w:rPr>
          <w:rFonts w:ascii="Trebuchet MS" w:hAnsi="Trebuchet MS"/>
        </w:rPr>
        <w:t xml:space="preserve"> </w:t>
      </w:r>
      <w:proofErr w:type="spellStart"/>
      <w:r w:rsidRPr="001A340C">
        <w:rPr>
          <w:rFonts w:ascii="Trebuchet MS" w:hAnsi="Trebuchet MS"/>
        </w:rPr>
        <w:t>Aliks</w:t>
      </w:r>
      <w:proofErr w:type="spellEnd"/>
      <w:r w:rsidRPr="001A340C">
        <w:rPr>
          <w:rFonts w:ascii="Trebuchet MS" w:hAnsi="Trebuchet MS"/>
        </w:rPr>
        <w:t xml:space="preserve"> is FAO-GIZ </w:t>
      </w:r>
      <w:proofErr w:type="spellStart"/>
      <w:r w:rsidRPr="001A340C">
        <w:rPr>
          <w:rFonts w:ascii="Trebuchet MS" w:hAnsi="Trebuchet MS"/>
        </w:rPr>
        <w:t>MIcroBanker</w:t>
      </w:r>
      <w:proofErr w:type="spellEnd"/>
      <w:r w:rsidRPr="001A340C">
        <w:rPr>
          <w:rFonts w:ascii="Trebuchet MS" w:hAnsi="Trebuchet MS"/>
        </w:rPr>
        <w:t xml:space="preserve"> project manager at FAO and has been with the project since 2002. The project works on development and support of the FAO-GIZ </w:t>
      </w:r>
      <w:proofErr w:type="spellStart"/>
      <w:r w:rsidRPr="001A340C">
        <w:rPr>
          <w:rFonts w:ascii="Trebuchet MS" w:hAnsi="Trebuchet MS"/>
        </w:rPr>
        <w:t>MicroBanking</w:t>
      </w:r>
      <w:proofErr w:type="spellEnd"/>
      <w:r w:rsidRPr="001A340C">
        <w:rPr>
          <w:rFonts w:ascii="Trebuchet MS" w:hAnsi="Trebuchet MS"/>
        </w:rPr>
        <w:t xml:space="preserve"> System (</w:t>
      </w:r>
      <w:proofErr w:type="spellStart"/>
      <w:r w:rsidRPr="001A340C">
        <w:rPr>
          <w:rFonts w:ascii="Trebuchet MS" w:hAnsi="Trebuchet MS"/>
        </w:rPr>
        <w:t>MBWin</w:t>
      </w:r>
      <w:proofErr w:type="spellEnd"/>
      <w:r w:rsidRPr="001A340C">
        <w:rPr>
          <w:rFonts w:ascii="Trebuchet MS" w:hAnsi="Trebuchet MS"/>
        </w:rPr>
        <w:t>) that is used in finance cooperatives, rural and development banks, and microfinance institutions in more than 20 countries. Prior to joining FAO, he worked as the monitoring officer in World Council of Credit Unions where he managed the development of PEARLS Monitoring System, widely used in WOCCU projects and WOCCU affiliated credit unions worldwide, and before that served in different IT positions in two commercial banks and an insurance company. He holds master’s degrees in IT (Management Information Systems) from the Technical University of Riga and in Social Sciences from the University of Latvia.</w:t>
      </w:r>
    </w:p>
    <w:sectPr w:rsidR="001A3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02F1"/>
    <w:rsid w:val="00002791"/>
    <w:rsid w:val="00002B70"/>
    <w:rsid w:val="000032D5"/>
    <w:rsid w:val="00003486"/>
    <w:rsid w:val="00004904"/>
    <w:rsid w:val="00005040"/>
    <w:rsid w:val="00005918"/>
    <w:rsid w:val="000068DA"/>
    <w:rsid w:val="00006EA8"/>
    <w:rsid w:val="00010CA3"/>
    <w:rsid w:val="00014055"/>
    <w:rsid w:val="00017663"/>
    <w:rsid w:val="000202CD"/>
    <w:rsid w:val="00020BEB"/>
    <w:rsid w:val="0002689B"/>
    <w:rsid w:val="000326E5"/>
    <w:rsid w:val="00033991"/>
    <w:rsid w:val="000355DB"/>
    <w:rsid w:val="00040547"/>
    <w:rsid w:val="00041C07"/>
    <w:rsid w:val="00042EF8"/>
    <w:rsid w:val="00046DD6"/>
    <w:rsid w:val="00051527"/>
    <w:rsid w:val="000521D9"/>
    <w:rsid w:val="0005373E"/>
    <w:rsid w:val="00054037"/>
    <w:rsid w:val="0005521B"/>
    <w:rsid w:val="00055F14"/>
    <w:rsid w:val="000573F7"/>
    <w:rsid w:val="000677EF"/>
    <w:rsid w:val="00067F73"/>
    <w:rsid w:val="00071160"/>
    <w:rsid w:val="000743B2"/>
    <w:rsid w:val="0007532F"/>
    <w:rsid w:val="00087C21"/>
    <w:rsid w:val="00091000"/>
    <w:rsid w:val="00091A61"/>
    <w:rsid w:val="0009247A"/>
    <w:rsid w:val="000954D8"/>
    <w:rsid w:val="00096965"/>
    <w:rsid w:val="000A2504"/>
    <w:rsid w:val="000A6D7D"/>
    <w:rsid w:val="000B417E"/>
    <w:rsid w:val="000B762B"/>
    <w:rsid w:val="000C099D"/>
    <w:rsid w:val="000C10EB"/>
    <w:rsid w:val="000C396A"/>
    <w:rsid w:val="000C43D5"/>
    <w:rsid w:val="000C59C6"/>
    <w:rsid w:val="000D2F1D"/>
    <w:rsid w:val="000E09C5"/>
    <w:rsid w:val="000E4D00"/>
    <w:rsid w:val="000F4965"/>
    <w:rsid w:val="000F5427"/>
    <w:rsid w:val="000F60DF"/>
    <w:rsid w:val="000F6111"/>
    <w:rsid w:val="000F6479"/>
    <w:rsid w:val="000F730C"/>
    <w:rsid w:val="0010389E"/>
    <w:rsid w:val="00105CDE"/>
    <w:rsid w:val="001069C6"/>
    <w:rsid w:val="00106BB1"/>
    <w:rsid w:val="001070FB"/>
    <w:rsid w:val="001071C5"/>
    <w:rsid w:val="00111E26"/>
    <w:rsid w:val="00111F88"/>
    <w:rsid w:val="001121BE"/>
    <w:rsid w:val="0011584C"/>
    <w:rsid w:val="00117F64"/>
    <w:rsid w:val="0012143E"/>
    <w:rsid w:val="00123943"/>
    <w:rsid w:val="00123D10"/>
    <w:rsid w:val="001330D8"/>
    <w:rsid w:val="0013588E"/>
    <w:rsid w:val="001375B7"/>
    <w:rsid w:val="00141548"/>
    <w:rsid w:val="001428DB"/>
    <w:rsid w:val="00142F25"/>
    <w:rsid w:val="00145E1A"/>
    <w:rsid w:val="001471E3"/>
    <w:rsid w:val="001511C9"/>
    <w:rsid w:val="00156A62"/>
    <w:rsid w:val="00157F54"/>
    <w:rsid w:val="001600F5"/>
    <w:rsid w:val="00160B7F"/>
    <w:rsid w:val="0016114C"/>
    <w:rsid w:val="00162FED"/>
    <w:rsid w:val="00163910"/>
    <w:rsid w:val="00163B0C"/>
    <w:rsid w:val="00164623"/>
    <w:rsid w:val="00164776"/>
    <w:rsid w:val="00165ACB"/>
    <w:rsid w:val="00166742"/>
    <w:rsid w:val="00170500"/>
    <w:rsid w:val="00170B29"/>
    <w:rsid w:val="00171F0C"/>
    <w:rsid w:val="00172238"/>
    <w:rsid w:val="00172746"/>
    <w:rsid w:val="00177D7F"/>
    <w:rsid w:val="001816BC"/>
    <w:rsid w:val="00182955"/>
    <w:rsid w:val="00183E1A"/>
    <w:rsid w:val="00192589"/>
    <w:rsid w:val="00193156"/>
    <w:rsid w:val="001934BF"/>
    <w:rsid w:val="001963E6"/>
    <w:rsid w:val="00197833"/>
    <w:rsid w:val="001A340C"/>
    <w:rsid w:val="001A6392"/>
    <w:rsid w:val="001A7A95"/>
    <w:rsid w:val="001A7AB6"/>
    <w:rsid w:val="001B064B"/>
    <w:rsid w:val="001B2A43"/>
    <w:rsid w:val="001B61B7"/>
    <w:rsid w:val="001C00AC"/>
    <w:rsid w:val="001C0B93"/>
    <w:rsid w:val="001C30AE"/>
    <w:rsid w:val="001C3992"/>
    <w:rsid w:val="001C704C"/>
    <w:rsid w:val="001D1A8B"/>
    <w:rsid w:val="001D32A2"/>
    <w:rsid w:val="001D4B54"/>
    <w:rsid w:val="001D6EFC"/>
    <w:rsid w:val="001E02EF"/>
    <w:rsid w:val="001E211C"/>
    <w:rsid w:val="001E3129"/>
    <w:rsid w:val="001E312B"/>
    <w:rsid w:val="001E4CA5"/>
    <w:rsid w:val="001E53B6"/>
    <w:rsid w:val="001E5B78"/>
    <w:rsid w:val="001E706D"/>
    <w:rsid w:val="001F0F82"/>
    <w:rsid w:val="001F2717"/>
    <w:rsid w:val="001F3B27"/>
    <w:rsid w:val="001F4DCF"/>
    <w:rsid w:val="001F60B0"/>
    <w:rsid w:val="001F6475"/>
    <w:rsid w:val="001F708A"/>
    <w:rsid w:val="00200E08"/>
    <w:rsid w:val="00202A85"/>
    <w:rsid w:val="00204A4A"/>
    <w:rsid w:val="00204C6A"/>
    <w:rsid w:val="002104B6"/>
    <w:rsid w:val="002142D6"/>
    <w:rsid w:val="00215FCA"/>
    <w:rsid w:val="00217707"/>
    <w:rsid w:val="00224147"/>
    <w:rsid w:val="002358C4"/>
    <w:rsid w:val="00240EEB"/>
    <w:rsid w:val="002440E0"/>
    <w:rsid w:val="002455D5"/>
    <w:rsid w:val="0024575D"/>
    <w:rsid w:val="0025241B"/>
    <w:rsid w:val="00255AE0"/>
    <w:rsid w:val="0026110D"/>
    <w:rsid w:val="00266181"/>
    <w:rsid w:val="002661DD"/>
    <w:rsid w:val="00275A8F"/>
    <w:rsid w:val="00277075"/>
    <w:rsid w:val="002829EC"/>
    <w:rsid w:val="002841F2"/>
    <w:rsid w:val="002850CA"/>
    <w:rsid w:val="00285A56"/>
    <w:rsid w:val="002860EE"/>
    <w:rsid w:val="00290941"/>
    <w:rsid w:val="00292BB2"/>
    <w:rsid w:val="002956AD"/>
    <w:rsid w:val="00295ED7"/>
    <w:rsid w:val="002A2E7A"/>
    <w:rsid w:val="002A5B4C"/>
    <w:rsid w:val="002A6CCC"/>
    <w:rsid w:val="002B06B1"/>
    <w:rsid w:val="002B2652"/>
    <w:rsid w:val="002B32F8"/>
    <w:rsid w:val="002B3683"/>
    <w:rsid w:val="002B79F7"/>
    <w:rsid w:val="002C649D"/>
    <w:rsid w:val="002D3512"/>
    <w:rsid w:val="002D45DA"/>
    <w:rsid w:val="002E0CB4"/>
    <w:rsid w:val="002E43DD"/>
    <w:rsid w:val="002E64FE"/>
    <w:rsid w:val="002E7359"/>
    <w:rsid w:val="002F0AE1"/>
    <w:rsid w:val="002F38D6"/>
    <w:rsid w:val="002F3A20"/>
    <w:rsid w:val="002F4632"/>
    <w:rsid w:val="002F604B"/>
    <w:rsid w:val="0030124A"/>
    <w:rsid w:val="0030294E"/>
    <w:rsid w:val="00307549"/>
    <w:rsid w:val="003101F7"/>
    <w:rsid w:val="003107D5"/>
    <w:rsid w:val="00310F5C"/>
    <w:rsid w:val="0031177B"/>
    <w:rsid w:val="003117BD"/>
    <w:rsid w:val="003122A0"/>
    <w:rsid w:val="003155B4"/>
    <w:rsid w:val="003161EA"/>
    <w:rsid w:val="0032019B"/>
    <w:rsid w:val="00320F41"/>
    <w:rsid w:val="00321485"/>
    <w:rsid w:val="00323046"/>
    <w:rsid w:val="00325992"/>
    <w:rsid w:val="00325F87"/>
    <w:rsid w:val="00326CE4"/>
    <w:rsid w:val="0032720D"/>
    <w:rsid w:val="00327F42"/>
    <w:rsid w:val="00330112"/>
    <w:rsid w:val="003313A1"/>
    <w:rsid w:val="00331DCF"/>
    <w:rsid w:val="00331F89"/>
    <w:rsid w:val="00332122"/>
    <w:rsid w:val="00332565"/>
    <w:rsid w:val="003331BB"/>
    <w:rsid w:val="00337992"/>
    <w:rsid w:val="003438A7"/>
    <w:rsid w:val="00354296"/>
    <w:rsid w:val="0035534A"/>
    <w:rsid w:val="0035634D"/>
    <w:rsid w:val="00356C4F"/>
    <w:rsid w:val="003575C6"/>
    <w:rsid w:val="003604DF"/>
    <w:rsid w:val="00372187"/>
    <w:rsid w:val="00372D07"/>
    <w:rsid w:val="0037301D"/>
    <w:rsid w:val="00381CA6"/>
    <w:rsid w:val="00385196"/>
    <w:rsid w:val="0039121D"/>
    <w:rsid w:val="0039186A"/>
    <w:rsid w:val="0039353C"/>
    <w:rsid w:val="0039430E"/>
    <w:rsid w:val="00396BD9"/>
    <w:rsid w:val="00397181"/>
    <w:rsid w:val="003A2E19"/>
    <w:rsid w:val="003B16F3"/>
    <w:rsid w:val="003B41B1"/>
    <w:rsid w:val="003B51C7"/>
    <w:rsid w:val="003B7665"/>
    <w:rsid w:val="003C189A"/>
    <w:rsid w:val="003C7259"/>
    <w:rsid w:val="003D0BB8"/>
    <w:rsid w:val="003D5382"/>
    <w:rsid w:val="003D5915"/>
    <w:rsid w:val="003E2FDE"/>
    <w:rsid w:val="003E56B4"/>
    <w:rsid w:val="003E71B7"/>
    <w:rsid w:val="003E7D49"/>
    <w:rsid w:val="003F2EDC"/>
    <w:rsid w:val="00400A8A"/>
    <w:rsid w:val="004129B4"/>
    <w:rsid w:val="00413A52"/>
    <w:rsid w:val="00413F70"/>
    <w:rsid w:val="004148D4"/>
    <w:rsid w:val="00416041"/>
    <w:rsid w:val="00416B5C"/>
    <w:rsid w:val="00420414"/>
    <w:rsid w:val="00421028"/>
    <w:rsid w:val="00424DB4"/>
    <w:rsid w:val="004251A3"/>
    <w:rsid w:val="004258E0"/>
    <w:rsid w:val="00426045"/>
    <w:rsid w:val="0042722A"/>
    <w:rsid w:val="00430E6D"/>
    <w:rsid w:val="004340DB"/>
    <w:rsid w:val="00435733"/>
    <w:rsid w:val="00436245"/>
    <w:rsid w:val="0043626C"/>
    <w:rsid w:val="00437F85"/>
    <w:rsid w:val="00440696"/>
    <w:rsid w:val="0044377A"/>
    <w:rsid w:val="004440C8"/>
    <w:rsid w:val="00444D41"/>
    <w:rsid w:val="00445627"/>
    <w:rsid w:val="00453DE7"/>
    <w:rsid w:val="004613F3"/>
    <w:rsid w:val="0046357F"/>
    <w:rsid w:val="004661A2"/>
    <w:rsid w:val="00470201"/>
    <w:rsid w:val="00471BFC"/>
    <w:rsid w:val="00474E88"/>
    <w:rsid w:val="004752AA"/>
    <w:rsid w:val="00477784"/>
    <w:rsid w:val="00480BF1"/>
    <w:rsid w:val="00487820"/>
    <w:rsid w:val="004931CB"/>
    <w:rsid w:val="00493B7A"/>
    <w:rsid w:val="004943AC"/>
    <w:rsid w:val="00494D49"/>
    <w:rsid w:val="0049589D"/>
    <w:rsid w:val="004978BA"/>
    <w:rsid w:val="004A0AE2"/>
    <w:rsid w:val="004A176E"/>
    <w:rsid w:val="004A3D57"/>
    <w:rsid w:val="004B0B5E"/>
    <w:rsid w:val="004B4052"/>
    <w:rsid w:val="004B7536"/>
    <w:rsid w:val="004C0349"/>
    <w:rsid w:val="004C0CB4"/>
    <w:rsid w:val="004C0DFC"/>
    <w:rsid w:val="004C3986"/>
    <w:rsid w:val="004C3AA2"/>
    <w:rsid w:val="004C495E"/>
    <w:rsid w:val="004C4BE0"/>
    <w:rsid w:val="004D0DA8"/>
    <w:rsid w:val="004D17B2"/>
    <w:rsid w:val="004D4507"/>
    <w:rsid w:val="004E035B"/>
    <w:rsid w:val="004E050D"/>
    <w:rsid w:val="004E06AF"/>
    <w:rsid w:val="004E15B7"/>
    <w:rsid w:val="004E5AE4"/>
    <w:rsid w:val="004E7780"/>
    <w:rsid w:val="004F136F"/>
    <w:rsid w:val="004F2EE5"/>
    <w:rsid w:val="004F440E"/>
    <w:rsid w:val="004F4AD1"/>
    <w:rsid w:val="004F6729"/>
    <w:rsid w:val="004F6EF1"/>
    <w:rsid w:val="004F724C"/>
    <w:rsid w:val="00500D41"/>
    <w:rsid w:val="005016F4"/>
    <w:rsid w:val="005021A2"/>
    <w:rsid w:val="005027FB"/>
    <w:rsid w:val="00502EA5"/>
    <w:rsid w:val="005031FA"/>
    <w:rsid w:val="005038E1"/>
    <w:rsid w:val="00504514"/>
    <w:rsid w:val="00506C90"/>
    <w:rsid w:val="00510BF0"/>
    <w:rsid w:val="005113F2"/>
    <w:rsid w:val="005126B5"/>
    <w:rsid w:val="00514088"/>
    <w:rsid w:val="005159EB"/>
    <w:rsid w:val="00516D13"/>
    <w:rsid w:val="00520433"/>
    <w:rsid w:val="00520778"/>
    <w:rsid w:val="005212D2"/>
    <w:rsid w:val="005259BA"/>
    <w:rsid w:val="0052602A"/>
    <w:rsid w:val="00526BC8"/>
    <w:rsid w:val="0053193A"/>
    <w:rsid w:val="00534F9A"/>
    <w:rsid w:val="00541D9A"/>
    <w:rsid w:val="0054227B"/>
    <w:rsid w:val="00545E1D"/>
    <w:rsid w:val="00546F0E"/>
    <w:rsid w:val="00551B2C"/>
    <w:rsid w:val="00551E82"/>
    <w:rsid w:val="00552F4E"/>
    <w:rsid w:val="00553564"/>
    <w:rsid w:val="00556575"/>
    <w:rsid w:val="00565E1F"/>
    <w:rsid w:val="00573622"/>
    <w:rsid w:val="00573AF9"/>
    <w:rsid w:val="00575727"/>
    <w:rsid w:val="00582957"/>
    <w:rsid w:val="00585157"/>
    <w:rsid w:val="005878B4"/>
    <w:rsid w:val="0059062C"/>
    <w:rsid w:val="00592679"/>
    <w:rsid w:val="00594D82"/>
    <w:rsid w:val="00595A3F"/>
    <w:rsid w:val="005972CF"/>
    <w:rsid w:val="00597467"/>
    <w:rsid w:val="005A108B"/>
    <w:rsid w:val="005A135D"/>
    <w:rsid w:val="005A1443"/>
    <w:rsid w:val="005A3AB2"/>
    <w:rsid w:val="005A5351"/>
    <w:rsid w:val="005B0A79"/>
    <w:rsid w:val="005B1F92"/>
    <w:rsid w:val="005B2514"/>
    <w:rsid w:val="005B411D"/>
    <w:rsid w:val="005C0BF1"/>
    <w:rsid w:val="005C182A"/>
    <w:rsid w:val="005C4A33"/>
    <w:rsid w:val="005C4B10"/>
    <w:rsid w:val="005C7186"/>
    <w:rsid w:val="005C798C"/>
    <w:rsid w:val="005D2A6D"/>
    <w:rsid w:val="005D43CB"/>
    <w:rsid w:val="005D5191"/>
    <w:rsid w:val="005D6146"/>
    <w:rsid w:val="005D7FD6"/>
    <w:rsid w:val="005E0647"/>
    <w:rsid w:val="005E40AE"/>
    <w:rsid w:val="005E75C7"/>
    <w:rsid w:val="005E7F31"/>
    <w:rsid w:val="005F1C30"/>
    <w:rsid w:val="005F1F04"/>
    <w:rsid w:val="005F2DD9"/>
    <w:rsid w:val="005F33A8"/>
    <w:rsid w:val="005F513F"/>
    <w:rsid w:val="005F5BEB"/>
    <w:rsid w:val="005F7E46"/>
    <w:rsid w:val="006053DA"/>
    <w:rsid w:val="00605EDD"/>
    <w:rsid w:val="00607C2C"/>
    <w:rsid w:val="00607D78"/>
    <w:rsid w:val="00607EDE"/>
    <w:rsid w:val="00612DA6"/>
    <w:rsid w:val="0061453E"/>
    <w:rsid w:val="0061464A"/>
    <w:rsid w:val="00622811"/>
    <w:rsid w:val="00622D23"/>
    <w:rsid w:val="00623243"/>
    <w:rsid w:val="00624D99"/>
    <w:rsid w:val="00625C4B"/>
    <w:rsid w:val="00631624"/>
    <w:rsid w:val="00635DA3"/>
    <w:rsid w:val="00636698"/>
    <w:rsid w:val="00641E74"/>
    <w:rsid w:val="0064432C"/>
    <w:rsid w:val="006471A2"/>
    <w:rsid w:val="00650122"/>
    <w:rsid w:val="00652146"/>
    <w:rsid w:val="00655BF1"/>
    <w:rsid w:val="006562F9"/>
    <w:rsid w:val="00656C33"/>
    <w:rsid w:val="00656F22"/>
    <w:rsid w:val="006608D7"/>
    <w:rsid w:val="00663A7A"/>
    <w:rsid w:val="0066448E"/>
    <w:rsid w:val="006655F9"/>
    <w:rsid w:val="00665F4B"/>
    <w:rsid w:val="0066730F"/>
    <w:rsid w:val="00667E80"/>
    <w:rsid w:val="00671500"/>
    <w:rsid w:val="00671AFC"/>
    <w:rsid w:val="00674059"/>
    <w:rsid w:val="00675384"/>
    <w:rsid w:val="006818A5"/>
    <w:rsid w:val="00681A21"/>
    <w:rsid w:val="00681C15"/>
    <w:rsid w:val="006828ED"/>
    <w:rsid w:val="00683F7F"/>
    <w:rsid w:val="00684BDB"/>
    <w:rsid w:val="0068594C"/>
    <w:rsid w:val="006879C8"/>
    <w:rsid w:val="00690386"/>
    <w:rsid w:val="006919A6"/>
    <w:rsid w:val="006935A0"/>
    <w:rsid w:val="006977CC"/>
    <w:rsid w:val="006A0299"/>
    <w:rsid w:val="006A042D"/>
    <w:rsid w:val="006A2947"/>
    <w:rsid w:val="006A53A4"/>
    <w:rsid w:val="006A6252"/>
    <w:rsid w:val="006A7325"/>
    <w:rsid w:val="006B231F"/>
    <w:rsid w:val="006B2A15"/>
    <w:rsid w:val="006B41F2"/>
    <w:rsid w:val="006B4881"/>
    <w:rsid w:val="006B5081"/>
    <w:rsid w:val="006B791C"/>
    <w:rsid w:val="006C1C37"/>
    <w:rsid w:val="006C6ECD"/>
    <w:rsid w:val="006D1B89"/>
    <w:rsid w:val="006D4157"/>
    <w:rsid w:val="006D4582"/>
    <w:rsid w:val="006D564A"/>
    <w:rsid w:val="006D7946"/>
    <w:rsid w:val="006E19B3"/>
    <w:rsid w:val="006E1AFB"/>
    <w:rsid w:val="006E5760"/>
    <w:rsid w:val="006E7FAB"/>
    <w:rsid w:val="006F0549"/>
    <w:rsid w:val="006F3066"/>
    <w:rsid w:val="006F4EF7"/>
    <w:rsid w:val="006F6C45"/>
    <w:rsid w:val="00701968"/>
    <w:rsid w:val="00703A18"/>
    <w:rsid w:val="00711046"/>
    <w:rsid w:val="007168F4"/>
    <w:rsid w:val="00716BC3"/>
    <w:rsid w:val="00720BD8"/>
    <w:rsid w:val="007214D5"/>
    <w:rsid w:val="00725C9E"/>
    <w:rsid w:val="007266CB"/>
    <w:rsid w:val="00727404"/>
    <w:rsid w:val="007275C4"/>
    <w:rsid w:val="00730B5B"/>
    <w:rsid w:val="00733980"/>
    <w:rsid w:val="00733EB6"/>
    <w:rsid w:val="00735CFD"/>
    <w:rsid w:val="0074099D"/>
    <w:rsid w:val="0075028F"/>
    <w:rsid w:val="00753A2A"/>
    <w:rsid w:val="00753BAE"/>
    <w:rsid w:val="00756381"/>
    <w:rsid w:val="00756DA4"/>
    <w:rsid w:val="00757237"/>
    <w:rsid w:val="0076108F"/>
    <w:rsid w:val="007611A7"/>
    <w:rsid w:val="00762786"/>
    <w:rsid w:val="00765810"/>
    <w:rsid w:val="00770E25"/>
    <w:rsid w:val="0077155A"/>
    <w:rsid w:val="007724BA"/>
    <w:rsid w:val="00773F72"/>
    <w:rsid w:val="00774F6A"/>
    <w:rsid w:val="00775DCD"/>
    <w:rsid w:val="00781B7F"/>
    <w:rsid w:val="00784C87"/>
    <w:rsid w:val="00787E83"/>
    <w:rsid w:val="0079047D"/>
    <w:rsid w:val="00790813"/>
    <w:rsid w:val="00791FDA"/>
    <w:rsid w:val="007A04CC"/>
    <w:rsid w:val="007A09C5"/>
    <w:rsid w:val="007A1F2A"/>
    <w:rsid w:val="007A211A"/>
    <w:rsid w:val="007A473C"/>
    <w:rsid w:val="007A7122"/>
    <w:rsid w:val="007B0AAE"/>
    <w:rsid w:val="007B2713"/>
    <w:rsid w:val="007B2AAC"/>
    <w:rsid w:val="007B2C5B"/>
    <w:rsid w:val="007B4E08"/>
    <w:rsid w:val="007B6FAE"/>
    <w:rsid w:val="007B78D3"/>
    <w:rsid w:val="007C16A4"/>
    <w:rsid w:val="007C2653"/>
    <w:rsid w:val="007C3AE8"/>
    <w:rsid w:val="007C3F80"/>
    <w:rsid w:val="007C5BD6"/>
    <w:rsid w:val="007C5E6E"/>
    <w:rsid w:val="007C6C95"/>
    <w:rsid w:val="007D1B97"/>
    <w:rsid w:val="007D2682"/>
    <w:rsid w:val="007D4DDF"/>
    <w:rsid w:val="007D6C26"/>
    <w:rsid w:val="007E2E30"/>
    <w:rsid w:val="007E4302"/>
    <w:rsid w:val="007E60F8"/>
    <w:rsid w:val="007E6697"/>
    <w:rsid w:val="007E7BA3"/>
    <w:rsid w:val="007F37A8"/>
    <w:rsid w:val="007F6A94"/>
    <w:rsid w:val="00800B35"/>
    <w:rsid w:val="00802769"/>
    <w:rsid w:val="00803967"/>
    <w:rsid w:val="00804419"/>
    <w:rsid w:val="008053E0"/>
    <w:rsid w:val="00810CB0"/>
    <w:rsid w:val="0081257D"/>
    <w:rsid w:val="00815CCF"/>
    <w:rsid w:val="00823CCD"/>
    <w:rsid w:val="008273B7"/>
    <w:rsid w:val="008301AC"/>
    <w:rsid w:val="008311E9"/>
    <w:rsid w:val="008317C4"/>
    <w:rsid w:val="00831926"/>
    <w:rsid w:val="00833800"/>
    <w:rsid w:val="00835A30"/>
    <w:rsid w:val="00841599"/>
    <w:rsid w:val="00844AEF"/>
    <w:rsid w:val="008452B1"/>
    <w:rsid w:val="00846049"/>
    <w:rsid w:val="00850443"/>
    <w:rsid w:val="00851A56"/>
    <w:rsid w:val="008535D8"/>
    <w:rsid w:val="00856117"/>
    <w:rsid w:val="00856231"/>
    <w:rsid w:val="00862F45"/>
    <w:rsid w:val="00863B16"/>
    <w:rsid w:val="00864A2E"/>
    <w:rsid w:val="00871271"/>
    <w:rsid w:val="00873275"/>
    <w:rsid w:val="00875958"/>
    <w:rsid w:val="0088205F"/>
    <w:rsid w:val="00885E9B"/>
    <w:rsid w:val="0089071D"/>
    <w:rsid w:val="00895A85"/>
    <w:rsid w:val="008A1132"/>
    <w:rsid w:val="008A29A6"/>
    <w:rsid w:val="008A42D5"/>
    <w:rsid w:val="008A4B3F"/>
    <w:rsid w:val="008B0001"/>
    <w:rsid w:val="008B08C1"/>
    <w:rsid w:val="008B0DEF"/>
    <w:rsid w:val="008B1A9A"/>
    <w:rsid w:val="008B27FE"/>
    <w:rsid w:val="008B3286"/>
    <w:rsid w:val="008B37AF"/>
    <w:rsid w:val="008C1ADA"/>
    <w:rsid w:val="008C2529"/>
    <w:rsid w:val="008C2781"/>
    <w:rsid w:val="008C419A"/>
    <w:rsid w:val="008C527D"/>
    <w:rsid w:val="008C7A0A"/>
    <w:rsid w:val="008D0D60"/>
    <w:rsid w:val="008D1E69"/>
    <w:rsid w:val="008D246D"/>
    <w:rsid w:val="008D3C0B"/>
    <w:rsid w:val="008D58B2"/>
    <w:rsid w:val="008D5F3B"/>
    <w:rsid w:val="008D6752"/>
    <w:rsid w:val="008E1BD4"/>
    <w:rsid w:val="008E3F2C"/>
    <w:rsid w:val="008E5848"/>
    <w:rsid w:val="008E7178"/>
    <w:rsid w:val="008E7E75"/>
    <w:rsid w:val="008F4527"/>
    <w:rsid w:val="008F5121"/>
    <w:rsid w:val="008F7054"/>
    <w:rsid w:val="00901706"/>
    <w:rsid w:val="00901FAE"/>
    <w:rsid w:val="009026D6"/>
    <w:rsid w:val="00905EC6"/>
    <w:rsid w:val="009130E4"/>
    <w:rsid w:val="0091376F"/>
    <w:rsid w:val="00914BD4"/>
    <w:rsid w:val="00916C11"/>
    <w:rsid w:val="009203B8"/>
    <w:rsid w:val="00921C65"/>
    <w:rsid w:val="0092205C"/>
    <w:rsid w:val="0092766B"/>
    <w:rsid w:val="009301BE"/>
    <w:rsid w:val="00934449"/>
    <w:rsid w:val="009359A3"/>
    <w:rsid w:val="00941DF5"/>
    <w:rsid w:val="009434FA"/>
    <w:rsid w:val="00944D65"/>
    <w:rsid w:val="0094553B"/>
    <w:rsid w:val="0094786D"/>
    <w:rsid w:val="00951D66"/>
    <w:rsid w:val="00951E98"/>
    <w:rsid w:val="009612C5"/>
    <w:rsid w:val="00961560"/>
    <w:rsid w:val="00963264"/>
    <w:rsid w:val="00963B22"/>
    <w:rsid w:val="00965A6E"/>
    <w:rsid w:val="0096604B"/>
    <w:rsid w:val="0096614B"/>
    <w:rsid w:val="009671E7"/>
    <w:rsid w:val="0097165F"/>
    <w:rsid w:val="00972F21"/>
    <w:rsid w:val="00974A90"/>
    <w:rsid w:val="00976D20"/>
    <w:rsid w:val="009839A0"/>
    <w:rsid w:val="009844AF"/>
    <w:rsid w:val="00984675"/>
    <w:rsid w:val="0098491A"/>
    <w:rsid w:val="00984D0F"/>
    <w:rsid w:val="009879DB"/>
    <w:rsid w:val="00990946"/>
    <w:rsid w:val="0099274F"/>
    <w:rsid w:val="009944B4"/>
    <w:rsid w:val="009A0043"/>
    <w:rsid w:val="009A496D"/>
    <w:rsid w:val="009A7981"/>
    <w:rsid w:val="009B0000"/>
    <w:rsid w:val="009B0B86"/>
    <w:rsid w:val="009B1664"/>
    <w:rsid w:val="009B5D6C"/>
    <w:rsid w:val="009B7F04"/>
    <w:rsid w:val="009C095E"/>
    <w:rsid w:val="009C5AD0"/>
    <w:rsid w:val="009C5BB7"/>
    <w:rsid w:val="009D192C"/>
    <w:rsid w:val="009D29A5"/>
    <w:rsid w:val="009D3969"/>
    <w:rsid w:val="009D43D0"/>
    <w:rsid w:val="009D5166"/>
    <w:rsid w:val="009D5695"/>
    <w:rsid w:val="009D6AD3"/>
    <w:rsid w:val="009E00E9"/>
    <w:rsid w:val="009E1936"/>
    <w:rsid w:val="009E28E5"/>
    <w:rsid w:val="009F0B7A"/>
    <w:rsid w:val="009F1B9B"/>
    <w:rsid w:val="009F3E37"/>
    <w:rsid w:val="009F5285"/>
    <w:rsid w:val="009F6836"/>
    <w:rsid w:val="009F6B81"/>
    <w:rsid w:val="009F7D26"/>
    <w:rsid w:val="00A0012A"/>
    <w:rsid w:val="00A00259"/>
    <w:rsid w:val="00A009FA"/>
    <w:rsid w:val="00A02AE0"/>
    <w:rsid w:val="00A04D2F"/>
    <w:rsid w:val="00A07171"/>
    <w:rsid w:val="00A112CC"/>
    <w:rsid w:val="00A133AD"/>
    <w:rsid w:val="00A134C4"/>
    <w:rsid w:val="00A1725B"/>
    <w:rsid w:val="00A2126A"/>
    <w:rsid w:val="00A21822"/>
    <w:rsid w:val="00A23B15"/>
    <w:rsid w:val="00A257C7"/>
    <w:rsid w:val="00A25923"/>
    <w:rsid w:val="00A261FF"/>
    <w:rsid w:val="00A263C1"/>
    <w:rsid w:val="00A27555"/>
    <w:rsid w:val="00A33275"/>
    <w:rsid w:val="00A43B62"/>
    <w:rsid w:val="00A442FD"/>
    <w:rsid w:val="00A473E4"/>
    <w:rsid w:val="00A512B5"/>
    <w:rsid w:val="00A52ECE"/>
    <w:rsid w:val="00A54113"/>
    <w:rsid w:val="00A56B55"/>
    <w:rsid w:val="00A57103"/>
    <w:rsid w:val="00A579EF"/>
    <w:rsid w:val="00A57BBE"/>
    <w:rsid w:val="00A60BBA"/>
    <w:rsid w:val="00A612DD"/>
    <w:rsid w:val="00A62273"/>
    <w:rsid w:val="00A62342"/>
    <w:rsid w:val="00A72ADA"/>
    <w:rsid w:val="00A7404F"/>
    <w:rsid w:val="00A75307"/>
    <w:rsid w:val="00A75A8B"/>
    <w:rsid w:val="00A8334E"/>
    <w:rsid w:val="00A8697E"/>
    <w:rsid w:val="00A86EC5"/>
    <w:rsid w:val="00A86FC3"/>
    <w:rsid w:val="00A9028E"/>
    <w:rsid w:val="00A912CF"/>
    <w:rsid w:val="00A91EFC"/>
    <w:rsid w:val="00A920C2"/>
    <w:rsid w:val="00A94EEB"/>
    <w:rsid w:val="00A96452"/>
    <w:rsid w:val="00A9686E"/>
    <w:rsid w:val="00AA0F70"/>
    <w:rsid w:val="00AA2DE1"/>
    <w:rsid w:val="00AB20E4"/>
    <w:rsid w:val="00AB4BDF"/>
    <w:rsid w:val="00AB4EDC"/>
    <w:rsid w:val="00AB5927"/>
    <w:rsid w:val="00AB6D47"/>
    <w:rsid w:val="00AC6027"/>
    <w:rsid w:val="00AC6C9B"/>
    <w:rsid w:val="00AD2A69"/>
    <w:rsid w:val="00AD3796"/>
    <w:rsid w:val="00AE0BCE"/>
    <w:rsid w:val="00AE1701"/>
    <w:rsid w:val="00AE1777"/>
    <w:rsid w:val="00AE1824"/>
    <w:rsid w:val="00AE264D"/>
    <w:rsid w:val="00AE6AC4"/>
    <w:rsid w:val="00AE764C"/>
    <w:rsid w:val="00AF3CF2"/>
    <w:rsid w:val="00AF4706"/>
    <w:rsid w:val="00AF4BCB"/>
    <w:rsid w:val="00AF5B97"/>
    <w:rsid w:val="00AF620F"/>
    <w:rsid w:val="00B02BE4"/>
    <w:rsid w:val="00B045DE"/>
    <w:rsid w:val="00B04DF6"/>
    <w:rsid w:val="00B0518E"/>
    <w:rsid w:val="00B06208"/>
    <w:rsid w:val="00B07E14"/>
    <w:rsid w:val="00B1122D"/>
    <w:rsid w:val="00B13701"/>
    <w:rsid w:val="00B1443A"/>
    <w:rsid w:val="00B15E76"/>
    <w:rsid w:val="00B16B46"/>
    <w:rsid w:val="00B1728D"/>
    <w:rsid w:val="00B17AED"/>
    <w:rsid w:val="00B20545"/>
    <w:rsid w:val="00B22F66"/>
    <w:rsid w:val="00B2320C"/>
    <w:rsid w:val="00B23643"/>
    <w:rsid w:val="00B23BE4"/>
    <w:rsid w:val="00B25C9D"/>
    <w:rsid w:val="00B26F0E"/>
    <w:rsid w:val="00B30B38"/>
    <w:rsid w:val="00B316EC"/>
    <w:rsid w:val="00B327EC"/>
    <w:rsid w:val="00B340CA"/>
    <w:rsid w:val="00B35E19"/>
    <w:rsid w:val="00B37553"/>
    <w:rsid w:val="00B40356"/>
    <w:rsid w:val="00B4038D"/>
    <w:rsid w:val="00B40948"/>
    <w:rsid w:val="00B411B7"/>
    <w:rsid w:val="00B4218D"/>
    <w:rsid w:val="00B42694"/>
    <w:rsid w:val="00B57B0B"/>
    <w:rsid w:val="00B624A9"/>
    <w:rsid w:val="00B64827"/>
    <w:rsid w:val="00B702E8"/>
    <w:rsid w:val="00B81C21"/>
    <w:rsid w:val="00B84F72"/>
    <w:rsid w:val="00B856CC"/>
    <w:rsid w:val="00B863B3"/>
    <w:rsid w:val="00B86BB1"/>
    <w:rsid w:val="00B87520"/>
    <w:rsid w:val="00B909DD"/>
    <w:rsid w:val="00B90AD3"/>
    <w:rsid w:val="00B93597"/>
    <w:rsid w:val="00B93759"/>
    <w:rsid w:val="00B95E77"/>
    <w:rsid w:val="00B96EAF"/>
    <w:rsid w:val="00BA0643"/>
    <w:rsid w:val="00BA13D5"/>
    <w:rsid w:val="00BA1780"/>
    <w:rsid w:val="00BA1F6D"/>
    <w:rsid w:val="00BA4A71"/>
    <w:rsid w:val="00BA6A17"/>
    <w:rsid w:val="00BA7BED"/>
    <w:rsid w:val="00BB0C2F"/>
    <w:rsid w:val="00BB374B"/>
    <w:rsid w:val="00BB52CD"/>
    <w:rsid w:val="00BC1BB4"/>
    <w:rsid w:val="00BC1FA1"/>
    <w:rsid w:val="00BC33EC"/>
    <w:rsid w:val="00BC6E3A"/>
    <w:rsid w:val="00BD0C2E"/>
    <w:rsid w:val="00BD243A"/>
    <w:rsid w:val="00BD317A"/>
    <w:rsid w:val="00BD5EBF"/>
    <w:rsid w:val="00BE2694"/>
    <w:rsid w:val="00BE2AAC"/>
    <w:rsid w:val="00BE7C04"/>
    <w:rsid w:val="00BF0193"/>
    <w:rsid w:val="00BF2BA0"/>
    <w:rsid w:val="00BF40F3"/>
    <w:rsid w:val="00C108A8"/>
    <w:rsid w:val="00C1240D"/>
    <w:rsid w:val="00C139D6"/>
    <w:rsid w:val="00C16CC0"/>
    <w:rsid w:val="00C23BF0"/>
    <w:rsid w:val="00C30AE5"/>
    <w:rsid w:val="00C311C5"/>
    <w:rsid w:val="00C360E5"/>
    <w:rsid w:val="00C36675"/>
    <w:rsid w:val="00C37E01"/>
    <w:rsid w:val="00C403C7"/>
    <w:rsid w:val="00C40CCE"/>
    <w:rsid w:val="00C41F99"/>
    <w:rsid w:val="00C46DAC"/>
    <w:rsid w:val="00C4754B"/>
    <w:rsid w:val="00C50C7A"/>
    <w:rsid w:val="00C52535"/>
    <w:rsid w:val="00C52669"/>
    <w:rsid w:val="00C5331E"/>
    <w:rsid w:val="00C53E16"/>
    <w:rsid w:val="00C53E7B"/>
    <w:rsid w:val="00C55A3A"/>
    <w:rsid w:val="00C6534A"/>
    <w:rsid w:val="00C66ACE"/>
    <w:rsid w:val="00C727C3"/>
    <w:rsid w:val="00C74DDD"/>
    <w:rsid w:val="00C76F15"/>
    <w:rsid w:val="00C7768D"/>
    <w:rsid w:val="00C82181"/>
    <w:rsid w:val="00C82690"/>
    <w:rsid w:val="00C8278C"/>
    <w:rsid w:val="00C8532A"/>
    <w:rsid w:val="00C8759E"/>
    <w:rsid w:val="00C940C9"/>
    <w:rsid w:val="00C94ABF"/>
    <w:rsid w:val="00C94BA7"/>
    <w:rsid w:val="00C95AD1"/>
    <w:rsid w:val="00CA3C14"/>
    <w:rsid w:val="00CA6D2E"/>
    <w:rsid w:val="00CA747E"/>
    <w:rsid w:val="00CA7947"/>
    <w:rsid w:val="00CB3571"/>
    <w:rsid w:val="00CB625A"/>
    <w:rsid w:val="00CB6922"/>
    <w:rsid w:val="00CC051E"/>
    <w:rsid w:val="00CC2682"/>
    <w:rsid w:val="00CC469C"/>
    <w:rsid w:val="00CC61EF"/>
    <w:rsid w:val="00CD07E2"/>
    <w:rsid w:val="00CD09FC"/>
    <w:rsid w:val="00CD2665"/>
    <w:rsid w:val="00CD4ABE"/>
    <w:rsid w:val="00CD54B3"/>
    <w:rsid w:val="00CE0171"/>
    <w:rsid w:val="00CE15E7"/>
    <w:rsid w:val="00CE2A47"/>
    <w:rsid w:val="00CE58B8"/>
    <w:rsid w:val="00CE779A"/>
    <w:rsid w:val="00CF080A"/>
    <w:rsid w:val="00CF2714"/>
    <w:rsid w:val="00CF4194"/>
    <w:rsid w:val="00CF53A0"/>
    <w:rsid w:val="00CF659E"/>
    <w:rsid w:val="00D00CFB"/>
    <w:rsid w:val="00D03D0B"/>
    <w:rsid w:val="00D0466C"/>
    <w:rsid w:val="00D072C1"/>
    <w:rsid w:val="00D138C4"/>
    <w:rsid w:val="00D16A5B"/>
    <w:rsid w:val="00D17EC1"/>
    <w:rsid w:val="00D21BA8"/>
    <w:rsid w:val="00D24BDA"/>
    <w:rsid w:val="00D24FA2"/>
    <w:rsid w:val="00D26FEA"/>
    <w:rsid w:val="00D3314A"/>
    <w:rsid w:val="00D33CEE"/>
    <w:rsid w:val="00D3572D"/>
    <w:rsid w:val="00D36391"/>
    <w:rsid w:val="00D41B63"/>
    <w:rsid w:val="00D43963"/>
    <w:rsid w:val="00D442D7"/>
    <w:rsid w:val="00D50CA8"/>
    <w:rsid w:val="00D57DB7"/>
    <w:rsid w:val="00D6244D"/>
    <w:rsid w:val="00D670FB"/>
    <w:rsid w:val="00D6718E"/>
    <w:rsid w:val="00D67638"/>
    <w:rsid w:val="00D67655"/>
    <w:rsid w:val="00D745E9"/>
    <w:rsid w:val="00D7460E"/>
    <w:rsid w:val="00D75F27"/>
    <w:rsid w:val="00D82A40"/>
    <w:rsid w:val="00D83434"/>
    <w:rsid w:val="00D910FF"/>
    <w:rsid w:val="00D92C5B"/>
    <w:rsid w:val="00D92D1E"/>
    <w:rsid w:val="00D966EF"/>
    <w:rsid w:val="00DA16D2"/>
    <w:rsid w:val="00DA1D5C"/>
    <w:rsid w:val="00DA2709"/>
    <w:rsid w:val="00DA599F"/>
    <w:rsid w:val="00DA5A5C"/>
    <w:rsid w:val="00DA5BF3"/>
    <w:rsid w:val="00DB18C7"/>
    <w:rsid w:val="00DB2AE0"/>
    <w:rsid w:val="00DB73C2"/>
    <w:rsid w:val="00DB7B96"/>
    <w:rsid w:val="00DC10F0"/>
    <w:rsid w:val="00DC138C"/>
    <w:rsid w:val="00DC1885"/>
    <w:rsid w:val="00DC2938"/>
    <w:rsid w:val="00DC3B82"/>
    <w:rsid w:val="00DC4306"/>
    <w:rsid w:val="00DD42B0"/>
    <w:rsid w:val="00DE1D66"/>
    <w:rsid w:val="00DF0035"/>
    <w:rsid w:val="00DF17FE"/>
    <w:rsid w:val="00DF537C"/>
    <w:rsid w:val="00DF562C"/>
    <w:rsid w:val="00DF7A77"/>
    <w:rsid w:val="00E0656A"/>
    <w:rsid w:val="00E075A4"/>
    <w:rsid w:val="00E1194C"/>
    <w:rsid w:val="00E11C16"/>
    <w:rsid w:val="00E125E2"/>
    <w:rsid w:val="00E15518"/>
    <w:rsid w:val="00E22238"/>
    <w:rsid w:val="00E22305"/>
    <w:rsid w:val="00E22318"/>
    <w:rsid w:val="00E22561"/>
    <w:rsid w:val="00E22A92"/>
    <w:rsid w:val="00E2382A"/>
    <w:rsid w:val="00E23D05"/>
    <w:rsid w:val="00E26D0D"/>
    <w:rsid w:val="00E30DD6"/>
    <w:rsid w:val="00E313AD"/>
    <w:rsid w:val="00E320B6"/>
    <w:rsid w:val="00E343AE"/>
    <w:rsid w:val="00E3509F"/>
    <w:rsid w:val="00E403FD"/>
    <w:rsid w:val="00E40D9B"/>
    <w:rsid w:val="00E42D6E"/>
    <w:rsid w:val="00E439FF"/>
    <w:rsid w:val="00E50E56"/>
    <w:rsid w:val="00E51E89"/>
    <w:rsid w:val="00E5489E"/>
    <w:rsid w:val="00E57820"/>
    <w:rsid w:val="00E57FC6"/>
    <w:rsid w:val="00E600EA"/>
    <w:rsid w:val="00E6109D"/>
    <w:rsid w:val="00E625B2"/>
    <w:rsid w:val="00E66CF3"/>
    <w:rsid w:val="00E675E1"/>
    <w:rsid w:val="00E6764B"/>
    <w:rsid w:val="00E73F78"/>
    <w:rsid w:val="00E7412D"/>
    <w:rsid w:val="00E757D4"/>
    <w:rsid w:val="00E86065"/>
    <w:rsid w:val="00E879A0"/>
    <w:rsid w:val="00E90B49"/>
    <w:rsid w:val="00E91CD4"/>
    <w:rsid w:val="00E93207"/>
    <w:rsid w:val="00E95429"/>
    <w:rsid w:val="00E96FA5"/>
    <w:rsid w:val="00EA084C"/>
    <w:rsid w:val="00EA0B3F"/>
    <w:rsid w:val="00EA2C17"/>
    <w:rsid w:val="00EA7FA8"/>
    <w:rsid w:val="00EB6DC8"/>
    <w:rsid w:val="00EB79CC"/>
    <w:rsid w:val="00EC0413"/>
    <w:rsid w:val="00EC1D62"/>
    <w:rsid w:val="00ED1F5B"/>
    <w:rsid w:val="00ED35A5"/>
    <w:rsid w:val="00ED4316"/>
    <w:rsid w:val="00ED5E21"/>
    <w:rsid w:val="00EE0D58"/>
    <w:rsid w:val="00EE21EB"/>
    <w:rsid w:val="00EE2B7F"/>
    <w:rsid w:val="00EE4802"/>
    <w:rsid w:val="00EE5789"/>
    <w:rsid w:val="00EF51D9"/>
    <w:rsid w:val="00F00304"/>
    <w:rsid w:val="00F01E43"/>
    <w:rsid w:val="00F04D8F"/>
    <w:rsid w:val="00F06353"/>
    <w:rsid w:val="00F10C32"/>
    <w:rsid w:val="00F11156"/>
    <w:rsid w:val="00F1128F"/>
    <w:rsid w:val="00F137F6"/>
    <w:rsid w:val="00F16B49"/>
    <w:rsid w:val="00F23A98"/>
    <w:rsid w:val="00F2440C"/>
    <w:rsid w:val="00F25EEE"/>
    <w:rsid w:val="00F2687A"/>
    <w:rsid w:val="00F3276C"/>
    <w:rsid w:val="00F36371"/>
    <w:rsid w:val="00F36570"/>
    <w:rsid w:val="00F403D3"/>
    <w:rsid w:val="00F41AD5"/>
    <w:rsid w:val="00F459B1"/>
    <w:rsid w:val="00F464C8"/>
    <w:rsid w:val="00F46A2A"/>
    <w:rsid w:val="00F46A6E"/>
    <w:rsid w:val="00F46AF0"/>
    <w:rsid w:val="00F46CF4"/>
    <w:rsid w:val="00F50C01"/>
    <w:rsid w:val="00F51DCB"/>
    <w:rsid w:val="00F5311E"/>
    <w:rsid w:val="00F5341F"/>
    <w:rsid w:val="00F5603C"/>
    <w:rsid w:val="00F57C81"/>
    <w:rsid w:val="00F60A43"/>
    <w:rsid w:val="00F61E63"/>
    <w:rsid w:val="00F61FD4"/>
    <w:rsid w:val="00F645EA"/>
    <w:rsid w:val="00F64D64"/>
    <w:rsid w:val="00F751C7"/>
    <w:rsid w:val="00F8156B"/>
    <w:rsid w:val="00F83345"/>
    <w:rsid w:val="00F8415E"/>
    <w:rsid w:val="00F84D7E"/>
    <w:rsid w:val="00F85539"/>
    <w:rsid w:val="00F8555D"/>
    <w:rsid w:val="00F857D4"/>
    <w:rsid w:val="00F9081D"/>
    <w:rsid w:val="00F90839"/>
    <w:rsid w:val="00F924D5"/>
    <w:rsid w:val="00F95442"/>
    <w:rsid w:val="00FA2435"/>
    <w:rsid w:val="00FA6416"/>
    <w:rsid w:val="00FA68F8"/>
    <w:rsid w:val="00FA7174"/>
    <w:rsid w:val="00FA75D4"/>
    <w:rsid w:val="00FB0A0E"/>
    <w:rsid w:val="00FB213D"/>
    <w:rsid w:val="00FB21FC"/>
    <w:rsid w:val="00FB2914"/>
    <w:rsid w:val="00FB574B"/>
    <w:rsid w:val="00FB5A27"/>
    <w:rsid w:val="00FB5C1D"/>
    <w:rsid w:val="00FB6798"/>
    <w:rsid w:val="00FB68DB"/>
    <w:rsid w:val="00FB7FF9"/>
    <w:rsid w:val="00FC2087"/>
    <w:rsid w:val="00FC2B35"/>
    <w:rsid w:val="00FC78B3"/>
    <w:rsid w:val="00FC7927"/>
    <w:rsid w:val="00FD071C"/>
    <w:rsid w:val="00FD0A6C"/>
    <w:rsid w:val="00FD30BA"/>
    <w:rsid w:val="00FD387E"/>
    <w:rsid w:val="00FD3C28"/>
    <w:rsid w:val="00FD7126"/>
    <w:rsid w:val="00FD7F0B"/>
    <w:rsid w:val="00FE2782"/>
    <w:rsid w:val="00FE294C"/>
    <w:rsid w:val="00FE3AA1"/>
    <w:rsid w:val="00FE7CD5"/>
    <w:rsid w:val="00FF1465"/>
    <w:rsid w:val="00FF1EF8"/>
    <w:rsid w:val="00FF378A"/>
    <w:rsid w:val="00FF7C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3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40C"/>
    <w:rPr>
      <w:rFonts w:ascii="Tahoma" w:hAnsi="Tahoma" w:cs="Tahoma"/>
      <w:sz w:val="16"/>
      <w:szCs w:val="16"/>
    </w:rPr>
  </w:style>
  <w:style w:type="table" w:styleId="TableGrid">
    <w:name w:val="Table Grid"/>
    <w:basedOn w:val="TableNormal"/>
    <w:uiPriority w:val="59"/>
    <w:rsid w:val="001A3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3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40C"/>
    <w:rPr>
      <w:rFonts w:ascii="Tahoma" w:hAnsi="Tahoma" w:cs="Tahoma"/>
      <w:sz w:val="16"/>
      <w:szCs w:val="16"/>
    </w:rPr>
  </w:style>
  <w:style w:type="table" w:styleId="TableGrid">
    <w:name w:val="Table Grid"/>
    <w:basedOn w:val="TableNormal"/>
    <w:uiPriority w:val="59"/>
    <w:rsid w:val="001A3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48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DA19BE4F7ED44983F66A091D6A860F" ma:contentTypeVersion="1" ma:contentTypeDescription="Create a new document." ma:contentTypeScope="" ma:versionID="ad980ec396e3c1241ddee4da9cbb6697">
  <xsd:schema xmlns:xsd="http://www.w3.org/2001/XMLSchema" xmlns:xs="http://www.w3.org/2001/XMLSchema" xmlns:p="http://schemas.microsoft.com/office/2006/metadata/properties" xmlns:ns2="1aaea1ea-72e4-4374-b05e-72e2f16fb7ae" targetNamespace="http://schemas.microsoft.com/office/2006/metadata/properties" ma:root="true" ma:fieldsID="596da5d164fb823da8046dbab71394c7" ns2:_="">
    <xsd:import namespace="1aaea1ea-72e4-4374-b05e-72e2f16fb7a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FEDAD6-E25E-4F49-A733-8624B4D9E9E3}"/>
</file>

<file path=customXml/itemProps2.xml><?xml version="1.0" encoding="utf-8"?>
<ds:datastoreItem xmlns:ds="http://schemas.openxmlformats.org/officeDocument/2006/customXml" ds:itemID="{401833DF-E211-480A-9747-6FDCBBBC33EF}"/>
</file>

<file path=customXml/itemProps3.xml><?xml version="1.0" encoding="utf-8"?>
<ds:datastoreItem xmlns:ds="http://schemas.openxmlformats.org/officeDocument/2006/customXml" ds:itemID="{9A9E7423-8916-4F6E-820B-9C17A21746D1}"/>
</file>

<file path=docProps/app.xml><?xml version="1.0" encoding="utf-8"?>
<Properties xmlns="http://schemas.openxmlformats.org/officeDocument/2006/extended-properties" xmlns:vt="http://schemas.openxmlformats.org/officeDocument/2006/docPropsVTypes">
  <Template>Normal.dotm</Template>
  <TotalTime>5</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Modethes, Porntip</dc:creator>
  <cp:lastModifiedBy>Modethes, Porntip</cp:lastModifiedBy>
  <cp:revision>1</cp:revision>
  <dcterms:created xsi:type="dcterms:W3CDTF">2016-08-24T08:41:00Z</dcterms:created>
  <dcterms:modified xsi:type="dcterms:W3CDTF">2016-08-24T08:46:00Z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0x010100EDDA19BE4F7ED44983F66A091D6A860F</vt:lpwstr>
  </property>
</Properties>
</file>