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06A8FF46" w14:textId="77777777" w:rsidTr="00115CDE">
        <w:tc>
          <w:tcPr>
            <w:tcW w:w="9643" w:type="dxa"/>
            <w:vAlign w:val="center"/>
          </w:tcPr>
          <w:p w14:paraId="14FE9B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D717DE" w:rsidRPr="00D717DE" w14:paraId="218A35A8" w14:textId="77777777" w:rsidTr="0011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Cs w:val="24"/>
              </w:rPr>
              <w:t>Participation of women is encouraged</w:t>
            </w:r>
          </w:p>
        </w:tc>
      </w:tr>
      <w:tr w:rsidR="00D717DE" w:rsidRPr="00D717DE" w14:paraId="03AFC868" w14:textId="77777777" w:rsidTr="00115CDE">
        <w:tc>
          <w:tcPr>
            <w:tcW w:w="9643" w:type="dxa"/>
          </w:tcPr>
          <w:p w14:paraId="15CA01CA" w14:textId="77777777" w:rsidR="00DA1D08" w:rsidRPr="00DA1D08" w:rsidRDefault="00DA1D08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A1D08">
              <w:rPr>
                <w:b/>
                <w:sz w:val="24"/>
                <w:szCs w:val="24"/>
              </w:rPr>
              <w:t>Technologies defining the New Broadcast media approaches</w:t>
            </w:r>
          </w:p>
          <w:p w14:paraId="01B370D6" w14:textId="122D54D1" w:rsidR="00DA1D08" w:rsidRPr="00DA1D08" w:rsidRDefault="00DA1D08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A1D08">
              <w:rPr>
                <w:b/>
                <w:sz w:val="24"/>
                <w:szCs w:val="24"/>
              </w:rPr>
              <w:t xml:space="preserve">Pre-Summit </w:t>
            </w:r>
            <w:r w:rsidR="00F43149">
              <w:rPr>
                <w:b/>
                <w:sz w:val="24"/>
                <w:szCs w:val="24"/>
              </w:rPr>
              <w:t>Masterclass</w:t>
            </w:r>
          </w:p>
          <w:p w14:paraId="5BFC7C09" w14:textId="77777777" w:rsidR="00DA1D08" w:rsidRPr="00DA1D08" w:rsidRDefault="00DA1D08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A1D08">
              <w:rPr>
                <w:b/>
                <w:sz w:val="24"/>
                <w:szCs w:val="24"/>
              </w:rPr>
              <w:t>Bali, Indonesia</w:t>
            </w:r>
          </w:p>
          <w:p w14:paraId="002F4B41" w14:textId="77777777" w:rsidR="00DA1D08" w:rsidRPr="00DA1D08" w:rsidRDefault="00DA1D08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A1D08">
              <w:rPr>
                <w:b/>
                <w:sz w:val="24"/>
                <w:szCs w:val="24"/>
              </w:rPr>
              <w:t>21 – 25 May 2023</w:t>
            </w:r>
          </w:p>
          <w:p w14:paraId="4E3934EA" w14:textId="4A6A4072" w:rsidR="00D717DE" w:rsidRPr="00D717DE" w:rsidRDefault="00DA1D08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DA1D08">
              <w:rPr>
                <w:rFonts w:asciiTheme="minorHAnsi" w:hAnsiTheme="minorHAnsi"/>
                <w:b/>
                <w:sz w:val="24"/>
                <w:szCs w:val="24"/>
              </w:rPr>
              <w:t>Asia Media Summit (AMS)</w:t>
            </w:r>
          </w:p>
        </w:tc>
      </w:tr>
    </w:tbl>
    <w:p w14:paraId="09A7F7A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44AD2320" w14:textId="77777777" w:rsidTr="00115CDE">
        <w:tc>
          <w:tcPr>
            <w:tcW w:w="9643" w:type="dxa"/>
          </w:tcPr>
          <w:p w14:paraId="0BD397A9" w14:textId="0D715A01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 xml:space="preserve">Deadline: </w:t>
            </w:r>
            <w:r w:rsidR="00831567">
              <w:rPr>
                <w:rFonts w:ascii="Arial" w:hAnsi="Arial" w:cs="Arial"/>
                <w:b/>
                <w:iCs/>
                <w:color w:val="FF0000"/>
                <w:sz w:val="22"/>
                <w:szCs w:val="18"/>
                <w:u w:val="single"/>
              </w:rPr>
              <w:t xml:space="preserve">16 </w:t>
            </w:r>
            <w:r w:rsidR="00DA1D08" w:rsidRPr="00DA1D08">
              <w:rPr>
                <w:rFonts w:ascii="Arial" w:hAnsi="Arial" w:cs="Arial"/>
                <w:b/>
                <w:iCs/>
                <w:color w:val="FF0000"/>
                <w:sz w:val="22"/>
                <w:szCs w:val="18"/>
                <w:u w:val="single"/>
              </w:rPr>
              <w:t>April 2023</w:t>
            </w:r>
            <w:r w:rsidR="00DA1D08" w:rsidRPr="00DA1D0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717DE">
              <w:rPr>
                <w:rFonts w:ascii="Calibri" w:hAnsi="Calibri"/>
              </w:rPr>
              <w:t>(2359 hours, Geneva CH time)</w:t>
            </w:r>
          </w:p>
          <w:p w14:paraId="4F6DDC6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Female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D717DE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D717DE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6242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</w:p>
        </w:tc>
      </w:tr>
      <w:tr w:rsidR="00D717DE" w:rsidRPr="00D717DE" w14:paraId="31415732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Criteria of selection</w:t>
            </w:r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Selection criteria are announced in the invitation letter;</w:t>
            </w:r>
          </w:p>
          <w:p w14:paraId="5CA1855F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Composition of the fellowship</w:t>
            </w:r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60FFE28" w14:textId="7C7B8E36" w:rsidR="00226217" w:rsidRPr="00DA1D08" w:rsidRDefault="00226217" w:rsidP="00226217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DA1D08">
              <w:rPr>
                <w:rFonts w:ascii="Symbol" w:hAnsi="Symbol"/>
              </w:rPr>
              <w:t></w:t>
            </w:r>
            <w:r w:rsidRPr="00DA1D08">
              <w:rPr>
                <w:rFonts w:ascii="Symbol" w:hAnsi="Symbol"/>
                <w:lang w:val="en-GB"/>
              </w:rPr>
              <w:tab/>
            </w:r>
            <w:r w:rsidRPr="00DA1D08">
              <w:rPr>
                <w:b/>
                <w:bCs/>
                <w:lang w:val="en-GB"/>
              </w:rPr>
              <w:t>One full fellowship (air ticket + appropriate daily subsistence allowance).</w:t>
            </w:r>
          </w:p>
          <w:p w14:paraId="4ADEBE7D" w14:textId="50C713EE" w:rsidR="00764FB1" w:rsidRPr="00764FB1" w:rsidRDefault="00764FB1" w:rsidP="00DA1D08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DA1D08">
              <w:rPr>
                <w:rFonts w:ascii="Symbol" w:hAnsi="Symbol"/>
              </w:rPr>
              <w:t></w:t>
            </w:r>
            <w:r w:rsidRPr="00DA1D08">
              <w:rPr>
                <w:rFonts w:ascii="Symbol" w:hAnsi="Symbol"/>
                <w:lang w:val="en-GB"/>
              </w:rPr>
              <w:tab/>
            </w:r>
            <w:r w:rsidRPr="00DA1D08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>If selected for a fellowship, I undertake to:</w:t>
            </w:r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3EE4F0D8" w:rsidR="00764FB1" w:rsidRPr="00D17637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Attend the entire meeting</w:t>
            </w:r>
            <w:r w:rsidR="00D17637">
              <w:rPr>
                <w:lang w:val="en-GB"/>
              </w:rPr>
              <w:t xml:space="preserve"> from </w:t>
            </w:r>
            <w:r w:rsidR="00D17637" w:rsidRPr="00D17637">
              <w:rPr>
                <w:lang w:val="en-GB"/>
              </w:rPr>
              <w:t>21-25 May 2023</w:t>
            </w:r>
            <w:r w:rsidRPr="00764FB1">
              <w:rPr>
                <w:lang w:val="en-GB"/>
              </w:rPr>
              <w:t>;</w:t>
            </w:r>
          </w:p>
          <w:p w14:paraId="4BAAFB8E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0344A8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C88121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3032AD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7A9A64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77777777" w:rsidR="00D717DE" w:rsidRPr="00D717DE" w:rsidRDefault="00831567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D717DE" w:rsidRPr="00D717DE">
                <w:rPr>
                  <w:rFonts w:ascii="Calibri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fellowships@itu.int</w:t>
              </w:r>
            </w:hyperlink>
            <w:r w:rsidR="00D717DE" w:rsidRPr="00D717DE">
              <w:rPr>
                <w:rFonts w:ascii="Calibri" w:hAnsi="Calibri"/>
                <w:b/>
                <w:bCs/>
                <w:i/>
                <w:iCs/>
                <w:color w:val="0070C0"/>
                <w:sz w:val="18"/>
                <w:szCs w:val="18"/>
              </w:rPr>
              <w:t xml:space="preserve"> or by fax +41 22 730 57 78</w:t>
            </w:r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164297D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77777777" w:rsidR="00434D18" w:rsidRDefault="00831567"/>
    <w:sectPr w:rsidR="004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A554" w14:textId="77777777" w:rsidR="00DE45E8" w:rsidRDefault="00DE45E8" w:rsidP="00DA1D08">
      <w:pPr>
        <w:spacing w:after="0" w:line="240" w:lineRule="auto"/>
      </w:pPr>
      <w:r>
        <w:separator/>
      </w:r>
    </w:p>
  </w:endnote>
  <w:endnote w:type="continuationSeparator" w:id="0">
    <w:p w14:paraId="264C121F" w14:textId="77777777" w:rsidR="00DE45E8" w:rsidRDefault="00DE45E8" w:rsidP="00D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B3AE" w14:textId="77777777" w:rsidR="00DE45E8" w:rsidRDefault="00DE45E8" w:rsidP="00DA1D08">
      <w:pPr>
        <w:spacing w:after="0" w:line="240" w:lineRule="auto"/>
      </w:pPr>
      <w:r>
        <w:separator/>
      </w:r>
    </w:p>
  </w:footnote>
  <w:footnote w:type="continuationSeparator" w:id="0">
    <w:p w14:paraId="0B307D09" w14:textId="77777777" w:rsidR="00DE45E8" w:rsidRDefault="00DE45E8" w:rsidP="00DA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34418"/>
    <w:rsid w:val="000462A7"/>
    <w:rsid w:val="00102B5D"/>
    <w:rsid w:val="001C4876"/>
    <w:rsid w:val="00226217"/>
    <w:rsid w:val="00256042"/>
    <w:rsid w:val="002D2C32"/>
    <w:rsid w:val="003143F6"/>
    <w:rsid w:val="00317AD3"/>
    <w:rsid w:val="00321F08"/>
    <w:rsid w:val="003250C9"/>
    <w:rsid w:val="003F406B"/>
    <w:rsid w:val="004B2E8B"/>
    <w:rsid w:val="004E1489"/>
    <w:rsid w:val="00587166"/>
    <w:rsid w:val="005C42D6"/>
    <w:rsid w:val="005E55F1"/>
    <w:rsid w:val="005F5F7E"/>
    <w:rsid w:val="006C59F0"/>
    <w:rsid w:val="006F0932"/>
    <w:rsid w:val="006F14A1"/>
    <w:rsid w:val="00732F55"/>
    <w:rsid w:val="00764FB1"/>
    <w:rsid w:val="00787761"/>
    <w:rsid w:val="00831567"/>
    <w:rsid w:val="00866558"/>
    <w:rsid w:val="0096158C"/>
    <w:rsid w:val="009E3A09"/>
    <w:rsid w:val="00A24E4A"/>
    <w:rsid w:val="00A27D52"/>
    <w:rsid w:val="00B53727"/>
    <w:rsid w:val="00BE43FC"/>
    <w:rsid w:val="00C94180"/>
    <w:rsid w:val="00C974E2"/>
    <w:rsid w:val="00CE6FFD"/>
    <w:rsid w:val="00CF02E0"/>
    <w:rsid w:val="00D17637"/>
    <w:rsid w:val="00D53056"/>
    <w:rsid w:val="00D717DE"/>
    <w:rsid w:val="00D82722"/>
    <w:rsid w:val="00DA1D08"/>
    <w:rsid w:val="00DE0AC7"/>
    <w:rsid w:val="00DE45E8"/>
    <w:rsid w:val="00EA292F"/>
    <w:rsid w:val="00F049D6"/>
    <w:rsid w:val="00F246E4"/>
    <w:rsid w:val="00F43149"/>
    <w:rsid w:val="00FA228B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08"/>
  </w:style>
  <w:style w:type="paragraph" w:styleId="Footer">
    <w:name w:val="footer"/>
    <w:basedOn w:val="Normal"/>
    <w:link w:val="FooterChar"/>
    <w:uiPriority w:val="99"/>
    <w:unhideWhenUsed/>
    <w:rsid w:val="00DA1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F59A8-5964-464A-91E8-23C7A9123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69FE8-11E7-4029-9516-FD56229262E2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ce1d9229-ea97-4c6f-a2f4-dd635208ba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E58A3-2A85-4082-AF30-3C1893C7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d9229-ea97-4c6f-a2f4-dd635208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Doral, Sean</cp:lastModifiedBy>
  <cp:revision>2</cp:revision>
  <dcterms:created xsi:type="dcterms:W3CDTF">2023-04-13T11:45:00Z</dcterms:created>
  <dcterms:modified xsi:type="dcterms:W3CDTF">2023-04-13T11:45:00Z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