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108" w:tblpY="646"/>
        <w:tblW w:w="100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0"/>
        <w:gridCol w:w="636"/>
        <w:gridCol w:w="4026"/>
        <w:gridCol w:w="2639"/>
        <w:gridCol w:w="1557"/>
      </w:tblGrid>
      <w:tr w:rsidR="00F77B9E" w14:paraId="02875988" w14:textId="77777777" w:rsidTr="008D3043">
        <w:trPr>
          <w:cantSplit/>
          <w:trHeight w:val="106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875983" w14:textId="77777777" w:rsidR="00F77B9E" w:rsidRPr="00441702" w:rsidRDefault="002A080E" w:rsidP="00441702">
            <w:pPr>
              <w:rPr>
                <w:sz w:val="16"/>
              </w:rPr>
            </w:pPr>
            <w:r>
              <w:rPr>
                <w:noProof/>
                <w:sz w:val="20"/>
                <w:lang w:val="en-US" w:bidi="th-TH"/>
              </w:rPr>
              <w:drawing>
                <wp:inline distT="0" distB="0" distL="0" distR="0" wp14:anchorId="028759B3" wp14:editId="028759B4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2875984" w14:textId="5C5550CA" w:rsidR="00AA27CB" w:rsidRPr="00881E3A" w:rsidRDefault="00881E3A" w:rsidP="00881E3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/>
            <w:bookmarkEnd w:id="0"/>
            <w:r w:rsidRPr="00881E3A">
              <w:rPr>
                <w:rFonts w:ascii="Arial" w:hAnsi="Arial" w:cs="Arial"/>
                <w:b/>
                <w:sz w:val="40"/>
                <w:szCs w:val="40"/>
              </w:rPr>
              <w:t>ITU Fellowship Application Form</w:t>
            </w:r>
          </w:p>
          <w:p w14:paraId="475A394A" w14:textId="576F7DAE" w:rsidR="00A60498" w:rsidRPr="0038769C" w:rsidRDefault="005819AF" w:rsidP="00881E3A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t xml:space="preserve">ITU/PITA Capacity Development Workshop on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2"/>
                <w:lang w:val="en-US"/>
              </w:rPr>
              <w:br/>
              <w:t>Number Misappropriation and Telecom Fraud</w:t>
            </w:r>
          </w:p>
          <w:p w14:paraId="02875985" w14:textId="51D187F9" w:rsidR="00F52A65" w:rsidRDefault="005819AF" w:rsidP="00881E3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>11-13 April 2018</w:t>
            </w:r>
            <w:r w:rsidR="0038769C" w:rsidRPr="006715D2"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>Fiji</w:t>
            </w:r>
          </w:p>
          <w:p w14:paraId="6E5A4E2B" w14:textId="3BCDAC3C" w:rsidR="005819AF" w:rsidRDefault="005819AF" w:rsidP="00881E3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>&amp;</w:t>
            </w:r>
          </w:p>
          <w:p w14:paraId="680F8808" w14:textId="38915DF1" w:rsidR="005819AF" w:rsidRPr="006715D2" w:rsidRDefault="005819AF" w:rsidP="00881E3A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18"/>
                <w:lang w:val="en-US"/>
              </w:rPr>
              <w:t>PITA Mobile Roaming Workshop (9-10 Apr 2018)</w:t>
            </w:r>
          </w:p>
          <w:p w14:paraId="02875986" w14:textId="77777777" w:rsidR="00881E3A" w:rsidRPr="00881E3A" w:rsidRDefault="00881E3A" w:rsidP="00881E3A">
            <w:pPr>
              <w:jc w:val="center"/>
              <w:rPr>
                <w:rFonts w:ascii="Cambria" w:hAnsi="Cambria" w:cs="Calibri"/>
                <w:bCs/>
                <w:sz w:val="40"/>
                <w:szCs w:val="40"/>
              </w:rPr>
            </w:pPr>
            <w:r w:rsidRPr="00881E3A">
              <w:rPr>
                <w:rFonts w:ascii="Arial" w:hAnsi="Arial" w:cs="Arial"/>
                <w:iCs/>
                <w:lang w:val="en-US"/>
              </w:rPr>
              <w:t>Participation of women is encouraged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87" w14:textId="77777777" w:rsidR="00F77B9E" w:rsidRDefault="00E12CDE" w:rsidP="00E12CDE">
            <w:r>
              <w:rPr>
                <w:noProof/>
                <w:sz w:val="20"/>
                <w:lang w:val="en-US" w:bidi="th-TH"/>
              </w:rPr>
              <w:drawing>
                <wp:inline distT="0" distB="0" distL="0" distR="0" wp14:anchorId="028759B5" wp14:editId="028759B6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947" w:rsidRPr="0005235D" w14:paraId="0287598C" w14:textId="77777777" w:rsidTr="008D3043">
        <w:tc>
          <w:tcPr>
            <w:tcW w:w="1786" w:type="dxa"/>
            <w:gridSpan w:val="2"/>
          </w:tcPr>
          <w:p w14:paraId="02875989" w14:textId="77777777" w:rsidR="00613947" w:rsidRPr="00A60498" w:rsidRDefault="00613947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  <w:r w:rsidRPr="00A60498">
              <w:rPr>
                <w:rFonts w:asciiTheme="minorHAnsi" w:hAnsiTheme="minorHAnsi" w:cstheme="minorHAnsi"/>
                <w:iCs/>
                <w:szCs w:val="22"/>
              </w:rPr>
              <w:t>Please return to:</w:t>
            </w:r>
          </w:p>
        </w:tc>
        <w:tc>
          <w:tcPr>
            <w:tcW w:w="4026" w:type="dxa"/>
          </w:tcPr>
          <w:p w14:paraId="3A871328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>Support Services Division</w:t>
            </w: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br/>
              <w:t xml:space="preserve">ITU/BDT </w:t>
            </w:r>
          </w:p>
          <w:p w14:paraId="0287598A" w14:textId="67C6390A" w:rsidR="008F16A2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Geneva (Switzerland)</w:t>
            </w:r>
          </w:p>
        </w:tc>
        <w:tc>
          <w:tcPr>
            <w:tcW w:w="4196" w:type="dxa"/>
            <w:gridSpan w:val="2"/>
          </w:tcPr>
          <w:p w14:paraId="7E1CDBAE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  <w:lang w:val="en-US" w:bidi="th-TH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 xml:space="preserve">E-mail : </w:t>
            </w:r>
            <w:hyperlink r:id="rId11" w:history="1">
              <w:r w:rsidRPr="00A60498">
                <w:rPr>
                  <w:rStyle w:val="Hyperlink"/>
                  <w:rFonts w:asciiTheme="minorHAnsi" w:hAnsiTheme="minorHAnsi" w:cstheme="minorHAnsi"/>
                  <w:b/>
                  <w:bCs/>
                  <w:szCs w:val="22"/>
                </w:rPr>
                <w:t>fellowships@itu.int</w:t>
              </w:r>
            </w:hyperlink>
            <w:r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</w:rPr>
              <w:t xml:space="preserve"> </w:t>
            </w:r>
          </w:p>
          <w:p w14:paraId="34249501" w14:textId="77777777" w:rsidR="00A60498" w:rsidRPr="00A60498" w:rsidRDefault="00A60498" w:rsidP="00A60498">
            <w:pPr>
              <w:rPr>
                <w:rFonts w:asciiTheme="minorHAnsi" w:hAnsiTheme="minorHAnsi" w:cstheme="minorHAnsi"/>
                <w:szCs w:val="22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Tel: +41 22 730 5487/5227</w:t>
            </w:r>
          </w:p>
          <w:p w14:paraId="0287598B" w14:textId="7A750553" w:rsidR="00613947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fr-FR"/>
              </w:rPr>
            </w:pPr>
            <w:r w:rsidRPr="00A60498">
              <w:rPr>
                <w:rFonts w:asciiTheme="minorHAnsi" w:hAnsiTheme="minorHAnsi" w:cstheme="minorHAnsi"/>
                <w:b/>
                <w:bCs/>
                <w:szCs w:val="22"/>
              </w:rPr>
              <w:t>Fax: +41 22 730 5778</w:t>
            </w:r>
            <w:r w:rsidR="00E12CDE" w:rsidRPr="00A60498">
              <w:rPr>
                <w:rFonts w:asciiTheme="minorHAnsi" w:hAnsiTheme="minorHAnsi" w:cstheme="minorHAnsi"/>
                <w:b/>
                <w:bCs/>
                <w:color w:val="4F81BD" w:themeColor="accent1"/>
                <w:szCs w:val="22"/>
                <w:lang w:val="fr-FR"/>
              </w:rPr>
              <w:t xml:space="preserve"> </w:t>
            </w:r>
          </w:p>
        </w:tc>
      </w:tr>
      <w:tr w:rsidR="0005235D" w:rsidRPr="005819AF" w14:paraId="02875990" w14:textId="77777777" w:rsidTr="008D3043"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14:paraId="0287598D" w14:textId="77777777" w:rsidR="0005235D" w:rsidRPr="00A60498" w:rsidRDefault="0005235D" w:rsidP="00A60498">
            <w:pPr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</w:tcPr>
          <w:p w14:paraId="0287598E" w14:textId="34601805" w:rsidR="0005235D" w:rsidRPr="00A60498" w:rsidRDefault="00A60498" w:rsidP="00A60498">
            <w:pPr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>Copy to</w:t>
            </w:r>
            <w:r w:rsidR="0005235D" w:rsidRPr="00A60498">
              <w:rPr>
                <w:rFonts w:asciiTheme="minorHAnsi" w:hAnsiTheme="minorHAnsi" w:cstheme="minorHAnsi"/>
                <w:b/>
                <w:bCs/>
                <w:color w:val="FF0000"/>
                <w:szCs w:val="22"/>
                <w:lang w:val="en-US"/>
              </w:rPr>
              <w:t xml:space="preserve">: 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ITU </w:t>
            </w:r>
            <w:r w:rsidR="00612F21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>Regional Office</w:t>
            </w:r>
            <w:r w:rsidR="0005235D" w:rsidRPr="00A60498">
              <w:rPr>
                <w:rFonts w:asciiTheme="minorHAnsi" w:hAnsiTheme="minorHAnsi" w:cstheme="minorHAnsi"/>
                <w:b/>
                <w:bCs/>
                <w:szCs w:val="22"/>
                <w:lang w:val="en-US"/>
              </w:rPr>
              <w:t xml:space="preserve"> for Asia and the Pacific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14:paraId="67A463B9" w14:textId="77777777" w:rsidR="0005235D" w:rsidRDefault="0005235D" w:rsidP="005819AF">
            <w:pPr>
              <w:tabs>
                <w:tab w:val="left" w:pos="708"/>
              </w:tabs>
              <w:rPr>
                <w:rFonts w:asciiTheme="minorHAnsi" w:hAnsiTheme="minorHAnsi" w:cstheme="minorHAnsi"/>
                <w:szCs w:val="22"/>
                <w:lang w:val="fr-CH"/>
              </w:rPr>
            </w:pPr>
            <w:r w:rsidRPr="0038769C"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  <w:t xml:space="preserve">E-mail : </w:t>
            </w:r>
            <w:hyperlink r:id="rId12" w:history="1">
              <w:r w:rsidR="0038769C" w:rsidRPr="00DA5E93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wisit.atipayakoon@itu.int</w:t>
              </w:r>
            </w:hyperlink>
            <w:r w:rsidR="0038769C"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</w:p>
          <w:p w14:paraId="0287598F" w14:textId="0B915C2D" w:rsidR="005819AF" w:rsidRPr="0038769C" w:rsidRDefault="005819AF" w:rsidP="005819AF">
            <w:pPr>
              <w:tabs>
                <w:tab w:val="left" w:pos="708"/>
              </w:tabs>
              <w:rPr>
                <w:rFonts w:asciiTheme="minorHAnsi" w:hAnsiTheme="minorHAnsi" w:cstheme="minorHAnsi"/>
                <w:b/>
                <w:bCs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szCs w:val="22"/>
                <w:lang w:val="fr-CH"/>
              </w:rPr>
              <w:t>and :</w:t>
            </w:r>
            <w:r>
              <w:rPr>
                <w:rFonts w:asciiTheme="minorHAnsi" w:hAnsiTheme="minorHAnsi" w:cstheme="minorHAnsi"/>
                <w:szCs w:val="22"/>
                <w:lang w:val="fr-CH"/>
              </w:rPr>
              <w:tab/>
            </w:r>
            <w:hyperlink r:id="rId13" w:history="1">
              <w:r w:rsidRPr="003B6A2D">
                <w:rPr>
                  <w:rStyle w:val="Hyperlink"/>
                  <w:rFonts w:asciiTheme="minorHAnsi" w:hAnsiTheme="minorHAnsi" w:cstheme="minorHAnsi"/>
                  <w:szCs w:val="22"/>
                  <w:lang w:val="fr-CH"/>
                </w:rPr>
                <w:t>tanitta.virayavanich@itu.int</w:t>
              </w:r>
            </w:hyperlink>
            <w:r>
              <w:rPr>
                <w:rFonts w:asciiTheme="minorHAnsi" w:hAnsiTheme="minorHAnsi" w:cstheme="minorHAnsi"/>
                <w:szCs w:val="22"/>
                <w:lang w:val="fr-CH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lang w:val="fr-CH"/>
              </w:rPr>
              <w:tab/>
            </w:r>
            <w:r>
              <w:rPr>
                <w:rFonts w:asciiTheme="minorHAnsi" w:hAnsiTheme="minorHAnsi" w:cstheme="minorHAnsi"/>
                <w:szCs w:val="22"/>
                <w:lang w:val="fr-CH"/>
              </w:rPr>
              <w:tab/>
            </w:r>
          </w:p>
        </w:tc>
      </w:tr>
      <w:tr w:rsidR="00F77B9E" w:rsidRPr="004B6E7B" w14:paraId="02875992" w14:textId="77777777" w:rsidTr="008D304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0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2875991" w14:textId="2D8A907A" w:rsidR="00524B7A" w:rsidRPr="00881E3A" w:rsidRDefault="00F77B9E" w:rsidP="0038769C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>Request for a fellowship</w:t>
            </w:r>
            <w:r w:rsidR="00BA466F"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 xml:space="preserve"> to be submitted before </w:t>
            </w:r>
            <w:r w:rsidR="005819AF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23 March 2018</w:t>
            </w:r>
          </w:p>
        </w:tc>
      </w:tr>
      <w:tr w:rsidR="006A0506" w:rsidRPr="00B00E4B" w14:paraId="028759A4" w14:textId="77777777" w:rsidTr="008D3043">
        <w:trPr>
          <w:cantSplit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95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Country: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6969805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6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sz w:val="20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22773129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7" w14:textId="77777777" w:rsidR="00DC34E5" w:rsidRPr="00441702" w:rsidRDefault="00DC34E5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2875998" w14:textId="77777777" w:rsidR="006A0506" w:rsidRPr="00441702" w:rsidRDefault="006116B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Mr.  </w:t>
            </w: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Ms.  (Given name)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969556934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(Family name)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732735112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9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Job Title: </w:t>
            </w:r>
            <w:r w:rsidR="00DC34E5" w:rsidRPr="00441702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205713335"/>
                <w:showingPlcHdr/>
              </w:sdtPr>
              <w:sdtEndPr/>
              <w:sdtContent>
                <w:r w:rsidR="00DC34E5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A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Address: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817606340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B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</w:p>
          <w:p w14:paraId="0287599C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Tel: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338280717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 Fax: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06050877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Mobile: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50127447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D" w14:textId="77777777" w:rsidR="006A0506" w:rsidRPr="00441702" w:rsidRDefault="006A050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Email:</w:t>
            </w:r>
            <w:r w:rsidR="008D3043">
              <w:rPr>
                <w:rFonts w:ascii="Arial" w:hAnsi="Arial" w:cs="Arial"/>
                <w:b/>
                <w:sz w:val="20"/>
              </w:rPr>
              <w:t xml:space="preserve"> </w:t>
            </w:r>
            <w:r w:rsidR="008D3043" w:rsidRPr="008D3043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2102723010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14:paraId="0287599E" w14:textId="77777777" w:rsidR="00441702" w:rsidRPr="008D3043" w:rsidRDefault="00441702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  <w:t>Passport Information:</w:t>
            </w:r>
          </w:p>
          <w:p w14:paraId="0287599F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848062199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 xml:space="preserve">Nationality: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825442268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Passport No: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20307150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</w:r>
          </w:p>
          <w:p w14:paraId="028759A0" w14:textId="77777777" w:rsidR="00441702" w:rsidRPr="008D3043" w:rsidRDefault="00441702" w:rsidP="00506F19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379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Issue: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1957550235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="00F07A6D">
              <w:rPr>
                <w:rFonts w:ascii="Arial" w:hAnsi="Arial" w:cs="Arial"/>
                <w:bCs/>
                <w:color w:val="1F497D" w:themeColor="text2"/>
                <w:sz w:val="18"/>
                <w:szCs w:val="18"/>
              </w:rPr>
              <w:tab/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 (place):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756752031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>Valid until (date):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15514896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28759A1" w14:textId="29F7FB43" w:rsidR="006A0506" w:rsidRPr="00441702" w:rsidRDefault="00881E3A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Your duty/responsibility as relevant to subject matter</w:t>
            </w:r>
            <w:r w:rsidR="005819AF">
              <w:rPr>
                <w:rFonts w:ascii="Arial" w:hAnsi="Arial" w:cs="Arial"/>
                <w:b/>
                <w:sz w:val="20"/>
              </w:rPr>
              <w:t>s</w:t>
            </w:r>
            <w:r w:rsidRPr="00441702">
              <w:rPr>
                <w:rFonts w:ascii="Arial" w:hAnsi="Arial" w:cs="Arial"/>
                <w:b/>
                <w:sz w:val="20"/>
              </w:rPr>
              <w:t xml:space="preserve"> of the </w:t>
            </w:r>
            <w:r w:rsidR="005819AF">
              <w:rPr>
                <w:rFonts w:ascii="Arial" w:hAnsi="Arial" w:cs="Arial"/>
                <w:b/>
                <w:sz w:val="20"/>
              </w:rPr>
              <w:t>events</w:t>
            </w:r>
            <w:r w:rsidRPr="00441702">
              <w:rPr>
                <w:rFonts w:ascii="Arial" w:hAnsi="Arial" w:cs="Arial"/>
                <w:b/>
                <w:sz w:val="20"/>
              </w:rPr>
              <w:t>:</w:t>
            </w:r>
          </w:p>
          <w:p w14:paraId="028759A2" w14:textId="77777777" w:rsidR="00881E3A" w:rsidRDefault="006116B6" w:rsidP="00506F1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0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62530241"/>
                <w:showingPlcHdr/>
              </w:sdtPr>
              <w:sdtEndPr/>
              <w:sdtContent>
                <w:r w:rsidR="00881E3A" w:rsidRPr="00441702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  <w:p w14:paraId="028759A3" w14:textId="77777777" w:rsidR="00F07A6D" w:rsidRPr="00441702" w:rsidRDefault="00F07A6D" w:rsidP="00F07A6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240"/>
              <w:rPr>
                <w:rFonts w:ascii="Arial" w:hAnsi="Arial" w:cs="Arial"/>
                <w:b/>
                <w:sz w:val="20"/>
              </w:rPr>
            </w:pPr>
          </w:p>
        </w:tc>
      </w:tr>
      <w:tr w:rsidR="006A0506" w:rsidRPr="006A0506" w14:paraId="028759A9" w14:textId="77777777" w:rsidTr="008D3043">
        <w:trPr>
          <w:cantSplit/>
          <w:trHeight w:val="1089"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14:paraId="028759A5" w14:textId="77777777" w:rsidR="006A0506" w:rsidRPr="00441702" w:rsidRDefault="006A0506" w:rsidP="00E12CDE">
            <w:pPr>
              <w:ind w:firstLine="34"/>
              <w:rPr>
                <w:rFonts w:ascii="Arial Narrow" w:hAnsi="Arial Narrow" w:cs="Arial"/>
                <w:b/>
                <w:bCs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CONDITIONS</w:t>
            </w:r>
            <w:r w:rsidR="00E12CDE"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:</w:t>
            </w:r>
          </w:p>
          <w:p w14:paraId="028759A6" w14:textId="4B2E99F0" w:rsidR="006A0506" w:rsidRPr="00441702" w:rsidRDefault="00C528E1" w:rsidP="0038769C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>
              <w:rPr>
                <w:rFonts w:ascii="Arial Narrow" w:hAnsi="Arial Narrow" w:cs="Arial"/>
                <w:szCs w:val="22"/>
                <w:u w:val="single"/>
                <w:lang w:val="en-US"/>
              </w:rPr>
              <w:t>Partial</w:t>
            </w:r>
            <w:r w:rsidR="006715D2">
              <w:rPr>
                <w:rFonts w:ascii="Arial Narrow" w:hAnsi="Arial Narrow" w:cs="Arial"/>
                <w:szCs w:val="22"/>
                <w:u w:val="single"/>
                <w:lang w:val="en-US"/>
              </w:rPr>
              <w:t xml:space="preserve"> fellowship</w:t>
            </w:r>
            <w:r w:rsidR="006715D2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covers</w:t>
            </w:r>
            <w:r w:rsidR="0038769C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o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ne 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round-trip economy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 class airticket by t</w:t>
            </w:r>
            <w:r w:rsidR="00881E3A" w:rsidRPr="00441702">
              <w:rPr>
                <w:rFonts w:ascii="Arial Narrow" w:hAnsi="Arial Narrow" w:cs="Arial"/>
                <w:szCs w:val="22"/>
                <w:lang w:val="en-US"/>
              </w:rPr>
              <w:t>he most direct/economical route</w:t>
            </w:r>
            <w:r w:rsidR="0038769C">
              <w:rPr>
                <w:rFonts w:ascii="Arial Narrow" w:hAnsi="Arial Narrow" w:cs="Arial"/>
                <w:szCs w:val="22"/>
                <w:lang w:val="en-US"/>
              </w:rPr>
              <w:t xml:space="preserve"> </w:t>
            </w:r>
            <w:r w:rsidRPr="00C528E1">
              <w:rPr>
                <w:rFonts w:ascii="Arial Narrow" w:hAnsi="Arial Narrow" w:cs="Arial"/>
                <w:b/>
                <w:bCs/>
                <w:szCs w:val="22"/>
                <w:u w:val="single"/>
                <w:lang w:val="en-US"/>
              </w:rPr>
              <w:t>Or</w:t>
            </w:r>
            <w:r w:rsidR="00881E3A" w:rsidRPr="00C528E1">
              <w:rPr>
                <w:rFonts w:ascii="Arial Narrow" w:hAnsi="Arial Narrow" w:cs="Arial"/>
                <w:b/>
                <w:bCs/>
                <w:szCs w:val="22"/>
                <w:u w:val="single"/>
                <w:lang w:val="en-US"/>
              </w:rPr>
              <w:t xml:space="preserve"> 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daily allowance </w:t>
            </w:r>
            <w:r w:rsidR="00881E3A" w:rsidRPr="00441702">
              <w:rPr>
                <w:rFonts w:ascii="Arial Narrow" w:hAnsi="Arial Narrow" w:cs="Arial"/>
                <w:szCs w:val="22"/>
              </w:rPr>
              <w:t>covering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 accommodation</w:t>
            </w:r>
            <w:r>
              <w:rPr>
                <w:rFonts w:ascii="Arial Narrow" w:hAnsi="Arial Narrow" w:cs="Arial"/>
                <w:szCs w:val="22"/>
              </w:rPr>
              <w:t>, meals and incidental expenses.</w:t>
            </w:r>
          </w:p>
          <w:p w14:paraId="028759A8" w14:textId="5064C3C0" w:rsidR="006A0506" w:rsidRPr="00441702" w:rsidRDefault="006A0506" w:rsidP="00E12C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 xml:space="preserve">Imperative that fellows be present from first day till the end of </w:t>
            </w:r>
            <w:r w:rsidR="00A60498">
              <w:rPr>
                <w:rFonts w:ascii="Arial Narrow" w:hAnsi="Arial Narrow" w:cs="Arial"/>
                <w:szCs w:val="22"/>
                <w:lang w:val="en-US"/>
              </w:rPr>
              <w:t>the event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.</w:t>
            </w:r>
          </w:p>
        </w:tc>
      </w:tr>
      <w:tr w:rsidR="006A0506" w:rsidRPr="006A0506" w14:paraId="028759AC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A" w14:textId="77777777" w:rsidR="006A0506" w:rsidRPr="00BC1C30" w:rsidRDefault="006A0506" w:rsidP="00506F19">
            <w:pPr>
              <w:spacing w:before="240" w:after="120"/>
              <w:ind w:firstLine="34"/>
              <w:rPr>
                <w:rFonts w:ascii="Arial" w:hAnsi="Arial" w:cs="Arial"/>
                <w:b/>
                <w:bCs/>
                <w:szCs w:val="22"/>
              </w:rPr>
            </w:pPr>
            <w:r w:rsidRPr="00BC1C30">
              <w:rPr>
                <w:rFonts w:ascii="Arial" w:hAnsi="Arial" w:cs="Arial"/>
                <w:b/>
                <w:bCs/>
                <w:iCs/>
                <w:szCs w:val="22"/>
              </w:rPr>
              <w:t xml:space="preserve">Signature of fellowship candidate: </w:t>
            </w:r>
            <w:r w:rsidRPr="00BC1C30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14:paraId="028759AB" w14:textId="77777777"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1646284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14:paraId="028759B1" w14:textId="77777777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759AD" w14:textId="77777777" w:rsidR="00BC1C30" w:rsidRPr="00506F19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06F19">
              <w:rPr>
                <w:rFonts w:ascii="Arial" w:hAnsi="Arial" w:cs="Arial"/>
                <w:bCs/>
                <w:iCs/>
                <w:sz w:val="18"/>
                <w:szCs w:val="18"/>
              </w:rPr>
              <w:t>TO VALIDATE FELLOWSHIP REQUEST, NAME AND SIGNATURE OF CERTIFYING OFFICIAL DESIGNATING PARTICIPANT MUST BE COMPLETED BELOW WITH OFFICIAL STAMP.</w:t>
            </w:r>
          </w:p>
          <w:p w14:paraId="028759AE" w14:textId="77777777" w:rsidR="008D3043" w:rsidRPr="00BC1C30" w:rsidRDefault="008D3043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14:paraId="028759AF" w14:textId="77777777" w:rsidR="00F52A65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Signature:                       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Date: </w:t>
            </w:r>
          </w:p>
          <w:p w14:paraId="028759B0" w14:textId="77777777" w:rsidR="00DC34E5" w:rsidRPr="00F52A65" w:rsidRDefault="00DC34E5" w:rsidP="00F52A65">
            <w:pPr>
              <w:ind w:firstLine="567"/>
              <w:rPr>
                <w:rFonts w:ascii="Arial" w:hAnsi="Arial" w:cs="Arial"/>
                <w:szCs w:val="22"/>
              </w:rPr>
            </w:pPr>
          </w:p>
        </w:tc>
      </w:tr>
    </w:tbl>
    <w:p w14:paraId="028759B2" w14:textId="77777777" w:rsidR="00F77B9E" w:rsidRPr="00B00E4B" w:rsidRDefault="00F77B9E" w:rsidP="00E12CDE">
      <w:pPr>
        <w:tabs>
          <w:tab w:val="left" w:pos="851"/>
        </w:tabs>
        <w:rPr>
          <w:b/>
          <w:bCs/>
        </w:rPr>
      </w:pPr>
    </w:p>
    <w:sectPr w:rsidR="00F77B9E" w:rsidRPr="00B00E4B" w:rsidSect="00F52A65">
      <w:footnotePr>
        <w:numFmt w:val="lowerRoman"/>
      </w:footnotePr>
      <w:endnotePr>
        <w:numFmt w:val="decimal"/>
      </w:endnotePr>
      <w:pgSz w:w="11907" w:h="16840"/>
      <w:pgMar w:top="567" w:right="1134" w:bottom="567" w:left="1134" w:header="720" w:footer="356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E1839" w14:textId="77777777" w:rsidR="006116B6" w:rsidRDefault="006116B6">
      <w:r>
        <w:separator/>
      </w:r>
    </w:p>
  </w:endnote>
  <w:endnote w:type="continuationSeparator" w:id="0">
    <w:p w14:paraId="49FAA27D" w14:textId="77777777" w:rsidR="006116B6" w:rsidRDefault="0061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BABC7" w14:textId="77777777" w:rsidR="006116B6" w:rsidRDefault="006116B6">
      <w:r>
        <w:separator/>
      </w:r>
    </w:p>
  </w:footnote>
  <w:footnote w:type="continuationSeparator" w:id="0">
    <w:p w14:paraId="26580318" w14:textId="77777777" w:rsidR="006116B6" w:rsidRDefault="0061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9"/>
    <w:rsid w:val="00002AF6"/>
    <w:rsid w:val="0002714F"/>
    <w:rsid w:val="0005235D"/>
    <w:rsid w:val="000579BE"/>
    <w:rsid w:val="00072119"/>
    <w:rsid w:val="000A46AC"/>
    <w:rsid w:val="000C67AA"/>
    <w:rsid w:val="000D6F7C"/>
    <w:rsid w:val="00102787"/>
    <w:rsid w:val="0010558D"/>
    <w:rsid w:val="00106731"/>
    <w:rsid w:val="00110906"/>
    <w:rsid w:val="00111439"/>
    <w:rsid w:val="001153CF"/>
    <w:rsid w:val="00147CCB"/>
    <w:rsid w:val="001616AB"/>
    <w:rsid w:val="00183950"/>
    <w:rsid w:val="00190ED5"/>
    <w:rsid w:val="001A7A71"/>
    <w:rsid w:val="001C0AC6"/>
    <w:rsid w:val="001F408F"/>
    <w:rsid w:val="0020000B"/>
    <w:rsid w:val="00202374"/>
    <w:rsid w:val="00211E48"/>
    <w:rsid w:val="002765CC"/>
    <w:rsid w:val="002859E7"/>
    <w:rsid w:val="00295436"/>
    <w:rsid w:val="0029649E"/>
    <w:rsid w:val="002A080E"/>
    <w:rsid w:val="002C779D"/>
    <w:rsid w:val="00302B4C"/>
    <w:rsid w:val="00333931"/>
    <w:rsid w:val="003348D6"/>
    <w:rsid w:val="00347AD5"/>
    <w:rsid w:val="0038769C"/>
    <w:rsid w:val="003D1271"/>
    <w:rsid w:val="003D51C6"/>
    <w:rsid w:val="003E2717"/>
    <w:rsid w:val="00400CE3"/>
    <w:rsid w:val="00410B4A"/>
    <w:rsid w:val="00413004"/>
    <w:rsid w:val="0042184D"/>
    <w:rsid w:val="00433C8B"/>
    <w:rsid w:val="00441702"/>
    <w:rsid w:val="00450553"/>
    <w:rsid w:val="00451F0D"/>
    <w:rsid w:val="00490AD6"/>
    <w:rsid w:val="004B6E7B"/>
    <w:rsid w:val="004C438E"/>
    <w:rsid w:val="00506F19"/>
    <w:rsid w:val="005206AC"/>
    <w:rsid w:val="00524B7A"/>
    <w:rsid w:val="00531791"/>
    <w:rsid w:val="00544282"/>
    <w:rsid w:val="00552C70"/>
    <w:rsid w:val="005708E5"/>
    <w:rsid w:val="005819AF"/>
    <w:rsid w:val="005A259E"/>
    <w:rsid w:val="005D2A10"/>
    <w:rsid w:val="005F7DC7"/>
    <w:rsid w:val="00601D80"/>
    <w:rsid w:val="006116B6"/>
    <w:rsid w:val="00612F21"/>
    <w:rsid w:val="00613947"/>
    <w:rsid w:val="00666E73"/>
    <w:rsid w:val="00670BA2"/>
    <w:rsid w:val="006715D2"/>
    <w:rsid w:val="006A0506"/>
    <w:rsid w:val="006C5EC5"/>
    <w:rsid w:val="006D27EB"/>
    <w:rsid w:val="006E05F7"/>
    <w:rsid w:val="006F131E"/>
    <w:rsid w:val="0074128C"/>
    <w:rsid w:val="007472E4"/>
    <w:rsid w:val="007E74D1"/>
    <w:rsid w:val="00813241"/>
    <w:rsid w:val="00815BF9"/>
    <w:rsid w:val="00833F36"/>
    <w:rsid w:val="008461C7"/>
    <w:rsid w:val="00862AB8"/>
    <w:rsid w:val="00881E3A"/>
    <w:rsid w:val="008D2341"/>
    <w:rsid w:val="008D3043"/>
    <w:rsid w:val="008D3BD7"/>
    <w:rsid w:val="008D6F8E"/>
    <w:rsid w:val="008F16A2"/>
    <w:rsid w:val="00900747"/>
    <w:rsid w:val="00955213"/>
    <w:rsid w:val="00963823"/>
    <w:rsid w:val="009640FA"/>
    <w:rsid w:val="0096583D"/>
    <w:rsid w:val="009743E8"/>
    <w:rsid w:val="00990D1F"/>
    <w:rsid w:val="009943AE"/>
    <w:rsid w:val="009C4560"/>
    <w:rsid w:val="00A129D5"/>
    <w:rsid w:val="00A2013F"/>
    <w:rsid w:val="00A52CD3"/>
    <w:rsid w:val="00A60498"/>
    <w:rsid w:val="00A64BA7"/>
    <w:rsid w:val="00A81CCF"/>
    <w:rsid w:val="00A83239"/>
    <w:rsid w:val="00AA27CB"/>
    <w:rsid w:val="00AF0425"/>
    <w:rsid w:val="00B00E4B"/>
    <w:rsid w:val="00B17DAD"/>
    <w:rsid w:val="00B23492"/>
    <w:rsid w:val="00B27C0B"/>
    <w:rsid w:val="00B31108"/>
    <w:rsid w:val="00B564EA"/>
    <w:rsid w:val="00B625BD"/>
    <w:rsid w:val="00B764D9"/>
    <w:rsid w:val="00BA2C2F"/>
    <w:rsid w:val="00BA466F"/>
    <w:rsid w:val="00BA66F5"/>
    <w:rsid w:val="00BB3562"/>
    <w:rsid w:val="00BC1C30"/>
    <w:rsid w:val="00BE46BC"/>
    <w:rsid w:val="00BF3F3A"/>
    <w:rsid w:val="00C267C5"/>
    <w:rsid w:val="00C528E1"/>
    <w:rsid w:val="00C571BE"/>
    <w:rsid w:val="00C8140E"/>
    <w:rsid w:val="00C94240"/>
    <w:rsid w:val="00CA4802"/>
    <w:rsid w:val="00CA721E"/>
    <w:rsid w:val="00CB29E6"/>
    <w:rsid w:val="00CC5E4B"/>
    <w:rsid w:val="00D06F92"/>
    <w:rsid w:val="00D1095A"/>
    <w:rsid w:val="00D133E3"/>
    <w:rsid w:val="00D1463C"/>
    <w:rsid w:val="00D37302"/>
    <w:rsid w:val="00D631C9"/>
    <w:rsid w:val="00D64A2E"/>
    <w:rsid w:val="00D66649"/>
    <w:rsid w:val="00DC34E5"/>
    <w:rsid w:val="00DC3ECB"/>
    <w:rsid w:val="00DD5B0B"/>
    <w:rsid w:val="00DF7CFC"/>
    <w:rsid w:val="00E04A31"/>
    <w:rsid w:val="00E12CDE"/>
    <w:rsid w:val="00E213A0"/>
    <w:rsid w:val="00E27A89"/>
    <w:rsid w:val="00E56023"/>
    <w:rsid w:val="00E64700"/>
    <w:rsid w:val="00E756FC"/>
    <w:rsid w:val="00E768F1"/>
    <w:rsid w:val="00E84A33"/>
    <w:rsid w:val="00EB2B55"/>
    <w:rsid w:val="00EB37D1"/>
    <w:rsid w:val="00EB6D49"/>
    <w:rsid w:val="00EC00AB"/>
    <w:rsid w:val="00F00F37"/>
    <w:rsid w:val="00F031EB"/>
    <w:rsid w:val="00F03666"/>
    <w:rsid w:val="00F07A6D"/>
    <w:rsid w:val="00F2359F"/>
    <w:rsid w:val="00F244B7"/>
    <w:rsid w:val="00F329B1"/>
    <w:rsid w:val="00F35B11"/>
    <w:rsid w:val="00F408AD"/>
    <w:rsid w:val="00F52A65"/>
    <w:rsid w:val="00F55FD3"/>
    <w:rsid w:val="00F749DD"/>
    <w:rsid w:val="00F77B9E"/>
    <w:rsid w:val="00F86B89"/>
    <w:rsid w:val="00F90D17"/>
    <w:rsid w:val="00FD136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875983"/>
  <w15:docId w15:val="{3C0986BD-023E-4088-8159-2A7B987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819A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nitta.virayavanich@itu.i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isit.atipayakoon@itu.i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ellowships@itu.in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48FE52-2665-4DEE-927A-7EFC76AF1365}"/>
</file>

<file path=customXml/itemProps2.xml><?xml version="1.0" encoding="utf-8"?>
<ds:datastoreItem xmlns:ds="http://schemas.openxmlformats.org/officeDocument/2006/customXml" ds:itemID="{BE4ACBB2-15A8-4A7C-97F8-9986D2783F84}"/>
</file>

<file path=customXml/itemProps3.xml><?xml version="1.0" encoding="utf-8"?>
<ds:datastoreItem xmlns:ds="http://schemas.openxmlformats.org/officeDocument/2006/customXml" ds:itemID="{6C07DE92-5F0A-4F4E-BC73-D11E3AD12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Wisit Atipayakoon</cp:lastModifiedBy>
  <cp:revision>27</cp:revision>
  <cp:lastPrinted>2017-03-14T08:53:00Z</cp:lastPrinted>
  <dcterms:created xsi:type="dcterms:W3CDTF">2014-06-19T15:42:00Z</dcterms:created>
  <dcterms:modified xsi:type="dcterms:W3CDTF">2018-02-26T07:52:00Z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