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646"/>
        <w:tblW w:w="100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50"/>
        <w:gridCol w:w="636"/>
        <w:gridCol w:w="4026"/>
        <w:gridCol w:w="2639"/>
        <w:gridCol w:w="1557"/>
      </w:tblGrid>
      <w:tr w:rsidR="00F77B9E" w14:paraId="02875988" w14:textId="77777777" w:rsidTr="008D3043">
        <w:trPr>
          <w:cantSplit/>
          <w:trHeight w:val="1060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875983" w14:textId="77777777" w:rsidR="00F77B9E" w:rsidRPr="00441702" w:rsidRDefault="002A080E" w:rsidP="00441702">
            <w:pPr>
              <w:rPr>
                <w:sz w:val="16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28759B3" wp14:editId="028759B4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0CE3"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 w:rsidR="00400CE3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2875984" w14:textId="77777777" w:rsidR="00AA27CB" w:rsidRPr="00881E3A" w:rsidRDefault="00E12CDE" w:rsidP="00881E3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Cambria" w:hAnsi="Cambria" w:cs="Calibri"/>
                <w:b/>
                <w:color w:val="4F81BD" w:themeColor="accent1"/>
                <w:szCs w:val="22"/>
              </w:rPr>
              <w:br/>
            </w:r>
            <w:r w:rsidR="00881E3A" w:rsidRPr="00881E3A">
              <w:rPr>
                <w:rFonts w:ascii="Arial" w:hAnsi="Arial" w:cs="Arial"/>
                <w:b/>
                <w:sz w:val="40"/>
                <w:szCs w:val="40"/>
              </w:rPr>
              <w:t>ITU Fellowship Application Form</w:t>
            </w:r>
          </w:p>
          <w:p w14:paraId="02875985" w14:textId="7F1817D0" w:rsidR="00F52A65" w:rsidRPr="006715D2" w:rsidRDefault="002D7323" w:rsidP="00881E3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</w:pPr>
            <w:r w:rsidRPr="002D7323"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  <w:t>4th Annual Asia-Pacific Spectrum Management Conference, 17 – 19 July 2018, Bangkok - Thailand</w:t>
            </w:r>
          </w:p>
          <w:p w14:paraId="02875986" w14:textId="77777777" w:rsidR="00881E3A" w:rsidRPr="00881E3A" w:rsidRDefault="00881E3A" w:rsidP="00881E3A">
            <w:pPr>
              <w:jc w:val="center"/>
              <w:rPr>
                <w:rFonts w:ascii="Cambria" w:hAnsi="Cambria" w:cs="Calibri"/>
                <w:bCs/>
                <w:sz w:val="40"/>
                <w:szCs w:val="40"/>
              </w:rPr>
            </w:pPr>
            <w:r w:rsidRPr="00881E3A">
              <w:rPr>
                <w:rFonts w:ascii="Arial" w:hAnsi="Arial" w:cs="Arial"/>
                <w:iCs/>
                <w:lang w:val="en-US"/>
              </w:rPr>
              <w:t>Participation of women is encouraged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87" w14:textId="77777777" w:rsidR="00F77B9E" w:rsidRDefault="00E12CDE" w:rsidP="00E12CDE">
            <w:r>
              <w:rPr>
                <w:noProof/>
                <w:sz w:val="20"/>
                <w:lang w:val="en-US"/>
              </w:rPr>
              <w:drawing>
                <wp:inline distT="0" distB="0" distL="0" distR="0" wp14:anchorId="028759B5" wp14:editId="028759B6">
                  <wp:extent cx="571500" cy="5810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947" w:rsidRPr="0005235D" w14:paraId="0287598C" w14:textId="77777777" w:rsidTr="008D3043">
        <w:tc>
          <w:tcPr>
            <w:tcW w:w="1786" w:type="dxa"/>
            <w:gridSpan w:val="2"/>
          </w:tcPr>
          <w:p w14:paraId="02875989" w14:textId="77777777" w:rsidR="00613947" w:rsidRPr="00A60498" w:rsidRDefault="00613947" w:rsidP="00A60498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A60498">
              <w:rPr>
                <w:rFonts w:asciiTheme="minorHAnsi" w:hAnsiTheme="minorHAnsi" w:cstheme="minorHAnsi"/>
                <w:iCs/>
                <w:szCs w:val="22"/>
              </w:rPr>
              <w:t>Please return to:</w:t>
            </w:r>
          </w:p>
        </w:tc>
        <w:tc>
          <w:tcPr>
            <w:tcW w:w="4026" w:type="dxa"/>
          </w:tcPr>
          <w:p w14:paraId="3A871328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Support Services Division</w:t>
            </w: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br/>
              <w:t xml:space="preserve">ITU/BDT </w:t>
            </w:r>
          </w:p>
          <w:p w14:paraId="0287598A" w14:textId="67C6390A" w:rsidR="008F16A2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Geneva (Switzerland)</w:t>
            </w:r>
          </w:p>
        </w:tc>
        <w:tc>
          <w:tcPr>
            <w:tcW w:w="4196" w:type="dxa"/>
            <w:gridSpan w:val="2"/>
          </w:tcPr>
          <w:p w14:paraId="7E1CDBAE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 xml:space="preserve">E-mail : </w:t>
            </w:r>
            <w:hyperlink r:id="rId11" w:history="1">
              <w:r w:rsidRPr="00A60498">
                <w:rPr>
                  <w:rStyle w:val="Hyperlink"/>
                  <w:rFonts w:asciiTheme="minorHAnsi" w:hAnsiTheme="minorHAnsi" w:cstheme="minorHAnsi"/>
                  <w:b/>
                  <w:bCs/>
                  <w:szCs w:val="22"/>
                </w:rPr>
                <w:t>fellowships@itu.int</w:t>
              </w:r>
            </w:hyperlink>
            <w:r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</w:t>
            </w:r>
          </w:p>
          <w:p w14:paraId="34249501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Tel: +41 22 730 5487/5227</w:t>
            </w:r>
          </w:p>
          <w:p w14:paraId="0287598B" w14:textId="7A750553" w:rsidR="00613947" w:rsidRPr="00A60498" w:rsidRDefault="00A60498" w:rsidP="00A60498">
            <w:pPr>
              <w:rPr>
                <w:rFonts w:asciiTheme="minorHAnsi" w:hAnsiTheme="minorHAnsi" w:cstheme="minorHAnsi"/>
                <w:b/>
                <w:bCs/>
                <w:szCs w:val="22"/>
                <w:lang w:val="fr-FR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Fax: +41 22 730 5778</w:t>
            </w:r>
            <w:r w:rsidR="00E12CDE" w:rsidRPr="00A60498">
              <w:rPr>
                <w:rFonts w:asciiTheme="minorHAnsi" w:hAnsiTheme="minorHAnsi" w:cstheme="minorHAnsi"/>
                <w:b/>
                <w:bCs/>
                <w:color w:val="4F81BD" w:themeColor="accent1"/>
                <w:szCs w:val="22"/>
                <w:lang w:val="fr-FR"/>
              </w:rPr>
              <w:t xml:space="preserve"> </w:t>
            </w:r>
          </w:p>
        </w:tc>
      </w:tr>
      <w:tr w:rsidR="0005235D" w:rsidRPr="0038769C" w14:paraId="02875990" w14:textId="77777777" w:rsidTr="008D3043">
        <w:tc>
          <w:tcPr>
            <w:tcW w:w="1786" w:type="dxa"/>
            <w:gridSpan w:val="2"/>
            <w:tcBorders>
              <w:bottom w:val="single" w:sz="12" w:space="0" w:color="auto"/>
            </w:tcBorders>
          </w:tcPr>
          <w:p w14:paraId="0287598D" w14:textId="77777777" w:rsidR="0005235D" w:rsidRPr="00A60498" w:rsidRDefault="0005235D" w:rsidP="00A60498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</w:tcPr>
          <w:p w14:paraId="0287598E" w14:textId="34601805" w:rsidR="0005235D" w:rsidRPr="00A60498" w:rsidRDefault="00A60498" w:rsidP="00A60498">
            <w:pP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US"/>
              </w:rPr>
              <w:t>Copy to</w:t>
            </w:r>
            <w:r w:rsidR="0005235D"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US"/>
              </w:rPr>
              <w:t xml:space="preserve">: </w:t>
            </w:r>
            <w:r w:rsidR="0005235D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ITU </w:t>
            </w:r>
            <w:r w:rsidR="00612F21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Regional Office</w:t>
            </w:r>
            <w:r w:rsidR="0005235D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for Asia and the Pacific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14:paraId="0287598F" w14:textId="08EBE24B" w:rsidR="0005235D" w:rsidRPr="0038769C" w:rsidRDefault="0005235D" w:rsidP="007A1F7C">
            <w:pPr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</w:pPr>
            <w:r w:rsidRPr="0038769C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 xml:space="preserve">E-mail : </w:t>
            </w:r>
            <w:hyperlink r:id="rId12" w:history="1">
              <w:r w:rsidR="007A1F7C" w:rsidRPr="008063B0">
                <w:rPr>
                  <w:rStyle w:val="Hyperlink"/>
                  <w:rFonts w:asciiTheme="minorHAnsi" w:hAnsiTheme="minorHAnsi" w:cstheme="minorHAnsi"/>
                  <w:szCs w:val="22"/>
                  <w:lang w:val="fr-CH"/>
                </w:rPr>
                <w:t>aamir.riaz@itu.int</w:t>
              </w:r>
            </w:hyperlink>
            <w:r w:rsidR="0038769C">
              <w:rPr>
                <w:rFonts w:asciiTheme="minorHAnsi" w:hAnsiTheme="minorHAnsi" w:cstheme="minorHAnsi"/>
                <w:szCs w:val="22"/>
                <w:lang w:val="fr-CH"/>
              </w:rPr>
              <w:t xml:space="preserve"> </w:t>
            </w:r>
          </w:p>
        </w:tc>
      </w:tr>
      <w:tr w:rsidR="00F77B9E" w:rsidRPr="004B6E7B" w14:paraId="02875992" w14:textId="77777777" w:rsidTr="008D304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0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875991" w14:textId="26FCBFE2" w:rsidR="00524B7A" w:rsidRPr="00881E3A" w:rsidRDefault="00F77B9E" w:rsidP="002D7323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>Request for a fellowship</w:t>
            </w:r>
            <w:r w:rsidR="00BA466F"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 xml:space="preserve"> to be submitted before </w:t>
            </w:r>
            <w:r w:rsidR="002D7323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>06 June 2018</w:t>
            </w:r>
            <w:bookmarkStart w:id="0" w:name="_GoBack"/>
            <w:bookmarkEnd w:id="0"/>
          </w:p>
        </w:tc>
      </w:tr>
      <w:tr w:rsidR="006A0506" w:rsidRPr="00B00E4B" w14:paraId="028759A4" w14:textId="77777777" w:rsidTr="008D3043">
        <w:trPr>
          <w:cantSplit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95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Country: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46969805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6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r w:rsidRPr="00441702">
              <w:rPr>
                <w:rFonts w:ascii="Arial" w:hAnsi="Arial" w:cs="Arial"/>
                <w:b/>
                <w:sz w:val="20"/>
                <w:lang w:val="en-US"/>
              </w:rPr>
              <w:t xml:space="preserve">Name of the Administration or Organization: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22773129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7" w14:textId="77777777" w:rsidR="00DC34E5" w:rsidRPr="00441702" w:rsidRDefault="00DC34E5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2875998" w14:textId="77777777" w:rsidR="006A0506" w:rsidRPr="00441702" w:rsidRDefault="00E8022B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96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Mr.  </w:t>
            </w: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24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Ms.  (Given name)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969556934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(Family name)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732735112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9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Job Title: </w:t>
            </w:r>
            <w:r w:rsidR="00DC34E5" w:rsidRPr="00441702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205713335"/>
                <w:showingPlcHdr/>
              </w:sdtPr>
              <w:sdtEndPr/>
              <w:sdtContent>
                <w:r w:rsidR="00DC34E5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A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Address: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817606340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B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</w:p>
          <w:p w14:paraId="0287599C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Tel: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338280717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 Fax: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206050877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Mobile: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50127447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D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Email:</w:t>
            </w:r>
            <w:r w:rsidR="008D3043">
              <w:rPr>
                <w:rFonts w:ascii="Arial" w:hAnsi="Arial" w:cs="Arial"/>
                <w:b/>
                <w:sz w:val="20"/>
              </w:rPr>
              <w:t xml:space="preserve"> </w:t>
            </w:r>
            <w:r w:rsidR="008D3043" w:rsidRPr="008D3043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2102723010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E" w14:textId="77777777" w:rsidR="00441702" w:rsidRPr="008D3043" w:rsidRDefault="00441702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  <w:t>Passport Information:</w:t>
            </w:r>
          </w:p>
          <w:p w14:paraId="0287599F" w14:textId="72BFC39D" w:rsidR="00441702" w:rsidRPr="008D3043" w:rsidRDefault="00441702" w:rsidP="007A1F7C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Birth: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848062199"/>
              </w:sdtPr>
              <w:sdtEndPr/>
              <w:sdtContent/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 xml:space="preserve">Nationality: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825442268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Passport No: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20307150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</w:r>
          </w:p>
          <w:p w14:paraId="028759A0" w14:textId="77777777" w:rsidR="00441702" w:rsidRPr="008D3043" w:rsidRDefault="00441702" w:rsidP="00506F19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Issue: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1957550235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In (place):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756752031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>Valid until (date):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15514896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28759A1" w14:textId="77777777" w:rsidR="006A0506" w:rsidRPr="00441702" w:rsidRDefault="00881E3A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Your duty/responsibility as relevant to subject matters of the forum(s):</w:t>
            </w:r>
          </w:p>
          <w:p w14:paraId="028759A2" w14:textId="77777777" w:rsidR="00881E3A" w:rsidRDefault="00E8022B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262530241"/>
                <w:showingPlcHdr/>
              </w:sdtPr>
              <w:sdtEndPr/>
              <w:sdtContent>
                <w:r w:rsidR="00881E3A" w:rsidRPr="00441702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  <w:p w14:paraId="028759A3" w14:textId="77777777" w:rsidR="00F07A6D" w:rsidRPr="00441702" w:rsidRDefault="00F07A6D" w:rsidP="00F07A6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40"/>
              <w:rPr>
                <w:rFonts w:ascii="Arial" w:hAnsi="Arial" w:cs="Arial"/>
                <w:b/>
                <w:sz w:val="20"/>
              </w:rPr>
            </w:pPr>
          </w:p>
        </w:tc>
      </w:tr>
      <w:tr w:rsidR="006A0506" w:rsidRPr="006A0506" w14:paraId="028759A9" w14:textId="77777777" w:rsidTr="008D3043">
        <w:trPr>
          <w:cantSplit/>
          <w:trHeight w:val="1089"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28759A5" w14:textId="77777777" w:rsidR="006A0506" w:rsidRPr="00441702" w:rsidRDefault="006A0506" w:rsidP="00E12CDE">
            <w:pPr>
              <w:ind w:firstLine="34"/>
              <w:rPr>
                <w:rFonts w:ascii="Arial Narrow" w:hAnsi="Arial Narrow" w:cs="Arial"/>
                <w:b/>
                <w:bCs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CONDITIONS</w:t>
            </w:r>
            <w:r w:rsidR="00E12CDE"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:</w:t>
            </w:r>
          </w:p>
          <w:p w14:paraId="028759A6" w14:textId="6F0F66A7" w:rsidR="006A0506" w:rsidRPr="00441702" w:rsidRDefault="007A1F7C" w:rsidP="007A1F7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>
              <w:rPr>
                <w:rFonts w:ascii="Arial Narrow" w:hAnsi="Arial Narrow" w:cs="Arial"/>
                <w:szCs w:val="22"/>
                <w:u w:val="single"/>
                <w:lang w:val="en-US"/>
              </w:rPr>
              <w:t>Full</w:t>
            </w:r>
            <w:r w:rsidR="006715D2">
              <w:rPr>
                <w:rFonts w:ascii="Arial Narrow" w:hAnsi="Arial Narrow" w:cs="Arial"/>
                <w:szCs w:val="22"/>
                <w:u w:val="single"/>
                <w:lang w:val="en-US"/>
              </w:rPr>
              <w:t xml:space="preserve"> fellowship</w:t>
            </w:r>
            <w:r w:rsidR="006715D2"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covers</w:t>
            </w:r>
            <w:r w:rsidR="0038769C"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o</w:t>
            </w:r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 xml:space="preserve">ne 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round-trip economy</w:t>
            </w:r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 xml:space="preserve"> class airticket by t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he most direct/economical route</w:t>
            </w:r>
            <w:r>
              <w:rPr>
                <w:rFonts w:ascii="Arial Narrow" w:hAnsi="Arial Narrow" w:cs="Arial"/>
                <w:szCs w:val="22"/>
                <w:lang w:val="en-US"/>
              </w:rPr>
              <w:t>,</w:t>
            </w:r>
            <w:r w:rsidR="00881E3A" w:rsidRPr="00C528E1">
              <w:rPr>
                <w:rFonts w:ascii="Arial Narrow" w:hAnsi="Arial Narrow" w:cs="Arial"/>
                <w:b/>
                <w:bCs/>
                <w:szCs w:val="22"/>
                <w:u w:val="single"/>
                <w:lang w:val="en-US"/>
              </w:rPr>
              <w:t xml:space="preserve"> 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daily allowance </w:t>
            </w:r>
            <w:r w:rsidR="00881E3A" w:rsidRPr="00441702">
              <w:rPr>
                <w:rFonts w:ascii="Arial Narrow" w:hAnsi="Arial Narrow" w:cs="Arial"/>
                <w:szCs w:val="22"/>
              </w:rPr>
              <w:t>covering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 accommodation</w:t>
            </w:r>
            <w:r w:rsidR="00C528E1">
              <w:rPr>
                <w:rFonts w:ascii="Arial Narrow" w:hAnsi="Arial Narrow" w:cs="Arial"/>
                <w:szCs w:val="22"/>
              </w:rPr>
              <w:t>, meals and incidental expenses.</w:t>
            </w:r>
          </w:p>
          <w:p w14:paraId="028759A8" w14:textId="5064C3C0" w:rsidR="006A0506" w:rsidRPr="00441702" w:rsidRDefault="006A0506" w:rsidP="00E12C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szCs w:val="22"/>
                <w:lang w:val="en-US"/>
              </w:rPr>
              <w:t xml:space="preserve">Imperative that fellows be present from first day till the end of </w:t>
            </w:r>
            <w:r w:rsidR="00A60498">
              <w:rPr>
                <w:rFonts w:ascii="Arial Narrow" w:hAnsi="Arial Narrow" w:cs="Arial"/>
                <w:szCs w:val="22"/>
                <w:lang w:val="en-US"/>
              </w:rPr>
              <w:t>the event</w:t>
            </w:r>
            <w:r w:rsidRPr="00441702">
              <w:rPr>
                <w:rFonts w:ascii="Arial Narrow" w:hAnsi="Arial Narrow" w:cs="Arial"/>
                <w:szCs w:val="22"/>
                <w:lang w:val="en-US"/>
              </w:rPr>
              <w:t>.</w:t>
            </w:r>
          </w:p>
        </w:tc>
      </w:tr>
      <w:tr w:rsidR="006A0506" w:rsidRPr="006A0506" w14:paraId="028759AC" w14:textId="77777777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A" w14:textId="77777777" w:rsidR="006A0506" w:rsidRPr="00BC1C30" w:rsidRDefault="006A0506" w:rsidP="00506F19">
            <w:pPr>
              <w:spacing w:before="240" w:after="120"/>
              <w:ind w:firstLine="34"/>
              <w:rPr>
                <w:rFonts w:ascii="Arial" w:hAnsi="Arial" w:cs="Arial"/>
                <w:b/>
                <w:bCs/>
                <w:szCs w:val="22"/>
              </w:rPr>
            </w:pPr>
            <w:r w:rsidRPr="00BC1C30">
              <w:rPr>
                <w:rFonts w:ascii="Arial" w:hAnsi="Arial" w:cs="Arial"/>
                <w:b/>
                <w:bCs/>
                <w:iCs/>
                <w:szCs w:val="22"/>
              </w:rPr>
              <w:t xml:space="preserve">Signature of fellowship candidate: </w:t>
            </w:r>
            <w:r w:rsidRPr="00BC1C30">
              <w:rPr>
                <w:rFonts w:ascii="Arial" w:hAnsi="Arial" w:cs="Arial"/>
                <w:b/>
                <w:bCs/>
                <w:szCs w:val="22"/>
              </w:rPr>
              <w:tab/>
            </w:r>
          </w:p>
          <w:p w14:paraId="028759AB" w14:textId="77777777" w:rsidR="006A0506" w:rsidRPr="00BC1C30" w:rsidRDefault="006A0506" w:rsidP="00E12CDE">
            <w:pPr>
              <w:spacing w:before="120" w:after="120"/>
              <w:ind w:firstLine="34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BC1C30">
              <w:rPr>
                <w:rFonts w:ascii="Arial" w:hAnsi="Arial" w:cs="Arial"/>
                <w:b/>
                <w:bCs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916462847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</w:tc>
      </w:tr>
      <w:tr w:rsidR="00DC34E5" w:rsidRPr="006A0506" w14:paraId="028759B1" w14:textId="77777777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D" w14:textId="77777777" w:rsidR="00BC1C30" w:rsidRPr="00506F19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06F19">
              <w:rPr>
                <w:rFonts w:ascii="Arial" w:hAnsi="Arial" w:cs="Arial"/>
                <w:bCs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STAMP.</w:t>
            </w:r>
          </w:p>
          <w:p w14:paraId="028759AE" w14:textId="77777777" w:rsidR="008D3043" w:rsidRPr="00BC1C30" w:rsidRDefault="008D3043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</w:p>
          <w:p w14:paraId="028759AF" w14:textId="77777777" w:rsidR="00F52A65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Signature:                       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Date: </w:t>
            </w:r>
          </w:p>
          <w:p w14:paraId="028759B0" w14:textId="77777777" w:rsidR="00DC34E5" w:rsidRPr="00F52A65" w:rsidRDefault="00DC34E5" w:rsidP="00F52A65">
            <w:pPr>
              <w:ind w:firstLine="567"/>
              <w:rPr>
                <w:rFonts w:ascii="Arial" w:hAnsi="Arial" w:cs="Arial"/>
                <w:szCs w:val="22"/>
              </w:rPr>
            </w:pPr>
          </w:p>
        </w:tc>
      </w:tr>
    </w:tbl>
    <w:p w14:paraId="028759B2" w14:textId="77777777" w:rsidR="00F77B9E" w:rsidRPr="00B00E4B" w:rsidRDefault="00F77B9E" w:rsidP="00E12CDE">
      <w:pPr>
        <w:tabs>
          <w:tab w:val="left" w:pos="851"/>
        </w:tabs>
        <w:rPr>
          <w:b/>
          <w:bCs/>
        </w:rPr>
      </w:pPr>
    </w:p>
    <w:sectPr w:rsidR="00F77B9E" w:rsidRPr="00B00E4B" w:rsidSect="00F52A65">
      <w:footnotePr>
        <w:numFmt w:val="lowerRoman"/>
      </w:footnotePr>
      <w:endnotePr>
        <w:numFmt w:val="decimal"/>
      </w:endnotePr>
      <w:pgSz w:w="11907" w:h="16840"/>
      <w:pgMar w:top="567" w:right="1134" w:bottom="567" w:left="1134" w:header="720" w:footer="35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DCB13" w14:textId="77777777" w:rsidR="00E8022B" w:rsidRDefault="00E8022B">
      <w:r>
        <w:separator/>
      </w:r>
    </w:p>
  </w:endnote>
  <w:endnote w:type="continuationSeparator" w:id="0">
    <w:p w14:paraId="77C88537" w14:textId="77777777" w:rsidR="00E8022B" w:rsidRDefault="00E8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2925" w14:textId="77777777" w:rsidR="00E8022B" w:rsidRDefault="00E8022B">
      <w:r>
        <w:separator/>
      </w:r>
    </w:p>
  </w:footnote>
  <w:footnote w:type="continuationSeparator" w:id="0">
    <w:p w14:paraId="405400A8" w14:textId="77777777" w:rsidR="00E8022B" w:rsidRDefault="00E8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82A0B"/>
    <w:multiLevelType w:val="hybridMultilevel"/>
    <w:tmpl w:val="32AE8D00"/>
    <w:lvl w:ilvl="0" w:tplc="4F7CA7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49"/>
    <w:rsid w:val="00002AF6"/>
    <w:rsid w:val="0002714F"/>
    <w:rsid w:val="0005235D"/>
    <w:rsid w:val="000579BE"/>
    <w:rsid w:val="00072119"/>
    <w:rsid w:val="000A46AC"/>
    <w:rsid w:val="000C67AA"/>
    <w:rsid w:val="000D6F7C"/>
    <w:rsid w:val="00102787"/>
    <w:rsid w:val="0010558D"/>
    <w:rsid w:val="00106731"/>
    <w:rsid w:val="00110906"/>
    <w:rsid w:val="00111439"/>
    <w:rsid w:val="001153CF"/>
    <w:rsid w:val="00147CCB"/>
    <w:rsid w:val="001616AB"/>
    <w:rsid w:val="00183950"/>
    <w:rsid w:val="00190ED5"/>
    <w:rsid w:val="001A7A71"/>
    <w:rsid w:val="001C0AC6"/>
    <w:rsid w:val="001F408F"/>
    <w:rsid w:val="0020000B"/>
    <w:rsid w:val="00202374"/>
    <w:rsid w:val="00211E48"/>
    <w:rsid w:val="002765CC"/>
    <w:rsid w:val="002859E7"/>
    <w:rsid w:val="00295436"/>
    <w:rsid w:val="0029649E"/>
    <w:rsid w:val="002A080E"/>
    <w:rsid w:val="002C779D"/>
    <w:rsid w:val="002D7323"/>
    <w:rsid w:val="00302B4C"/>
    <w:rsid w:val="00333931"/>
    <w:rsid w:val="003348D6"/>
    <w:rsid w:val="00347AD5"/>
    <w:rsid w:val="0038769C"/>
    <w:rsid w:val="003D1271"/>
    <w:rsid w:val="003D51C6"/>
    <w:rsid w:val="003E2717"/>
    <w:rsid w:val="00400CE3"/>
    <w:rsid w:val="00410B4A"/>
    <w:rsid w:val="00413004"/>
    <w:rsid w:val="0042184D"/>
    <w:rsid w:val="00433C8B"/>
    <w:rsid w:val="00441702"/>
    <w:rsid w:val="00450553"/>
    <w:rsid w:val="00451F0D"/>
    <w:rsid w:val="00490AD6"/>
    <w:rsid w:val="004B6E7B"/>
    <w:rsid w:val="004C438E"/>
    <w:rsid w:val="00506F19"/>
    <w:rsid w:val="005206AC"/>
    <w:rsid w:val="00524B7A"/>
    <w:rsid w:val="00531791"/>
    <w:rsid w:val="00544282"/>
    <w:rsid w:val="00552C70"/>
    <w:rsid w:val="005708E5"/>
    <w:rsid w:val="005A259E"/>
    <w:rsid w:val="005D2A10"/>
    <w:rsid w:val="005F7DC7"/>
    <w:rsid w:val="00601D80"/>
    <w:rsid w:val="00612F21"/>
    <w:rsid w:val="00613947"/>
    <w:rsid w:val="00666E73"/>
    <w:rsid w:val="00670BA2"/>
    <w:rsid w:val="006715D2"/>
    <w:rsid w:val="006A0506"/>
    <w:rsid w:val="006C5EC5"/>
    <w:rsid w:val="006D27EB"/>
    <w:rsid w:val="006E05F7"/>
    <w:rsid w:val="006F131E"/>
    <w:rsid w:val="0074128C"/>
    <w:rsid w:val="007472E4"/>
    <w:rsid w:val="007A1F7C"/>
    <w:rsid w:val="007E74D1"/>
    <w:rsid w:val="00813241"/>
    <w:rsid w:val="00815BF9"/>
    <w:rsid w:val="00833F36"/>
    <w:rsid w:val="008461C7"/>
    <w:rsid w:val="00862AB8"/>
    <w:rsid w:val="00881E3A"/>
    <w:rsid w:val="008D2341"/>
    <w:rsid w:val="008D3043"/>
    <w:rsid w:val="008D3BD7"/>
    <w:rsid w:val="008D6F8E"/>
    <w:rsid w:val="008F16A2"/>
    <w:rsid w:val="00900747"/>
    <w:rsid w:val="00955213"/>
    <w:rsid w:val="00963823"/>
    <w:rsid w:val="009640FA"/>
    <w:rsid w:val="0096583D"/>
    <w:rsid w:val="00972702"/>
    <w:rsid w:val="009743E8"/>
    <w:rsid w:val="00990D1F"/>
    <w:rsid w:val="009943AE"/>
    <w:rsid w:val="009C4560"/>
    <w:rsid w:val="00A129D5"/>
    <w:rsid w:val="00A2013F"/>
    <w:rsid w:val="00A43FB5"/>
    <w:rsid w:val="00A52CD3"/>
    <w:rsid w:val="00A60498"/>
    <w:rsid w:val="00A64BA7"/>
    <w:rsid w:val="00A81CCF"/>
    <w:rsid w:val="00A83239"/>
    <w:rsid w:val="00AA27CB"/>
    <w:rsid w:val="00AF0425"/>
    <w:rsid w:val="00B00E4B"/>
    <w:rsid w:val="00B17DAD"/>
    <w:rsid w:val="00B23492"/>
    <w:rsid w:val="00B27C0B"/>
    <w:rsid w:val="00B31108"/>
    <w:rsid w:val="00B564EA"/>
    <w:rsid w:val="00B625BD"/>
    <w:rsid w:val="00B764D9"/>
    <w:rsid w:val="00BA2C2F"/>
    <w:rsid w:val="00BA466F"/>
    <w:rsid w:val="00BA66F5"/>
    <w:rsid w:val="00BB3562"/>
    <w:rsid w:val="00BC1C30"/>
    <w:rsid w:val="00BE46BC"/>
    <w:rsid w:val="00BF3F3A"/>
    <w:rsid w:val="00C267C5"/>
    <w:rsid w:val="00C528E1"/>
    <w:rsid w:val="00C571BE"/>
    <w:rsid w:val="00C8140E"/>
    <w:rsid w:val="00C94240"/>
    <w:rsid w:val="00CA4802"/>
    <w:rsid w:val="00CA721E"/>
    <w:rsid w:val="00CB29E6"/>
    <w:rsid w:val="00CC5E4B"/>
    <w:rsid w:val="00D06F92"/>
    <w:rsid w:val="00D1095A"/>
    <w:rsid w:val="00D133E3"/>
    <w:rsid w:val="00D1463C"/>
    <w:rsid w:val="00D37302"/>
    <w:rsid w:val="00D631C9"/>
    <w:rsid w:val="00D64A2E"/>
    <w:rsid w:val="00D66649"/>
    <w:rsid w:val="00DC34E5"/>
    <w:rsid w:val="00DC3ECB"/>
    <w:rsid w:val="00DD5B0B"/>
    <w:rsid w:val="00DF7CFC"/>
    <w:rsid w:val="00E04A31"/>
    <w:rsid w:val="00E12CDE"/>
    <w:rsid w:val="00E213A0"/>
    <w:rsid w:val="00E27A89"/>
    <w:rsid w:val="00E56023"/>
    <w:rsid w:val="00E64700"/>
    <w:rsid w:val="00E756FC"/>
    <w:rsid w:val="00E768F1"/>
    <w:rsid w:val="00E8022B"/>
    <w:rsid w:val="00E84A33"/>
    <w:rsid w:val="00EB2B55"/>
    <w:rsid w:val="00EB37D1"/>
    <w:rsid w:val="00EB6D49"/>
    <w:rsid w:val="00EC00AB"/>
    <w:rsid w:val="00F00F37"/>
    <w:rsid w:val="00F031EB"/>
    <w:rsid w:val="00F03666"/>
    <w:rsid w:val="00F07A6D"/>
    <w:rsid w:val="00F2359F"/>
    <w:rsid w:val="00F244B7"/>
    <w:rsid w:val="00F329B1"/>
    <w:rsid w:val="00F35B11"/>
    <w:rsid w:val="00F408AD"/>
    <w:rsid w:val="00F52A65"/>
    <w:rsid w:val="00F55FD3"/>
    <w:rsid w:val="00F749DD"/>
    <w:rsid w:val="00F77B9E"/>
    <w:rsid w:val="00F86B89"/>
    <w:rsid w:val="00F90D17"/>
    <w:rsid w:val="00F94192"/>
    <w:rsid w:val="00FD136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75983"/>
  <w15:docId w15:val="{3C0986BD-023E-4088-8159-2A7B987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amir.riaz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FCE467-705D-40C3-8899-77F2D7D55798}"/>
</file>

<file path=customXml/itemProps2.xml><?xml version="1.0" encoding="utf-8"?>
<ds:datastoreItem xmlns:ds="http://schemas.openxmlformats.org/officeDocument/2006/customXml" ds:itemID="{6C07DE92-5F0A-4F4E-BC73-D11E3AD12B61}"/>
</file>

<file path=customXml/itemProps3.xml><?xml version="1.0" encoding="utf-8"?>
<ds:datastoreItem xmlns:ds="http://schemas.openxmlformats.org/officeDocument/2006/customXml" ds:itemID="{BE4ACBB2-15A8-4A7C-97F8-9986D2783F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Christiono, Andreas</cp:lastModifiedBy>
  <cp:revision>3</cp:revision>
  <cp:lastPrinted>2017-03-14T08:53:00Z</cp:lastPrinted>
  <dcterms:created xsi:type="dcterms:W3CDTF">2018-04-25T03:45:00Z</dcterms:created>
  <dcterms:modified xsi:type="dcterms:W3CDTF">2018-04-25T03:46:00Z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