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81" w:rsidRPr="00E61CF5" w:rsidRDefault="00E61CF5">
      <w:pPr>
        <w:rPr>
          <w:b/>
          <w:bCs/>
          <w:sz w:val="32"/>
          <w:szCs w:val="32"/>
        </w:rPr>
      </w:pPr>
      <w:r w:rsidRPr="00E61CF5">
        <w:rPr>
          <w:b/>
          <w:bCs/>
          <w:sz w:val="32"/>
          <w:szCs w:val="32"/>
        </w:rPr>
        <w:t xml:space="preserve">Short Bio : </w:t>
      </w:r>
      <w:r w:rsidRPr="00E61CF5">
        <w:rPr>
          <w:b/>
          <w:bCs/>
          <w:sz w:val="32"/>
          <w:szCs w:val="32"/>
        </w:rPr>
        <w:t>Natasha Beschorner</w:t>
      </w:r>
    </w:p>
    <w:p w:rsidR="00E61CF5" w:rsidRDefault="00E61CF5"/>
    <w:p w:rsidR="00E61CF5" w:rsidRDefault="00E61CF5"/>
    <w:p w:rsidR="00E61CF5" w:rsidRPr="00E61CF5" w:rsidRDefault="00E61CF5">
      <w:pPr>
        <w:rPr>
          <w:sz w:val="24"/>
          <w:szCs w:val="24"/>
        </w:rPr>
      </w:pPr>
      <w:bookmarkStart w:id="0" w:name="_GoBack"/>
      <w:r w:rsidRPr="00E61CF5">
        <w:rPr>
          <w:sz w:val="24"/>
          <w:szCs w:val="24"/>
        </w:rPr>
        <w:t>Natasha Beschorner is a Senior ICT Policy Specialist with the World Bank's Transport and &amp; ICT Global Practice. She has been with the World Bank since 1993, and is currently based in the World Bank office in Singapore. She works on several areas of ICT-enabled development. These include e-government; health information systems; and telecommunications sector reform, particularly extending the reach of information and communications infrastructure to rural and remote areas. Her main responsibilities include design and management of investment projects and technical assistance programs on telecommunications reform, connectivity (including submarine cable systems) and ICT for development in East Asia and the Pacific. She works primarily on programs in China, Indonesia, the Philippines, and the Pacific Islands.</w:t>
      </w:r>
      <w:bookmarkEnd w:id="0"/>
    </w:p>
    <w:sectPr w:rsidR="00E61CF5" w:rsidRPr="00E61C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F5"/>
    <w:rsid w:val="00017F93"/>
    <w:rsid w:val="0003215E"/>
    <w:rsid w:val="00033535"/>
    <w:rsid w:val="00035DAD"/>
    <w:rsid w:val="00043A16"/>
    <w:rsid w:val="00047099"/>
    <w:rsid w:val="00051961"/>
    <w:rsid w:val="00052972"/>
    <w:rsid w:val="00055B87"/>
    <w:rsid w:val="00061F07"/>
    <w:rsid w:val="000642FE"/>
    <w:rsid w:val="00067CFA"/>
    <w:rsid w:val="0007139D"/>
    <w:rsid w:val="00082C3B"/>
    <w:rsid w:val="00082FEC"/>
    <w:rsid w:val="000A7209"/>
    <w:rsid w:val="000B29A5"/>
    <w:rsid w:val="000B7919"/>
    <w:rsid w:val="000C07D6"/>
    <w:rsid w:val="000C3BD7"/>
    <w:rsid w:val="000D120C"/>
    <w:rsid w:val="000D1A75"/>
    <w:rsid w:val="000E1E67"/>
    <w:rsid w:val="000E34DA"/>
    <w:rsid w:val="000F4E89"/>
    <w:rsid w:val="00102515"/>
    <w:rsid w:val="00127046"/>
    <w:rsid w:val="0014142D"/>
    <w:rsid w:val="00151B49"/>
    <w:rsid w:val="001653A1"/>
    <w:rsid w:val="00177AE8"/>
    <w:rsid w:val="00181973"/>
    <w:rsid w:val="0018368F"/>
    <w:rsid w:val="00183C77"/>
    <w:rsid w:val="00194F21"/>
    <w:rsid w:val="00196DFC"/>
    <w:rsid w:val="001A10AF"/>
    <w:rsid w:val="001B301F"/>
    <w:rsid w:val="001B3FF4"/>
    <w:rsid w:val="001B7977"/>
    <w:rsid w:val="001D2376"/>
    <w:rsid w:val="001E0A52"/>
    <w:rsid w:val="001E44C3"/>
    <w:rsid w:val="001E65AF"/>
    <w:rsid w:val="001F2E89"/>
    <w:rsid w:val="001F7CBD"/>
    <w:rsid w:val="002027CD"/>
    <w:rsid w:val="00220371"/>
    <w:rsid w:val="00225D51"/>
    <w:rsid w:val="00231ED4"/>
    <w:rsid w:val="0023503A"/>
    <w:rsid w:val="00246872"/>
    <w:rsid w:val="00251C1D"/>
    <w:rsid w:val="00253245"/>
    <w:rsid w:val="00254C79"/>
    <w:rsid w:val="00254CF2"/>
    <w:rsid w:val="00255F3F"/>
    <w:rsid w:val="00264F27"/>
    <w:rsid w:val="00265730"/>
    <w:rsid w:val="00271333"/>
    <w:rsid w:val="002764BF"/>
    <w:rsid w:val="002768A8"/>
    <w:rsid w:val="00276B8C"/>
    <w:rsid w:val="00284980"/>
    <w:rsid w:val="0029673F"/>
    <w:rsid w:val="002C069F"/>
    <w:rsid w:val="002D0AF9"/>
    <w:rsid w:val="002D2038"/>
    <w:rsid w:val="002D4222"/>
    <w:rsid w:val="002E2D96"/>
    <w:rsid w:val="002F2D47"/>
    <w:rsid w:val="002F5029"/>
    <w:rsid w:val="002F79F5"/>
    <w:rsid w:val="00301FDF"/>
    <w:rsid w:val="003142B8"/>
    <w:rsid w:val="003148F0"/>
    <w:rsid w:val="00316580"/>
    <w:rsid w:val="00321A96"/>
    <w:rsid w:val="0032282B"/>
    <w:rsid w:val="00324405"/>
    <w:rsid w:val="00331BAA"/>
    <w:rsid w:val="00333485"/>
    <w:rsid w:val="003336B2"/>
    <w:rsid w:val="00337B52"/>
    <w:rsid w:val="0034174F"/>
    <w:rsid w:val="00342A69"/>
    <w:rsid w:val="00351000"/>
    <w:rsid w:val="00353B6D"/>
    <w:rsid w:val="0036176F"/>
    <w:rsid w:val="0036367B"/>
    <w:rsid w:val="003703B0"/>
    <w:rsid w:val="00373D7F"/>
    <w:rsid w:val="003754F2"/>
    <w:rsid w:val="00382EE0"/>
    <w:rsid w:val="00387981"/>
    <w:rsid w:val="00391A7B"/>
    <w:rsid w:val="00392220"/>
    <w:rsid w:val="00392F14"/>
    <w:rsid w:val="00394983"/>
    <w:rsid w:val="00397860"/>
    <w:rsid w:val="003A406C"/>
    <w:rsid w:val="003D4D28"/>
    <w:rsid w:val="003E2EF2"/>
    <w:rsid w:val="003E3365"/>
    <w:rsid w:val="003E3696"/>
    <w:rsid w:val="003E4667"/>
    <w:rsid w:val="003E5170"/>
    <w:rsid w:val="003F1BFD"/>
    <w:rsid w:val="003F25B3"/>
    <w:rsid w:val="003F7263"/>
    <w:rsid w:val="00407232"/>
    <w:rsid w:val="0042240F"/>
    <w:rsid w:val="0043043B"/>
    <w:rsid w:val="004426FF"/>
    <w:rsid w:val="0045412F"/>
    <w:rsid w:val="004650EB"/>
    <w:rsid w:val="00470EB6"/>
    <w:rsid w:val="00473F9D"/>
    <w:rsid w:val="0047720F"/>
    <w:rsid w:val="00485C3C"/>
    <w:rsid w:val="00486EA6"/>
    <w:rsid w:val="0049429E"/>
    <w:rsid w:val="00496C78"/>
    <w:rsid w:val="004A4CF2"/>
    <w:rsid w:val="004B66CC"/>
    <w:rsid w:val="004B6E74"/>
    <w:rsid w:val="004C430F"/>
    <w:rsid w:val="004C5045"/>
    <w:rsid w:val="004C5077"/>
    <w:rsid w:val="004C6D16"/>
    <w:rsid w:val="004F09D6"/>
    <w:rsid w:val="00501716"/>
    <w:rsid w:val="00512BDE"/>
    <w:rsid w:val="00525A1F"/>
    <w:rsid w:val="00530DCF"/>
    <w:rsid w:val="00532779"/>
    <w:rsid w:val="005449A0"/>
    <w:rsid w:val="00552BAD"/>
    <w:rsid w:val="00554050"/>
    <w:rsid w:val="00575BBE"/>
    <w:rsid w:val="00582EE1"/>
    <w:rsid w:val="00596C8C"/>
    <w:rsid w:val="005A2C88"/>
    <w:rsid w:val="005B11B5"/>
    <w:rsid w:val="005B6030"/>
    <w:rsid w:val="005B7A71"/>
    <w:rsid w:val="005C2A8D"/>
    <w:rsid w:val="005D15C5"/>
    <w:rsid w:val="005D1A77"/>
    <w:rsid w:val="005D227D"/>
    <w:rsid w:val="005D6798"/>
    <w:rsid w:val="005E0BB3"/>
    <w:rsid w:val="005E0FDE"/>
    <w:rsid w:val="005E1619"/>
    <w:rsid w:val="005F394F"/>
    <w:rsid w:val="0062062F"/>
    <w:rsid w:val="00645ED8"/>
    <w:rsid w:val="00645F45"/>
    <w:rsid w:val="006506D4"/>
    <w:rsid w:val="00656A57"/>
    <w:rsid w:val="00657102"/>
    <w:rsid w:val="006669F3"/>
    <w:rsid w:val="00667F62"/>
    <w:rsid w:val="006742C7"/>
    <w:rsid w:val="00680379"/>
    <w:rsid w:val="006820ED"/>
    <w:rsid w:val="00685666"/>
    <w:rsid w:val="00687220"/>
    <w:rsid w:val="00692ABA"/>
    <w:rsid w:val="006B41BD"/>
    <w:rsid w:val="006C5CE3"/>
    <w:rsid w:val="006E040F"/>
    <w:rsid w:val="006E58D8"/>
    <w:rsid w:val="006F26E8"/>
    <w:rsid w:val="006F51C3"/>
    <w:rsid w:val="00701DB2"/>
    <w:rsid w:val="0070209C"/>
    <w:rsid w:val="00704461"/>
    <w:rsid w:val="00704CE9"/>
    <w:rsid w:val="00704D28"/>
    <w:rsid w:val="007077FF"/>
    <w:rsid w:val="00707E68"/>
    <w:rsid w:val="00711FBD"/>
    <w:rsid w:val="00723CE2"/>
    <w:rsid w:val="0074001C"/>
    <w:rsid w:val="00743076"/>
    <w:rsid w:val="007453F6"/>
    <w:rsid w:val="007473D1"/>
    <w:rsid w:val="00756B12"/>
    <w:rsid w:val="00756F5C"/>
    <w:rsid w:val="00757B1E"/>
    <w:rsid w:val="0077619D"/>
    <w:rsid w:val="00785D78"/>
    <w:rsid w:val="00795AC3"/>
    <w:rsid w:val="00797014"/>
    <w:rsid w:val="007A2F4A"/>
    <w:rsid w:val="007A4AC7"/>
    <w:rsid w:val="007C116A"/>
    <w:rsid w:val="007C1495"/>
    <w:rsid w:val="007C3674"/>
    <w:rsid w:val="007D0D37"/>
    <w:rsid w:val="007D583B"/>
    <w:rsid w:val="007D7FED"/>
    <w:rsid w:val="007E5B2D"/>
    <w:rsid w:val="007F3E22"/>
    <w:rsid w:val="00802CFC"/>
    <w:rsid w:val="008231F9"/>
    <w:rsid w:val="00834772"/>
    <w:rsid w:val="00836F69"/>
    <w:rsid w:val="008410F8"/>
    <w:rsid w:val="0084759C"/>
    <w:rsid w:val="00847C1D"/>
    <w:rsid w:val="00852428"/>
    <w:rsid w:val="0085765D"/>
    <w:rsid w:val="00864E47"/>
    <w:rsid w:val="00865DF2"/>
    <w:rsid w:val="00875A41"/>
    <w:rsid w:val="00890110"/>
    <w:rsid w:val="008A1720"/>
    <w:rsid w:val="008A5602"/>
    <w:rsid w:val="008C3368"/>
    <w:rsid w:val="008C589A"/>
    <w:rsid w:val="008C7D83"/>
    <w:rsid w:val="008D0793"/>
    <w:rsid w:val="008D1A0A"/>
    <w:rsid w:val="008D2BB1"/>
    <w:rsid w:val="008E043A"/>
    <w:rsid w:val="00910932"/>
    <w:rsid w:val="00917B80"/>
    <w:rsid w:val="00925C31"/>
    <w:rsid w:val="00927AAA"/>
    <w:rsid w:val="00940391"/>
    <w:rsid w:val="0094116E"/>
    <w:rsid w:val="009429F3"/>
    <w:rsid w:val="00947D7D"/>
    <w:rsid w:val="009548FF"/>
    <w:rsid w:val="0096604F"/>
    <w:rsid w:val="00974091"/>
    <w:rsid w:val="00984429"/>
    <w:rsid w:val="00991DD3"/>
    <w:rsid w:val="00995B67"/>
    <w:rsid w:val="009969BC"/>
    <w:rsid w:val="009A1415"/>
    <w:rsid w:val="009B0046"/>
    <w:rsid w:val="009B1F3A"/>
    <w:rsid w:val="009B3594"/>
    <w:rsid w:val="009D2A34"/>
    <w:rsid w:val="009E2586"/>
    <w:rsid w:val="009E415F"/>
    <w:rsid w:val="009E4A23"/>
    <w:rsid w:val="009F1700"/>
    <w:rsid w:val="00A02FCE"/>
    <w:rsid w:val="00A14DA9"/>
    <w:rsid w:val="00A16C00"/>
    <w:rsid w:val="00A20BB3"/>
    <w:rsid w:val="00A24243"/>
    <w:rsid w:val="00A26C6F"/>
    <w:rsid w:val="00A27F08"/>
    <w:rsid w:val="00A40699"/>
    <w:rsid w:val="00A42500"/>
    <w:rsid w:val="00A44082"/>
    <w:rsid w:val="00A46658"/>
    <w:rsid w:val="00A5469B"/>
    <w:rsid w:val="00A55E9A"/>
    <w:rsid w:val="00A560CD"/>
    <w:rsid w:val="00A57292"/>
    <w:rsid w:val="00A6410B"/>
    <w:rsid w:val="00A75241"/>
    <w:rsid w:val="00A80EEA"/>
    <w:rsid w:val="00A81176"/>
    <w:rsid w:val="00A84F04"/>
    <w:rsid w:val="00AA4792"/>
    <w:rsid w:val="00AB15BF"/>
    <w:rsid w:val="00AB4CC2"/>
    <w:rsid w:val="00AB56E6"/>
    <w:rsid w:val="00AC1A63"/>
    <w:rsid w:val="00AD16B2"/>
    <w:rsid w:val="00AD58D4"/>
    <w:rsid w:val="00AE2EC1"/>
    <w:rsid w:val="00AE2FD6"/>
    <w:rsid w:val="00AE7BB5"/>
    <w:rsid w:val="00B07C4B"/>
    <w:rsid w:val="00B15C64"/>
    <w:rsid w:val="00B21BAD"/>
    <w:rsid w:val="00B255FC"/>
    <w:rsid w:val="00B30932"/>
    <w:rsid w:val="00B34E5E"/>
    <w:rsid w:val="00B41AD4"/>
    <w:rsid w:val="00B45CFC"/>
    <w:rsid w:val="00B575D4"/>
    <w:rsid w:val="00B608BF"/>
    <w:rsid w:val="00B61442"/>
    <w:rsid w:val="00B6679C"/>
    <w:rsid w:val="00B74660"/>
    <w:rsid w:val="00B91922"/>
    <w:rsid w:val="00BA0581"/>
    <w:rsid w:val="00BA4F88"/>
    <w:rsid w:val="00BA7563"/>
    <w:rsid w:val="00BB314B"/>
    <w:rsid w:val="00BB3B82"/>
    <w:rsid w:val="00BD41D8"/>
    <w:rsid w:val="00BD6C52"/>
    <w:rsid w:val="00BE0A55"/>
    <w:rsid w:val="00BE5295"/>
    <w:rsid w:val="00BF3416"/>
    <w:rsid w:val="00BF404C"/>
    <w:rsid w:val="00BF40E2"/>
    <w:rsid w:val="00BF47DA"/>
    <w:rsid w:val="00C240CD"/>
    <w:rsid w:val="00C24C01"/>
    <w:rsid w:val="00C309BD"/>
    <w:rsid w:val="00C30FEA"/>
    <w:rsid w:val="00C338A5"/>
    <w:rsid w:val="00C34505"/>
    <w:rsid w:val="00C34F3E"/>
    <w:rsid w:val="00C46CA3"/>
    <w:rsid w:val="00C50687"/>
    <w:rsid w:val="00C51213"/>
    <w:rsid w:val="00C512E0"/>
    <w:rsid w:val="00C65D08"/>
    <w:rsid w:val="00C90DDA"/>
    <w:rsid w:val="00CA2962"/>
    <w:rsid w:val="00CA7DC8"/>
    <w:rsid w:val="00CB1687"/>
    <w:rsid w:val="00CC1C2F"/>
    <w:rsid w:val="00CC4D70"/>
    <w:rsid w:val="00CC6B5B"/>
    <w:rsid w:val="00CD0601"/>
    <w:rsid w:val="00CD42FC"/>
    <w:rsid w:val="00CD47B6"/>
    <w:rsid w:val="00CE07D3"/>
    <w:rsid w:val="00CE5854"/>
    <w:rsid w:val="00CF00B3"/>
    <w:rsid w:val="00CF6ABD"/>
    <w:rsid w:val="00D00499"/>
    <w:rsid w:val="00D0616D"/>
    <w:rsid w:val="00D14C73"/>
    <w:rsid w:val="00D15B90"/>
    <w:rsid w:val="00D34B15"/>
    <w:rsid w:val="00D36763"/>
    <w:rsid w:val="00D472F1"/>
    <w:rsid w:val="00D56D4E"/>
    <w:rsid w:val="00D62ACE"/>
    <w:rsid w:val="00D62E17"/>
    <w:rsid w:val="00D63596"/>
    <w:rsid w:val="00D64463"/>
    <w:rsid w:val="00D712B2"/>
    <w:rsid w:val="00D8052F"/>
    <w:rsid w:val="00D80F34"/>
    <w:rsid w:val="00D854FD"/>
    <w:rsid w:val="00D95611"/>
    <w:rsid w:val="00D96361"/>
    <w:rsid w:val="00DA040A"/>
    <w:rsid w:val="00DA714E"/>
    <w:rsid w:val="00DB485F"/>
    <w:rsid w:val="00DB6189"/>
    <w:rsid w:val="00DB729A"/>
    <w:rsid w:val="00DD57DB"/>
    <w:rsid w:val="00DD6A95"/>
    <w:rsid w:val="00DE31C3"/>
    <w:rsid w:val="00DE3548"/>
    <w:rsid w:val="00DF5924"/>
    <w:rsid w:val="00DF7398"/>
    <w:rsid w:val="00E2047F"/>
    <w:rsid w:val="00E23ED2"/>
    <w:rsid w:val="00E306D0"/>
    <w:rsid w:val="00E30DF1"/>
    <w:rsid w:val="00E327DF"/>
    <w:rsid w:val="00E433A5"/>
    <w:rsid w:val="00E445D1"/>
    <w:rsid w:val="00E51402"/>
    <w:rsid w:val="00E61CF5"/>
    <w:rsid w:val="00E67FC1"/>
    <w:rsid w:val="00E71798"/>
    <w:rsid w:val="00E73875"/>
    <w:rsid w:val="00E77265"/>
    <w:rsid w:val="00E84BB5"/>
    <w:rsid w:val="00E928B2"/>
    <w:rsid w:val="00EA3F31"/>
    <w:rsid w:val="00EA6F23"/>
    <w:rsid w:val="00EB28FE"/>
    <w:rsid w:val="00EC315E"/>
    <w:rsid w:val="00EC7E20"/>
    <w:rsid w:val="00ED01E7"/>
    <w:rsid w:val="00EE5431"/>
    <w:rsid w:val="00EF38F4"/>
    <w:rsid w:val="00F00A7C"/>
    <w:rsid w:val="00F046D4"/>
    <w:rsid w:val="00F11A59"/>
    <w:rsid w:val="00F14937"/>
    <w:rsid w:val="00F26E57"/>
    <w:rsid w:val="00F44319"/>
    <w:rsid w:val="00F44F2A"/>
    <w:rsid w:val="00F46CBD"/>
    <w:rsid w:val="00F57E35"/>
    <w:rsid w:val="00F76C88"/>
    <w:rsid w:val="00F8694B"/>
    <w:rsid w:val="00F93CBF"/>
    <w:rsid w:val="00FA050C"/>
    <w:rsid w:val="00FA3A1B"/>
    <w:rsid w:val="00FA61B9"/>
    <w:rsid w:val="00FB1E77"/>
    <w:rsid w:val="00FE2AED"/>
    <w:rsid w:val="00FE558A"/>
    <w:rsid w:val="00FF059D"/>
    <w:rsid w:val="00FF74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F6DB5-6BA5-4FC6-87E5-953A741CE363}"/>
</file>

<file path=customXml/itemProps2.xml><?xml version="1.0" encoding="utf-8"?>
<ds:datastoreItem xmlns:ds="http://schemas.openxmlformats.org/officeDocument/2006/customXml" ds:itemID="{451EB0D6-E029-441F-B37F-17EAD398BF4E}"/>
</file>

<file path=customXml/itemProps3.xml><?xml version="1.0" encoding="utf-8"?>
<ds:datastoreItem xmlns:ds="http://schemas.openxmlformats.org/officeDocument/2006/customXml" ds:itemID="{185A946F-019A-419B-ACE8-0919FC2301AB}"/>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Christiono, Andreas</dc:creator>
  <cp:lastModifiedBy>Christiono, Andreas</cp:lastModifiedBy>
  <cp:revision>1</cp:revision>
  <dcterms:created xsi:type="dcterms:W3CDTF">2016-06-04T15:52:00Z</dcterms:created>
  <dcterms:modified xsi:type="dcterms:W3CDTF">2016-06-04T15:53:00Z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