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9C" w:rsidRDefault="0014409C" w:rsidP="0014409C">
      <w:r>
        <w:t>Short bio</w:t>
      </w:r>
    </w:p>
    <w:p w:rsidR="0014409C" w:rsidRDefault="0014409C" w:rsidP="0014409C"/>
    <w:p w:rsidR="0014409C" w:rsidRDefault="0014409C" w:rsidP="0014409C">
      <w:bookmarkStart w:id="0" w:name="_GoBack"/>
      <w:bookmarkEnd w:id="0"/>
      <w:r>
        <w:t xml:space="preserve">Mr H E Koay has both NSO and Regulatory experience in Malaysia where he served a total of 40 years. He has since left after leaving lasting legacies in both organisations.However he continues to maintain an active interest in Statistics, in particular Telecommunication Statistics. </w:t>
      </w:r>
    </w:p>
    <w:p w:rsidR="00BA0581" w:rsidRDefault="0014409C" w:rsidP="0014409C">
      <w:r>
        <w:t>He heads his own consultancy now, serving mainly market research companies in Malaysia.</w:t>
      </w:r>
    </w:p>
    <w:sectPr w:rsidR="00BA05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9C"/>
    <w:rsid w:val="0003215E"/>
    <w:rsid w:val="00033535"/>
    <w:rsid w:val="00047099"/>
    <w:rsid w:val="00051961"/>
    <w:rsid w:val="00055B87"/>
    <w:rsid w:val="00061F07"/>
    <w:rsid w:val="00067CFA"/>
    <w:rsid w:val="0007139D"/>
    <w:rsid w:val="00082C3B"/>
    <w:rsid w:val="00082FEC"/>
    <w:rsid w:val="000C07D6"/>
    <w:rsid w:val="000C3BD7"/>
    <w:rsid w:val="000E1E67"/>
    <w:rsid w:val="000E34DA"/>
    <w:rsid w:val="00102515"/>
    <w:rsid w:val="0014142D"/>
    <w:rsid w:val="0014409C"/>
    <w:rsid w:val="00151B49"/>
    <w:rsid w:val="001653A1"/>
    <w:rsid w:val="00181973"/>
    <w:rsid w:val="0018368F"/>
    <w:rsid w:val="001A10AF"/>
    <w:rsid w:val="001B301F"/>
    <w:rsid w:val="001B3FF4"/>
    <w:rsid w:val="001D2376"/>
    <w:rsid w:val="001F7CBD"/>
    <w:rsid w:val="002027CD"/>
    <w:rsid w:val="00231ED4"/>
    <w:rsid w:val="0023503A"/>
    <w:rsid w:val="00246872"/>
    <w:rsid w:val="00251C1D"/>
    <w:rsid w:val="00253245"/>
    <w:rsid w:val="00254C79"/>
    <w:rsid w:val="00254CF2"/>
    <w:rsid w:val="00264F27"/>
    <w:rsid w:val="00265730"/>
    <w:rsid w:val="00271333"/>
    <w:rsid w:val="00276B8C"/>
    <w:rsid w:val="00284980"/>
    <w:rsid w:val="0029673F"/>
    <w:rsid w:val="002C069F"/>
    <w:rsid w:val="002D2038"/>
    <w:rsid w:val="002D4222"/>
    <w:rsid w:val="002F2D47"/>
    <w:rsid w:val="002F5029"/>
    <w:rsid w:val="002F79F5"/>
    <w:rsid w:val="00301FDF"/>
    <w:rsid w:val="003148F0"/>
    <w:rsid w:val="0032282B"/>
    <w:rsid w:val="00331BAA"/>
    <w:rsid w:val="00337B52"/>
    <w:rsid w:val="00342A69"/>
    <w:rsid w:val="00353B6D"/>
    <w:rsid w:val="0036176F"/>
    <w:rsid w:val="0036367B"/>
    <w:rsid w:val="003703B0"/>
    <w:rsid w:val="003754F2"/>
    <w:rsid w:val="00387981"/>
    <w:rsid w:val="00394983"/>
    <w:rsid w:val="003E2EF2"/>
    <w:rsid w:val="003E3696"/>
    <w:rsid w:val="003E5170"/>
    <w:rsid w:val="003F7263"/>
    <w:rsid w:val="00407232"/>
    <w:rsid w:val="0042240F"/>
    <w:rsid w:val="0043043B"/>
    <w:rsid w:val="004426FF"/>
    <w:rsid w:val="0045412F"/>
    <w:rsid w:val="004650EB"/>
    <w:rsid w:val="00473F9D"/>
    <w:rsid w:val="0047720F"/>
    <w:rsid w:val="00485C3C"/>
    <w:rsid w:val="00486EA6"/>
    <w:rsid w:val="00496C78"/>
    <w:rsid w:val="004A4CF2"/>
    <w:rsid w:val="004B66CC"/>
    <w:rsid w:val="004B6E74"/>
    <w:rsid w:val="00501716"/>
    <w:rsid w:val="00525A1F"/>
    <w:rsid w:val="005449A0"/>
    <w:rsid w:val="005B6030"/>
    <w:rsid w:val="005D1A77"/>
    <w:rsid w:val="005D227D"/>
    <w:rsid w:val="005D6798"/>
    <w:rsid w:val="005E0FDE"/>
    <w:rsid w:val="0062062F"/>
    <w:rsid w:val="00645ED8"/>
    <w:rsid w:val="00656A57"/>
    <w:rsid w:val="00657102"/>
    <w:rsid w:val="006669F3"/>
    <w:rsid w:val="006742C7"/>
    <w:rsid w:val="00685666"/>
    <w:rsid w:val="006B41BD"/>
    <w:rsid w:val="006F26E8"/>
    <w:rsid w:val="006F51C3"/>
    <w:rsid w:val="0070209C"/>
    <w:rsid w:val="00704461"/>
    <w:rsid w:val="007077FF"/>
    <w:rsid w:val="00723CE2"/>
    <w:rsid w:val="007453F6"/>
    <w:rsid w:val="00756B12"/>
    <w:rsid w:val="00757B1E"/>
    <w:rsid w:val="00785D78"/>
    <w:rsid w:val="007A2F4A"/>
    <w:rsid w:val="007A4AC7"/>
    <w:rsid w:val="007C116A"/>
    <w:rsid w:val="007C1495"/>
    <w:rsid w:val="007D0D37"/>
    <w:rsid w:val="008231F9"/>
    <w:rsid w:val="00834772"/>
    <w:rsid w:val="008410F8"/>
    <w:rsid w:val="0084759C"/>
    <w:rsid w:val="00847C1D"/>
    <w:rsid w:val="0085765D"/>
    <w:rsid w:val="00865DF2"/>
    <w:rsid w:val="00875A41"/>
    <w:rsid w:val="00890110"/>
    <w:rsid w:val="008C589A"/>
    <w:rsid w:val="008D0793"/>
    <w:rsid w:val="008D1A0A"/>
    <w:rsid w:val="008E043A"/>
    <w:rsid w:val="00927AAA"/>
    <w:rsid w:val="0094116E"/>
    <w:rsid w:val="00947D7D"/>
    <w:rsid w:val="009548FF"/>
    <w:rsid w:val="00974091"/>
    <w:rsid w:val="00995B67"/>
    <w:rsid w:val="009969BC"/>
    <w:rsid w:val="009B0046"/>
    <w:rsid w:val="009B1F3A"/>
    <w:rsid w:val="009D2A34"/>
    <w:rsid w:val="009E2586"/>
    <w:rsid w:val="009F1700"/>
    <w:rsid w:val="00A16C00"/>
    <w:rsid w:val="00A26C6F"/>
    <w:rsid w:val="00A42500"/>
    <w:rsid w:val="00A44082"/>
    <w:rsid w:val="00A46658"/>
    <w:rsid w:val="00A57292"/>
    <w:rsid w:val="00A75241"/>
    <w:rsid w:val="00A81176"/>
    <w:rsid w:val="00AB15BF"/>
    <w:rsid w:val="00AC1A63"/>
    <w:rsid w:val="00AD16B2"/>
    <w:rsid w:val="00AD58D4"/>
    <w:rsid w:val="00AE2EC1"/>
    <w:rsid w:val="00AE2FD6"/>
    <w:rsid w:val="00B07C4B"/>
    <w:rsid w:val="00B15C64"/>
    <w:rsid w:val="00B255FC"/>
    <w:rsid w:val="00B30932"/>
    <w:rsid w:val="00B34E5E"/>
    <w:rsid w:val="00B41AD4"/>
    <w:rsid w:val="00B575D4"/>
    <w:rsid w:val="00B608BF"/>
    <w:rsid w:val="00B61442"/>
    <w:rsid w:val="00B6679C"/>
    <w:rsid w:val="00B74660"/>
    <w:rsid w:val="00B91922"/>
    <w:rsid w:val="00BA0581"/>
    <w:rsid w:val="00BA7563"/>
    <w:rsid w:val="00BB3B82"/>
    <w:rsid w:val="00BD41D8"/>
    <w:rsid w:val="00BD6C52"/>
    <w:rsid w:val="00BE5295"/>
    <w:rsid w:val="00BF3416"/>
    <w:rsid w:val="00BF404C"/>
    <w:rsid w:val="00BF40E2"/>
    <w:rsid w:val="00BF47DA"/>
    <w:rsid w:val="00C24C01"/>
    <w:rsid w:val="00C309BD"/>
    <w:rsid w:val="00C34505"/>
    <w:rsid w:val="00C34F3E"/>
    <w:rsid w:val="00C46CA3"/>
    <w:rsid w:val="00C50687"/>
    <w:rsid w:val="00C65D08"/>
    <w:rsid w:val="00C90DDA"/>
    <w:rsid w:val="00CA2962"/>
    <w:rsid w:val="00CA7DC8"/>
    <w:rsid w:val="00CC1C2F"/>
    <w:rsid w:val="00CC4D70"/>
    <w:rsid w:val="00CD47B6"/>
    <w:rsid w:val="00CE07D3"/>
    <w:rsid w:val="00CE5854"/>
    <w:rsid w:val="00D0616D"/>
    <w:rsid w:val="00D14C73"/>
    <w:rsid w:val="00D34B15"/>
    <w:rsid w:val="00D62ACE"/>
    <w:rsid w:val="00D62E17"/>
    <w:rsid w:val="00D63596"/>
    <w:rsid w:val="00D64463"/>
    <w:rsid w:val="00D712B2"/>
    <w:rsid w:val="00D8052F"/>
    <w:rsid w:val="00D95611"/>
    <w:rsid w:val="00DA040A"/>
    <w:rsid w:val="00DA714E"/>
    <w:rsid w:val="00DB6189"/>
    <w:rsid w:val="00DB729A"/>
    <w:rsid w:val="00DF5924"/>
    <w:rsid w:val="00DF7398"/>
    <w:rsid w:val="00E327DF"/>
    <w:rsid w:val="00E445D1"/>
    <w:rsid w:val="00E51402"/>
    <w:rsid w:val="00E71798"/>
    <w:rsid w:val="00E73875"/>
    <w:rsid w:val="00E77265"/>
    <w:rsid w:val="00E84BB5"/>
    <w:rsid w:val="00E928B2"/>
    <w:rsid w:val="00EA3F31"/>
    <w:rsid w:val="00EA6F23"/>
    <w:rsid w:val="00EB28FE"/>
    <w:rsid w:val="00EC315E"/>
    <w:rsid w:val="00ED01E7"/>
    <w:rsid w:val="00EE5431"/>
    <w:rsid w:val="00EF38F4"/>
    <w:rsid w:val="00F14937"/>
    <w:rsid w:val="00F44F2A"/>
    <w:rsid w:val="00F46CBD"/>
    <w:rsid w:val="00F57E35"/>
    <w:rsid w:val="00F76C88"/>
    <w:rsid w:val="00F8694B"/>
    <w:rsid w:val="00F93CBF"/>
    <w:rsid w:val="00FE2AED"/>
    <w:rsid w:val="00FE558A"/>
    <w:rsid w:val="00FF059D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50CA3-9D61-4A42-9789-269C1C444F28}"/>
</file>

<file path=customXml/itemProps2.xml><?xml version="1.0" encoding="utf-8"?>
<ds:datastoreItem xmlns:ds="http://schemas.openxmlformats.org/officeDocument/2006/customXml" ds:itemID="{95BBDB6F-15E9-49BB-B1F0-580EFBD72277}"/>
</file>

<file path=customXml/itemProps3.xml><?xml version="1.0" encoding="utf-8"?>
<ds:datastoreItem xmlns:ds="http://schemas.openxmlformats.org/officeDocument/2006/customXml" ds:itemID="{33EC5D36-FD3B-45D0-B76B-81DC60B80E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Christiono, Andreas</dc:creator>
  <cp:lastModifiedBy>Christiono, Andreas</cp:lastModifiedBy>
  <cp:revision>1</cp:revision>
  <dcterms:created xsi:type="dcterms:W3CDTF">2016-03-14T06:43:00Z</dcterms:created>
  <dcterms:modified xsi:type="dcterms:W3CDTF">2016-03-14T06:44:00Z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