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46"/>
        <w:tblW w:w="9747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686"/>
        <w:gridCol w:w="1980"/>
        <w:gridCol w:w="1269"/>
      </w:tblGrid>
      <w:tr w:rsidR="00F77B9E" w:rsidTr="003E4924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Pr="00C571BE" w:rsidRDefault="00F77B9E" w:rsidP="00B00E4B">
            <w:pPr>
              <w:rPr>
                <w:lang w:val="en-US"/>
              </w:rPr>
            </w:pPr>
          </w:p>
          <w:p w:rsidR="00F77B9E" w:rsidRDefault="00400CE3" w:rsidP="00B00E4B">
            <w:r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002AF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4ABAADB0" wp14:editId="76A602F7">
                  <wp:extent cx="561975" cy="590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B6E7B" w:rsidRPr="009D65E8" w:rsidRDefault="00813241" w:rsidP="004A4868">
            <w:pPr>
              <w:jc w:val="center"/>
              <w:rPr>
                <w:rFonts w:ascii="Trebuchet MS" w:hAnsi="Trebuchet MS"/>
                <w:b/>
                <w:color w:val="000000" w:themeColor="text1"/>
                <w:szCs w:val="22"/>
              </w:rPr>
            </w:pPr>
            <w:r w:rsidRPr="009D65E8">
              <w:rPr>
                <w:rFonts w:ascii="Trebuchet MS" w:hAnsi="Trebuchet MS"/>
                <w:b/>
                <w:color w:val="000000" w:themeColor="text1"/>
                <w:szCs w:val="22"/>
              </w:rPr>
              <w:t xml:space="preserve">ANNEX </w:t>
            </w:r>
            <w:r w:rsidR="004A4868" w:rsidRPr="009D65E8">
              <w:rPr>
                <w:rFonts w:ascii="Trebuchet MS" w:hAnsi="Trebuchet MS"/>
                <w:b/>
                <w:color w:val="000000" w:themeColor="text1"/>
                <w:szCs w:val="22"/>
              </w:rPr>
              <w:t>3</w:t>
            </w:r>
          </w:p>
          <w:p w:rsidR="004A4868" w:rsidRPr="009D65E8" w:rsidRDefault="004A4868" w:rsidP="004A4868">
            <w:pPr>
              <w:spacing w:before="10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9D65E8">
              <w:rPr>
                <w:b/>
                <w:bCs/>
                <w:sz w:val="24"/>
                <w:szCs w:val="24"/>
                <w:lang w:val="en-US"/>
              </w:rPr>
              <w:t>ITU-PTA Asia-Pacific Regulators’ Roundtable</w:t>
            </w:r>
            <w:r w:rsidRPr="009D65E8">
              <w:rPr>
                <w:b/>
                <w:bCs/>
                <w:sz w:val="24"/>
                <w:szCs w:val="24"/>
              </w:rPr>
              <w:t xml:space="preserve"> </w:t>
            </w:r>
          </w:p>
          <w:p w:rsidR="004A4868" w:rsidRPr="009D65E8" w:rsidRDefault="004A4868" w:rsidP="004A4868">
            <w:pPr>
              <w:spacing w:line="20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65E8">
              <w:rPr>
                <w:b/>
                <w:bCs/>
                <w:sz w:val="24"/>
                <w:szCs w:val="24"/>
                <w:lang w:val="en-US"/>
              </w:rPr>
              <w:t xml:space="preserve">&amp; </w:t>
            </w:r>
          </w:p>
          <w:p w:rsidR="004A4868" w:rsidRPr="009D65E8" w:rsidRDefault="009D65E8" w:rsidP="004A4868">
            <w:pPr>
              <w:spacing w:before="40" w:line="20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65E8">
              <w:rPr>
                <w:b/>
                <w:bCs/>
                <w:sz w:val="24"/>
                <w:szCs w:val="24"/>
                <w:lang w:val="en-US"/>
              </w:rPr>
              <w:t>ITU-PTA I</w:t>
            </w:r>
            <w:r w:rsidR="004A4868" w:rsidRPr="009D65E8">
              <w:rPr>
                <w:b/>
                <w:bCs/>
                <w:sz w:val="24"/>
                <w:szCs w:val="24"/>
                <w:lang w:val="en-US"/>
              </w:rPr>
              <w:t xml:space="preserve">nternational Training Program </w:t>
            </w:r>
          </w:p>
          <w:p w:rsidR="004A4868" w:rsidRPr="009D65E8" w:rsidRDefault="004A4868" w:rsidP="004A4868">
            <w:pPr>
              <w:spacing w:before="10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9D65E8">
              <w:rPr>
                <w:b/>
                <w:bCs/>
                <w:sz w:val="24"/>
                <w:szCs w:val="24"/>
              </w:rPr>
              <w:t>18 – 22 July 2016</w:t>
            </w:r>
          </w:p>
          <w:p w:rsidR="00AA27CB" w:rsidRPr="00C8140E" w:rsidRDefault="004A4868" w:rsidP="004A4868">
            <w:pPr>
              <w:spacing w:after="60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9D65E8">
              <w:rPr>
                <w:b/>
                <w:bCs/>
                <w:sz w:val="24"/>
                <w:szCs w:val="24"/>
              </w:rPr>
              <w:t>Islamabad, Pakistan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F77B9E" w:rsidP="00B00E4B"/>
          <w:p w:rsidR="00F77B9E" w:rsidRDefault="00400CE3" w:rsidP="00B00E4B">
            <w:r>
              <w:fldChar w:fldCharType="begin"/>
            </w:r>
            <w:r w:rsidR="001A7A71">
              <w:instrText>import R:\\ART\\TIF\\LGO_0ITU.TIF</w:instrText>
            </w:r>
            <w:r>
              <w:fldChar w:fldCharType="separate"/>
            </w:r>
            <w:r w:rsidR="00002AF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59CCA940" wp14:editId="1B85EF4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en-US" w:eastAsia="zh-CN"/>
              </w:rPr>
              <w:fldChar w:fldCharType="end"/>
            </w:r>
          </w:p>
          <w:p w:rsidR="00F77B9E" w:rsidRDefault="00F77B9E" w:rsidP="00B00E4B"/>
        </w:tc>
      </w:tr>
      <w:tr w:rsidR="00613947" w:rsidRPr="008425DD" w:rsidTr="003E4924">
        <w:tc>
          <w:tcPr>
            <w:tcW w:w="2694" w:type="dxa"/>
            <w:gridSpan w:val="3"/>
          </w:tcPr>
          <w:p w:rsidR="00613947" w:rsidRPr="00B00E4B" w:rsidRDefault="00613947" w:rsidP="009943AE">
            <w:pPr>
              <w:spacing w:before="60"/>
              <w:rPr>
                <w:rFonts w:ascii="Arial" w:hAnsi="Arial" w:cs="Arial"/>
                <w:iCs/>
                <w:sz w:val="20"/>
              </w:rPr>
            </w:pPr>
            <w:r w:rsidRPr="00B00E4B">
              <w:rPr>
                <w:rFonts w:ascii="Arial" w:hAnsi="Arial" w:cs="Arial"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F248CE" w:rsidRPr="00F248CE" w:rsidRDefault="00F248CE" w:rsidP="00F248CE">
            <w:pPr>
              <w:spacing w:before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248C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Fellowships / Planning, Budget and Administration (ADM) - ITU/BDT </w:t>
            </w:r>
          </w:p>
          <w:p w:rsidR="008F16A2" w:rsidRDefault="00F248CE" w:rsidP="00F248CE">
            <w:pPr>
              <w:spacing w:before="6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248CE">
              <w:rPr>
                <w:rFonts w:ascii="Arial" w:hAnsi="Arial" w:cs="Arial"/>
                <w:b/>
                <w:bCs/>
                <w:sz w:val="20"/>
                <w:lang w:val="en-US"/>
              </w:rPr>
              <w:t>Geneva (Switzerland)</w:t>
            </w:r>
          </w:p>
          <w:p w:rsidR="00F248CE" w:rsidRPr="00F248CE" w:rsidRDefault="00F248CE" w:rsidP="00D7640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3935" w:type="dxa"/>
            <w:gridSpan w:val="3"/>
          </w:tcPr>
          <w:p w:rsidR="004A4868" w:rsidRDefault="009943AE" w:rsidP="004A4868">
            <w:pPr>
              <w:tabs>
                <w:tab w:val="left" w:pos="38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E-mail</w:t>
            </w:r>
            <w:r w:rsidR="0029649E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: </w:t>
            </w:r>
            <w:r w:rsidR="004C438E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bdtfellowships@itu.int</w:t>
            </w:r>
            <w:r w:rsidR="004A486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</w:t>
            </w:r>
          </w:p>
          <w:p w:rsidR="003E4924" w:rsidRPr="004A4868" w:rsidRDefault="004A4868" w:rsidP="006C472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</w:t>
            </w:r>
            <w:r w:rsidR="00613947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Tel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613947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: +41 22 730 5487</w:t>
            </w:r>
            <w:r w:rsidR="0029649E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613947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/</w:t>
            </w:r>
            <w:r w:rsidR="0029649E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613947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5095</w:t>
            </w:r>
          </w:p>
          <w:p w:rsidR="004A4868" w:rsidRDefault="004A4868" w:rsidP="004A4868">
            <w:pPr>
              <w:ind w:left="488" w:right="-108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</w:t>
            </w:r>
            <w:r w:rsidR="00613947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Fax</w:t>
            </w:r>
            <w:r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613947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: +41 22 730 5778</w:t>
            </w:r>
          </w:p>
          <w:p w:rsidR="00613947" w:rsidRPr="004A4868" w:rsidRDefault="006C4728" w:rsidP="006C4728">
            <w:pPr>
              <w:spacing w:before="120"/>
              <w:ind w:left="488" w:right="-392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Copy to</w:t>
            </w:r>
            <w:r w:rsidR="004A4868" w:rsidRPr="004A4868">
              <w:rPr>
                <w:rFonts w:ascii="Arial" w:hAnsi="Arial" w:cs="Arial"/>
                <w:b/>
                <w:bCs/>
                <w:sz w:val="20"/>
                <w:lang w:val="en-US"/>
              </w:rPr>
              <w:t> : porntip.modethes@itu.int</w:t>
            </w:r>
          </w:p>
        </w:tc>
      </w:tr>
      <w:tr w:rsidR="00F77B9E" w:rsidRPr="004B6E7B" w:rsidTr="003E492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24B7A" w:rsidRPr="004B6E7B" w:rsidRDefault="00F77B9E" w:rsidP="004A4868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4A4868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15</w:t>
            </w:r>
            <w:r w:rsidR="00D76409" w:rsidRPr="00D7640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vertAlign w:val="superscript"/>
                <w:lang w:val="en-US"/>
              </w:rPr>
              <w:t>th</w:t>
            </w:r>
            <w:r w:rsidR="00D7640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J</w:t>
            </w:r>
            <w:r w:rsidR="004A4868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une</w:t>
            </w:r>
            <w:r w:rsidR="006B13E2" w:rsidRPr="006B13E2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201</w:t>
            </w:r>
            <w:r w:rsidR="004A4868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6</w:t>
            </w:r>
          </w:p>
        </w:tc>
      </w:tr>
      <w:tr w:rsidR="00F77B9E" w:rsidRPr="004B6E7B" w:rsidTr="003E4924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B00E4B">
            <w:pPr>
              <w:spacing w:before="120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249" w:type="dxa"/>
            <w:gridSpan w:val="2"/>
            <w:tcBorders>
              <w:left w:val="nil"/>
            </w:tcBorders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0E4B" w:rsidRPr="004B6E7B" w:rsidRDefault="00B00E4B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00E4B" w:rsidRPr="00B00E4B" w:rsidTr="003E4924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0E4B" w:rsidRPr="00B00E4B" w:rsidRDefault="00B00E4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 w:after="60"/>
              <w:rPr>
                <w:b/>
                <w:sz w:val="20"/>
              </w:rPr>
            </w:pPr>
          </w:p>
        </w:tc>
      </w:tr>
      <w:tr w:rsidR="00F77B9E" w:rsidRPr="00B31108" w:rsidTr="003E4924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B6E7B" w:rsidRPr="00F35B11" w:rsidRDefault="004B6E7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F35B11">
              <w:rPr>
                <w:b/>
                <w:sz w:val="16"/>
                <w:lang w:val="en-US"/>
              </w:rPr>
              <w:t>Country</w:t>
            </w:r>
            <w:r w:rsidRPr="00F35B11">
              <w:rPr>
                <w:b/>
                <w:sz w:val="16"/>
                <w:lang w:val="en-US"/>
              </w:rPr>
              <w:tab/>
            </w:r>
            <w:r w:rsidRPr="00F35B11">
              <w:rPr>
                <w:b/>
                <w:sz w:val="16"/>
                <w:lang w:val="en-US"/>
              </w:rPr>
              <w:tab/>
            </w: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283"/>
                <w:tab w:val="left" w:pos="5733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Mr.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r w:rsidRPr="00B31108">
              <w:rPr>
                <w:b/>
                <w:sz w:val="16"/>
                <w:lang w:val="en-US"/>
              </w:rPr>
              <w:t xml:space="preserve">/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r w:rsidRPr="00B31108">
              <w:rPr>
                <w:b/>
                <w:sz w:val="16"/>
                <w:lang w:val="en-US"/>
              </w:rPr>
              <w:t>Ms.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B00E4B">
            <w:pPr>
              <w:tabs>
                <w:tab w:val="left" w:pos="170"/>
                <w:tab w:val="left" w:pos="1701"/>
                <w:tab w:val="center" w:pos="3663"/>
                <w:tab w:val="center" w:pos="7533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B00E4B">
              <w:rPr>
                <w:b/>
                <w:sz w:val="16"/>
                <w:lang w:val="en-US"/>
              </w:rPr>
              <w:t>.</w:t>
            </w:r>
            <w:r w:rsidR="00B00E4B">
              <w:rPr>
                <w:b/>
                <w:sz w:val="16"/>
                <w:lang w:val="en-US"/>
              </w:rPr>
              <w:tab/>
            </w:r>
            <w:r w:rsidR="00B00E4B">
              <w:rPr>
                <w:b/>
                <w:sz w:val="16"/>
                <w:lang w:val="en-US"/>
              </w:rPr>
              <w:tab/>
              <w:t>(given name)</w:t>
            </w:r>
            <w:r w:rsidR="00B00E4B">
              <w:rPr>
                <w:b/>
                <w:sz w:val="16"/>
                <w:lang w:val="en-US"/>
              </w:rPr>
              <w:tab/>
              <w:t>(family</w:t>
            </w:r>
            <w:r w:rsidR="00F77B9E" w:rsidRPr="00B31108">
              <w:rPr>
                <w:b/>
                <w:sz w:val="16"/>
                <w:lang w:val="en-US"/>
              </w:rPr>
              <w:t xml:space="preserve"> name)</w:t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F248CE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120"/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3E4924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833F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77B9E" w:rsidRPr="00B31108" w:rsidRDefault="00F77B9E" w:rsidP="009943A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</w:rPr>
            </w:pPr>
          </w:p>
          <w:p w:rsidR="009943AE" w:rsidRDefault="009943A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  <w:p w:rsidR="009943AE" w:rsidRDefault="00F77B9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Tel.: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>
              <w:rPr>
                <w:b/>
                <w:sz w:val="16"/>
                <w:lang w:val="en-US"/>
              </w:rPr>
              <w:t>___________________________________</w:t>
            </w:r>
            <w:r w:rsidR="00AF0425" w:rsidRPr="00AF0425">
              <w:rPr>
                <w:b/>
                <w:sz w:val="16"/>
                <w:lang w:val="en-US"/>
              </w:rPr>
              <w:t xml:space="preserve">     Fax </w:t>
            </w:r>
            <w:r w:rsidR="00AF0425">
              <w:rPr>
                <w:b/>
                <w:sz w:val="16"/>
                <w:lang w:val="en-US"/>
              </w:rPr>
              <w:t>_________________</w:t>
            </w:r>
            <w:r w:rsidR="009943AE">
              <w:rPr>
                <w:b/>
                <w:sz w:val="16"/>
                <w:lang w:val="en-US"/>
              </w:rPr>
              <w:t>_________________</w:t>
            </w:r>
            <w:r w:rsidR="00AF0425" w:rsidRPr="00AF0425">
              <w:rPr>
                <w:b/>
                <w:sz w:val="16"/>
                <w:lang w:val="en-US"/>
              </w:rPr>
              <w:br/>
            </w:r>
            <w:r w:rsidR="009943AE">
              <w:rPr>
                <w:b/>
                <w:sz w:val="16"/>
                <w:lang w:val="en-US"/>
              </w:rPr>
              <w:br/>
            </w:r>
          </w:p>
          <w:p w:rsidR="00F77B9E" w:rsidRPr="00AF0425" w:rsidRDefault="009943A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 w:rsidR="00F77B9E" w:rsidRPr="00AF0425">
              <w:rPr>
                <w:b/>
                <w:sz w:val="16"/>
                <w:lang w:val="en-US"/>
              </w:rPr>
              <w:t>-</w:t>
            </w:r>
            <w:r w:rsidR="00AF0425">
              <w:rPr>
                <w:b/>
                <w:sz w:val="16"/>
                <w:lang w:val="en-US"/>
              </w:rPr>
              <w:t>m</w:t>
            </w:r>
            <w:r w:rsidR="00F77B9E" w:rsidRPr="00AF0425">
              <w:rPr>
                <w:b/>
                <w:sz w:val="16"/>
                <w:lang w:val="en-US"/>
              </w:rPr>
              <w:t>ail</w:t>
            </w:r>
            <w:r w:rsidR="00F77B9E" w:rsidRPr="00AF0425">
              <w:rPr>
                <w:b/>
                <w:sz w:val="16"/>
                <w:lang w:val="en-US"/>
              </w:rPr>
              <w:tab/>
            </w:r>
            <w:r w:rsidR="00AF0425" w:rsidRPr="00AF0425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 w:rsidP="006C4728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PASSPORT</w:t>
            </w:r>
            <w:r w:rsidR="00544282" w:rsidRPr="00AF0425">
              <w:rPr>
                <w:b/>
                <w:sz w:val="16"/>
                <w:lang w:val="en-US"/>
              </w:rPr>
              <w:t xml:space="preserve"> INFORMATION</w:t>
            </w:r>
            <w:r w:rsidRPr="00AF0425">
              <w:rPr>
                <w:b/>
                <w:sz w:val="16"/>
                <w:lang w:val="en-US"/>
              </w:rPr>
              <w:t xml:space="preserve"> :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9943AE">
            <w:pPr>
              <w:tabs>
                <w:tab w:val="left" w:pos="170"/>
                <w:tab w:val="left" w:pos="1593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9943AE">
            <w:pPr>
              <w:tabs>
                <w:tab w:val="left" w:pos="170"/>
                <w:tab w:val="left" w:pos="1503"/>
                <w:tab w:val="right" w:leader="underscore" w:pos="4820"/>
                <w:tab w:val="left" w:pos="5245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9943AE">
            <w:pPr>
              <w:tabs>
                <w:tab w:val="left" w:pos="170"/>
                <w:tab w:val="left" w:pos="1053"/>
                <w:tab w:val="right" w:leader="underscore" w:pos="3033"/>
                <w:tab w:val="left" w:pos="3213"/>
                <w:tab w:val="left" w:pos="4023"/>
                <w:tab w:val="right" w:leader="underscore" w:pos="6453"/>
                <w:tab w:val="left" w:pos="6633"/>
                <w:tab w:val="left" w:pos="9153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>In (place)</w:t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  <w:t>Valid until (date)  ___</w:t>
            </w:r>
            <w:r w:rsidR="009943AE">
              <w:rPr>
                <w:b/>
                <w:sz w:val="16"/>
              </w:rPr>
              <w:t>_________</w:t>
            </w:r>
            <w:r w:rsidR="00451F0D">
              <w:rPr>
                <w:b/>
                <w:sz w:val="16"/>
              </w:rPr>
              <w:t>__</w:t>
            </w:r>
            <w:r w:rsidRPr="00B31108">
              <w:rPr>
                <w:b/>
                <w:sz w:val="16"/>
              </w:rPr>
              <w:tab/>
            </w:r>
          </w:p>
          <w:p w:rsidR="0096583D" w:rsidRPr="00B31108" w:rsidRDefault="0096583D" w:rsidP="00B00E4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96583D" w:rsidRPr="00B31108" w:rsidTr="006C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303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B00E4B">
            <w:pPr>
              <w:spacing w:before="40"/>
              <w:ind w:firstLine="34"/>
              <w:rPr>
                <w:b/>
                <w:bCs/>
                <w:sz w:val="18"/>
                <w:szCs w:val="18"/>
                <w:lang w:val="en-US"/>
              </w:rPr>
            </w:pPr>
            <w:r w:rsidRPr="00B31108">
              <w:rPr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96583D" w:rsidTr="006C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891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63" w:rsidRPr="00AA5463" w:rsidRDefault="00AA5463" w:rsidP="00AA5463">
            <w:pPr>
              <w:numPr>
                <w:ilvl w:val="0"/>
                <w:numId w:val="1"/>
              </w:num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AA5463">
              <w:rPr>
                <w:rFonts w:ascii="Helvetica" w:hAnsi="Helvetica"/>
                <w:b/>
                <w:bCs/>
                <w:sz w:val="16"/>
                <w:lang w:val="en-US"/>
              </w:rPr>
              <w:t>One full fellowship per eligible country, subject to available budget.</w:t>
            </w:r>
          </w:p>
          <w:p w:rsidR="00AA5463" w:rsidRPr="00AA5463" w:rsidRDefault="00AA5463" w:rsidP="00AA5463">
            <w:pPr>
              <w:numPr>
                <w:ilvl w:val="0"/>
                <w:numId w:val="1"/>
              </w:num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AA5463">
              <w:rPr>
                <w:rFonts w:ascii="Helvetica" w:hAnsi="Helvetica"/>
                <w:b/>
                <w:bCs/>
                <w:sz w:val="16"/>
                <w:lang w:val="en-US"/>
              </w:rPr>
              <w:t>One return economy class air</w:t>
            </w:r>
            <w:r w:rsidR="009D65E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Pr="00AA5463">
              <w:rPr>
                <w:rFonts w:ascii="Helvetica" w:hAnsi="Helvetica"/>
                <w:b/>
                <w:bCs/>
                <w:sz w:val="16"/>
                <w:lang w:val="en-US"/>
              </w:rPr>
              <w:t>ticket by the most direct/economical route.</w:t>
            </w:r>
          </w:p>
          <w:p w:rsidR="00AA5463" w:rsidRPr="00AA5463" w:rsidRDefault="00AA5463" w:rsidP="00AA5463">
            <w:pPr>
              <w:numPr>
                <w:ilvl w:val="0"/>
                <w:numId w:val="1"/>
              </w:num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AA5463">
              <w:rPr>
                <w:rFonts w:ascii="Helvetica" w:hAnsi="Helvetica"/>
                <w:b/>
                <w:bCs/>
                <w:sz w:val="16"/>
              </w:rPr>
              <w:t xml:space="preserve">A daily </w:t>
            </w:r>
            <w:r w:rsidR="009D65E8">
              <w:rPr>
                <w:rFonts w:ascii="Helvetica" w:hAnsi="Helvetica"/>
                <w:b/>
                <w:bCs/>
                <w:sz w:val="16"/>
              </w:rPr>
              <w:t xml:space="preserve">subsistence </w:t>
            </w:r>
            <w:bookmarkStart w:id="0" w:name="_GoBack"/>
            <w:bookmarkEnd w:id="0"/>
            <w:r w:rsidRPr="00AA5463">
              <w:rPr>
                <w:rFonts w:ascii="Helvetica" w:hAnsi="Helvetica"/>
                <w:b/>
                <w:bCs/>
                <w:sz w:val="16"/>
              </w:rPr>
              <w:t>allowance to cover accommodation, meals and incidental expense.</w:t>
            </w:r>
          </w:p>
          <w:p w:rsidR="00AA5463" w:rsidRPr="00AA5463" w:rsidRDefault="00AA5463" w:rsidP="00AA5463">
            <w:pPr>
              <w:numPr>
                <w:ilvl w:val="0"/>
                <w:numId w:val="1"/>
              </w:numPr>
              <w:rPr>
                <w:rFonts w:ascii="Helvetica" w:hAnsi="Helvetica"/>
                <w:b/>
                <w:bCs/>
                <w:sz w:val="16"/>
                <w:lang w:val="en-US"/>
              </w:rPr>
            </w:pPr>
            <w:r w:rsidRPr="00AA5463">
              <w:rPr>
                <w:rFonts w:ascii="Helvetica" w:hAnsi="Helvetica"/>
                <w:b/>
                <w:bCs/>
                <w:sz w:val="16"/>
                <w:lang w:val="en-US"/>
              </w:rPr>
              <w:t>Imperative that fellows be present from first day to end of the Forum and Meeting.</w:t>
            </w:r>
          </w:p>
          <w:p w:rsidR="004A4868" w:rsidRPr="00A83239" w:rsidRDefault="004A4868" w:rsidP="00236B3F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</w:p>
        </w:tc>
      </w:tr>
      <w:tr w:rsidR="001616AB" w:rsidRPr="0096583D" w:rsidTr="006C47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4" w:space="0" w:color="auto"/>
            </w:tcBorders>
          </w:tcPr>
          <w:p w:rsidR="001616AB" w:rsidRDefault="001616AB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9943AE" w:rsidRDefault="009943A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D133E3" w:rsidRPr="00B31108" w:rsidRDefault="00D133E3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F77B9E" w:rsidRPr="0096583D" w:rsidTr="003E49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96583D" w:rsidRPr="00B31108" w:rsidRDefault="0096583D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B31108" w:rsidRDefault="00F77B9E" w:rsidP="006C4728">
            <w:pPr>
              <w:tabs>
                <w:tab w:val="left" w:pos="170"/>
                <w:tab w:val="left" w:pos="992"/>
                <w:tab w:val="left" w:pos="2977"/>
                <w:tab w:val="right" w:leader="underscore" w:pos="6543"/>
                <w:tab w:val="left" w:pos="6636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F77B9E" w:rsidRPr="00F55FD3" w:rsidTr="003E49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  <w:trHeight w:val="1788"/>
        </w:trPr>
        <w:tc>
          <w:tcPr>
            <w:tcW w:w="972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6583D" w:rsidRDefault="0096583D" w:rsidP="00B00E4B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F77B9E" w:rsidRPr="009943AE" w:rsidRDefault="00F77B9E" w:rsidP="006C4728">
            <w:pPr>
              <w:rPr>
                <w:b/>
                <w:i/>
                <w:color w:val="002060"/>
                <w:sz w:val="18"/>
                <w:szCs w:val="18"/>
              </w:rPr>
            </w:pPr>
            <w:r w:rsidRPr="009943AE">
              <w:rPr>
                <w:b/>
                <w:iCs/>
                <w:color w:val="002060"/>
                <w:sz w:val="18"/>
                <w:szCs w:val="18"/>
              </w:rPr>
              <w:t>TO VALIDATE FELLOWSHIP REQUEST, NAME AND SIGNATURE OF CERTIFYING OFFICIAL DESIGNA</w:t>
            </w:r>
            <w:r w:rsidR="00F55FD3" w:rsidRPr="009943AE">
              <w:rPr>
                <w:b/>
                <w:iCs/>
                <w:color w:val="002060"/>
                <w:sz w:val="18"/>
                <w:szCs w:val="18"/>
              </w:rPr>
              <w:t xml:space="preserve">TING PARTICIPANT MUST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BE COMPLETED BELOW WITH OFFICIALSTAMP</w:t>
            </w:r>
            <w:r w:rsidRPr="009943AE">
              <w:rPr>
                <w:b/>
                <w:i/>
                <w:color w:val="002060"/>
                <w:sz w:val="18"/>
                <w:szCs w:val="18"/>
              </w:rPr>
              <w:t>.</w:t>
            </w:r>
          </w:p>
          <w:p w:rsidR="00F77B9E" w:rsidRDefault="00F77B9E" w:rsidP="00B00E4B">
            <w:pPr>
              <w:tabs>
                <w:tab w:val="left" w:pos="170"/>
              </w:tabs>
              <w:ind w:left="170" w:hanging="170"/>
              <w:rPr>
                <w:b/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D133E3" w:rsidRDefault="00D133E3" w:rsidP="00B00E4B">
            <w:pPr>
              <w:tabs>
                <w:tab w:val="left" w:pos="170"/>
              </w:tabs>
              <w:ind w:left="170" w:hanging="170"/>
              <w:rPr>
                <w:b/>
                <w:sz w:val="18"/>
                <w:szCs w:val="18"/>
              </w:rPr>
            </w:pPr>
          </w:p>
          <w:p w:rsidR="009943AE" w:rsidRPr="00F55FD3" w:rsidRDefault="009943AE" w:rsidP="00B00E4B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</w:p>
          <w:p w:rsidR="00F77B9E" w:rsidRPr="00F55FD3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F77B9E" w:rsidRDefault="00F55FD3" w:rsidP="00B00E4B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_____________________________________</w:t>
            </w:r>
          </w:p>
          <w:p w:rsidR="00F77B9E" w:rsidRPr="00F55FD3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</w:tc>
      </w:tr>
    </w:tbl>
    <w:p w:rsidR="00F77B9E" w:rsidRPr="00B00E4B" w:rsidRDefault="00F77B9E" w:rsidP="00AD70A3">
      <w:pPr>
        <w:tabs>
          <w:tab w:val="left" w:pos="851"/>
        </w:tabs>
        <w:rPr>
          <w:b/>
          <w:bCs/>
        </w:rPr>
      </w:pPr>
    </w:p>
    <w:sectPr w:rsidR="00F77B9E" w:rsidRPr="00B00E4B" w:rsidSect="008D2341">
      <w:footnotePr>
        <w:numFmt w:val="lowerRoman"/>
      </w:footnotePr>
      <w:endnotePr>
        <w:numFmt w:val="decimal"/>
      </w:endnotePr>
      <w:pgSz w:w="11907" w:h="16840"/>
      <w:pgMar w:top="794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35" w:rsidRDefault="00315835">
      <w:r>
        <w:separator/>
      </w:r>
    </w:p>
  </w:endnote>
  <w:endnote w:type="continuationSeparator" w:id="0">
    <w:p w:rsidR="00315835" w:rsidRDefault="0031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35" w:rsidRDefault="00315835">
      <w:r>
        <w:separator/>
      </w:r>
    </w:p>
  </w:footnote>
  <w:footnote w:type="continuationSeparator" w:id="0">
    <w:p w:rsidR="00315835" w:rsidRDefault="0031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114F"/>
    <w:multiLevelType w:val="hybridMultilevel"/>
    <w:tmpl w:val="5AF2930E"/>
    <w:lvl w:ilvl="0" w:tplc="7794C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nivers (W1)" w:hAnsi="Univers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9"/>
    <w:rsid w:val="00002AF6"/>
    <w:rsid w:val="000579BE"/>
    <w:rsid w:val="00072119"/>
    <w:rsid w:val="000A46AC"/>
    <w:rsid w:val="000C67AA"/>
    <w:rsid w:val="00102787"/>
    <w:rsid w:val="0010558D"/>
    <w:rsid w:val="001616AB"/>
    <w:rsid w:val="00183950"/>
    <w:rsid w:val="00190ED5"/>
    <w:rsid w:val="001A0AB1"/>
    <w:rsid w:val="001A7A71"/>
    <w:rsid w:val="001E654D"/>
    <w:rsid w:val="001F408F"/>
    <w:rsid w:val="00202374"/>
    <w:rsid w:val="00211E48"/>
    <w:rsid w:val="00236B3F"/>
    <w:rsid w:val="00245534"/>
    <w:rsid w:val="002765CC"/>
    <w:rsid w:val="002859E7"/>
    <w:rsid w:val="0029649E"/>
    <w:rsid w:val="002C779D"/>
    <w:rsid w:val="0031413A"/>
    <w:rsid w:val="00315835"/>
    <w:rsid w:val="00333931"/>
    <w:rsid w:val="00347AD5"/>
    <w:rsid w:val="00394E55"/>
    <w:rsid w:val="003E2717"/>
    <w:rsid w:val="003E4924"/>
    <w:rsid w:val="00400CE3"/>
    <w:rsid w:val="00413004"/>
    <w:rsid w:val="0042184D"/>
    <w:rsid w:val="0042524A"/>
    <w:rsid w:val="00433C8B"/>
    <w:rsid w:val="00450553"/>
    <w:rsid w:val="00451F0D"/>
    <w:rsid w:val="00490AD6"/>
    <w:rsid w:val="004A4868"/>
    <w:rsid w:val="004B6E7B"/>
    <w:rsid w:val="004C438E"/>
    <w:rsid w:val="005038FC"/>
    <w:rsid w:val="005206AC"/>
    <w:rsid w:val="00524B7A"/>
    <w:rsid w:val="00527D5A"/>
    <w:rsid w:val="00531791"/>
    <w:rsid w:val="00544282"/>
    <w:rsid w:val="00552C70"/>
    <w:rsid w:val="005708E5"/>
    <w:rsid w:val="005D2A10"/>
    <w:rsid w:val="005D30D1"/>
    <w:rsid w:val="00601D80"/>
    <w:rsid w:val="00613947"/>
    <w:rsid w:val="00666E73"/>
    <w:rsid w:val="006B13E2"/>
    <w:rsid w:val="006C3CCA"/>
    <w:rsid w:val="006C4728"/>
    <w:rsid w:val="006C5EC5"/>
    <w:rsid w:val="006D27EB"/>
    <w:rsid w:val="006E05F7"/>
    <w:rsid w:val="0074128C"/>
    <w:rsid w:val="007472E4"/>
    <w:rsid w:val="007E74D1"/>
    <w:rsid w:val="007F615E"/>
    <w:rsid w:val="00813241"/>
    <w:rsid w:val="00815BF9"/>
    <w:rsid w:val="00833F36"/>
    <w:rsid w:val="008425DD"/>
    <w:rsid w:val="008461C7"/>
    <w:rsid w:val="008D2341"/>
    <w:rsid w:val="008D3BD7"/>
    <w:rsid w:val="008D6F8E"/>
    <w:rsid w:val="008E59E4"/>
    <w:rsid w:val="008F16A2"/>
    <w:rsid w:val="00963823"/>
    <w:rsid w:val="0096583D"/>
    <w:rsid w:val="00990D1F"/>
    <w:rsid w:val="009943AE"/>
    <w:rsid w:val="009C4560"/>
    <w:rsid w:val="009D65E8"/>
    <w:rsid w:val="009F11C6"/>
    <w:rsid w:val="00A129D5"/>
    <w:rsid w:val="00A2013F"/>
    <w:rsid w:val="00A52CD3"/>
    <w:rsid w:val="00A64BA7"/>
    <w:rsid w:val="00A67A2E"/>
    <w:rsid w:val="00A81CCF"/>
    <w:rsid w:val="00A83239"/>
    <w:rsid w:val="00AA27CB"/>
    <w:rsid w:val="00AA5463"/>
    <w:rsid w:val="00AA72CD"/>
    <w:rsid w:val="00AD70A3"/>
    <w:rsid w:val="00AF0425"/>
    <w:rsid w:val="00B00E4B"/>
    <w:rsid w:val="00B17DAD"/>
    <w:rsid w:val="00B23492"/>
    <w:rsid w:val="00B27C0B"/>
    <w:rsid w:val="00B31108"/>
    <w:rsid w:val="00B564EA"/>
    <w:rsid w:val="00B625BD"/>
    <w:rsid w:val="00BA2C2F"/>
    <w:rsid w:val="00BA466F"/>
    <w:rsid w:val="00BB3562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C5E4B"/>
    <w:rsid w:val="00CE0289"/>
    <w:rsid w:val="00D133E3"/>
    <w:rsid w:val="00D64A2E"/>
    <w:rsid w:val="00D66649"/>
    <w:rsid w:val="00D76409"/>
    <w:rsid w:val="00D87A21"/>
    <w:rsid w:val="00DF7CFC"/>
    <w:rsid w:val="00E04A31"/>
    <w:rsid w:val="00E213A0"/>
    <w:rsid w:val="00E27A89"/>
    <w:rsid w:val="00E65298"/>
    <w:rsid w:val="00E84A33"/>
    <w:rsid w:val="00EB2B55"/>
    <w:rsid w:val="00EB37D1"/>
    <w:rsid w:val="00EB6D49"/>
    <w:rsid w:val="00EC00AB"/>
    <w:rsid w:val="00EF7899"/>
    <w:rsid w:val="00F00F37"/>
    <w:rsid w:val="00F031EB"/>
    <w:rsid w:val="00F03666"/>
    <w:rsid w:val="00F2359F"/>
    <w:rsid w:val="00F244B7"/>
    <w:rsid w:val="00F248CE"/>
    <w:rsid w:val="00F35B11"/>
    <w:rsid w:val="00F408AD"/>
    <w:rsid w:val="00F55FD3"/>
    <w:rsid w:val="00F77B9E"/>
    <w:rsid w:val="00F90D17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1994F0-5B1A-410F-A032-6C61A584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01E365-8BAA-45E0-85BE-D57F24365678}"/>
</file>

<file path=customXml/itemProps2.xml><?xml version="1.0" encoding="utf-8"?>
<ds:datastoreItem xmlns:ds="http://schemas.openxmlformats.org/officeDocument/2006/customXml" ds:itemID="{2C24F81C-5423-4722-AE48-D2B289A34E9D}"/>
</file>

<file path=customXml/itemProps3.xml><?xml version="1.0" encoding="utf-8"?>
<ds:datastoreItem xmlns:ds="http://schemas.openxmlformats.org/officeDocument/2006/customXml" ds:itemID="{68F6FB67-C975-4835-93B5-4721A7D0A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Sharma, Sameer</cp:lastModifiedBy>
  <cp:revision>3</cp:revision>
  <cp:lastPrinted>2008-09-15T05:06:00Z</cp:lastPrinted>
  <dcterms:created xsi:type="dcterms:W3CDTF">2016-01-28T07:52:00Z</dcterms:created>
  <dcterms:modified xsi:type="dcterms:W3CDTF">2016-02-05T01:45:00Z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