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38" w:rsidRPr="008B1538" w:rsidRDefault="008B1538" w:rsidP="008B1538">
      <w:pPr>
        <w:spacing w:after="0" w:line="240" w:lineRule="auto"/>
        <w:rPr>
          <w:rFonts w:ascii="Cambria" w:hAnsi="Cambria" w:cs="Tahoma"/>
          <w:b/>
          <w:bCs/>
          <w:sz w:val="24"/>
          <w:szCs w:val="24"/>
        </w:rPr>
      </w:pPr>
      <w:r w:rsidRPr="008B1538">
        <w:rPr>
          <w:rFonts w:ascii="Cambria" w:hAnsi="Cambria" w:cs="Tahom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A9440A" wp14:editId="11A425D4">
            <wp:simplePos x="904875" y="904875"/>
            <wp:positionH relativeFrom="margin">
              <wp:align>left</wp:align>
            </wp:positionH>
            <wp:positionV relativeFrom="margin">
              <wp:align>top</wp:align>
            </wp:positionV>
            <wp:extent cx="874395" cy="1314450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_Ethan_Lavan_PH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1538">
        <w:rPr>
          <w:rFonts w:ascii="Cambria" w:hAnsi="Cambria" w:cs="Tahoma"/>
          <w:b/>
          <w:bCs/>
          <w:sz w:val="24"/>
          <w:szCs w:val="24"/>
        </w:rPr>
        <w:t xml:space="preserve">Mr. </w:t>
      </w:r>
      <w:r w:rsidRPr="008B1538">
        <w:rPr>
          <w:rFonts w:ascii="Cambria" w:hAnsi="Cambria" w:cs="Tahoma"/>
          <w:b/>
          <w:bCs/>
          <w:sz w:val="24"/>
          <w:szCs w:val="24"/>
        </w:rPr>
        <w:t xml:space="preserve">Ethan </w:t>
      </w:r>
      <w:proofErr w:type="spellStart"/>
      <w:r w:rsidRPr="008B1538">
        <w:rPr>
          <w:rFonts w:ascii="Cambria" w:hAnsi="Cambria" w:cs="Tahoma"/>
          <w:b/>
          <w:bCs/>
          <w:sz w:val="24"/>
          <w:szCs w:val="24"/>
        </w:rPr>
        <w:t>Lavan</w:t>
      </w:r>
      <w:proofErr w:type="spellEnd"/>
    </w:p>
    <w:p w:rsidR="008B1538" w:rsidRPr="008B1538" w:rsidRDefault="008B1538" w:rsidP="008B1538">
      <w:pPr>
        <w:spacing w:after="0" w:line="240" w:lineRule="auto"/>
        <w:rPr>
          <w:rFonts w:ascii="Cambria" w:hAnsi="Cambria" w:cs="Tahoma"/>
          <w:sz w:val="24"/>
          <w:szCs w:val="24"/>
        </w:rPr>
      </w:pPr>
      <w:r w:rsidRPr="008B1538">
        <w:rPr>
          <w:rFonts w:ascii="Cambria" w:hAnsi="Cambria" w:cs="Tahoma"/>
          <w:sz w:val="24"/>
          <w:szCs w:val="24"/>
        </w:rPr>
        <w:t xml:space="preserve">Director of In-Orbit Resources, </w:t>
      </w:r>
      <w:proofErr w:type="spellStart"/>
      <w:r w:rsidRPr="008B1538">
        <w:rPr>
          <w:rFonts w:ascii="Cambria" w:hAnsi="Cambria" w:cs="Tahoma"/>
          <w:sz w:val="24"/>
          <w:szCs w:val="24"/>
        </w:rPr>
        <w:t>Eutelsat</w:t>
      </w:r>
      <w:proofErr w:type="spellEnd"/>
    </w:p>
    <w:p w:rsidR="008B1538" w:rsidRPr="008B1538" w:rsidRDefault="008B1538" w:rsidP="008B1538">
      <w:pPr>
        <w:spacing w:after="0" w:line="240" w:lineRule="auto"/>
        <w:rPr>
          <w:rFonts w:ascii="Cambria" w:hAnsi="Cambria" w:cs="Tahoma"/>
          <w:sz w:val="24"/>
          <w:szCs w:val="24"/>
        </w:rPr>
      </w:pPr>
    </w:p>
    <w:p w:rsidR="008B1538" w:rsidRPr="008B1538" w:rsidRDefault="008B1538" w:rsidP="008B1538">
      <w:pPr>
        <w:spacing w:after="0" w:line="240" w:lineRule="auto"/>
        <w:rPr>
          <w:rFonts w:ascii="Cambria" w:hAnsi="Cambria" w:cs="Tahoma"/>
          <w:sz w:val="24"/>
          <w:szCs w:val="24"/>
        </w:rPr>
      </w:pPr>
    </w:p>
    <w:p w:rsidR="008B1538" w:rsidRPr="008B1538" w:rsidRDefault="008B1538" w:rsidP="008B1538">
      <w:pPr>
        <w:spacing w:after="0" w:line="240" w:lineRule="auto"/>
        <w:rPr>
          <w:rFonts w:ascii="Cambria" w:hAnsi="Cambria" w:cs="Tahoma"/>
          <w:sz w:val="24"/>
          <w:szCs w:val="24"/>
        </w:rPr>
      </w:pPr>
    </w:p>
    <w:p w:rsidR="008B1538" w:rsidRPr="008B1538" w:rsidRDefault="008B1538" w:rsidP="008B1538">
      <w:pPr>
        <w:spacing w:after="0" w:line="240" w:lineRule="auto"/>
        <w:rPr>
          <w:rFonts w:ascii="Cambria" w:hAnsi="Cambria" w:cs="Tahoma"/>
          <w:sz w:val="24"/>
          <w:szCs w:val="24"/>
        </w:rPr>
      </w:pPr>
    </w:p>
    <w:p w:rsidR="008B1538" w:rsidRDefault="008B1538" w:rsidP="008B1538">
      <w:pPr>
        <w:spacing w:after="0" w:line="240" w:lineRule="auto"/>
        <w:jc w:val="both"/>
        <w:rPr>
          <w:rFonts w:ascii="Cambria" w:hAnsi="Cambria" w:cs="Tahoma"/>
          <w:sz w:val="24"/>
          <w:szCs w:val="24"/>
        </w:rPr>
      </w:pPr>
      <w:bookmarkStart w:id="0" w:name="_GoBack"/>
      <w:bookmarkEnd w:id="0"/>
    </w:p>
    <w:p w:rsidR="008B1538" w:rsidRDefault="008B1538" w:rsidP="008B1538">
      <w:pPr>
        <w:spacing w:after="0" w:line="240" w:lineRule="auto"/>
        <w:jc w:val="both"/>
        <w:rPr>
          <w:rFonts w:ascii="Cambria" w:hAnsi="Cambria" w:cs="Tahoma"/>
          <w:sz w:val="24"/>
          <w:szCs w:val="24"/>
        </w:rPr>
      </w:pPr>
    </w:p>
    <w:p w:rsidR="008B1538" w:rsidRDefault="008B1538" w:rsidP="008B1538">
      <w:pPr>
        <w:spacing w:after="0" w:line="240" w:lineRule="auto"/>
        <w:jc w:val="both"/>
        <w:rPr>
          <w:rFonts w:ascii="Cambria" w:hAnsi="Cambria" w:cs="Tahoma"/>
          <w:sz w:val="24"/>
          <w:szCs w:val="24"/>
        </w:rPr>
      </w:pPr>
      <w:r w:rsidRPr="008B1538">
        <w:rPr>
          <w:rFonts w:ascii="Cambria" w:hAnsi="Cambria" w:cs="Tahoma"/>
          <w:sz w:val="24"/>
          <w:szCs w:val="24"/>
        </w:rPr>
        <w:t xml:space="preserve">Ethan </w:t>
      </w:r>
      <w:proofErr w:type="spellStart"/>
      <w:r w:rsidRPr="008B1538">
        <w:rPr>
          <w:rFonts w:ascii="Cambria" w:hAnsi="Cambria" w:cs="Tahoma"/>
          <w:sz w:val="24"/>
          <w:szCs w:val="24"/>
        </w:rPr>
        <w:t>Lavan</w:t>
      </w:r>
      <w:proofErr w:type="spellEnd"/>
      <w:r w:rsidRPr="008B1538">
        <w:rPr>
          <w:rFonts w:ascii="Cambria" w:hAnsi="Cambria" w:cs="Tahoma"/>
          <w:sz w:val="24"/>
          <w:szCs w:val="24"/>
        </w:rPr>
        <w:t xml:space="preserve"> is </w:t>
      </w:r>
      <w:proofErr w:type="spellStart"/>
      <w:r w:rsidRPr="008B1538">
        <w:rPr>
          <w:rFonts w:ascii="Cambria" w:hAnsi="Cambria" w:cs="Tahoma"/>
          <w:sz w:val="24"/>
          <w:szCs w:val="24"/>
        </w:rPr>
        <w:t>Eutelsat</w:t>
      </w:r>
      <w:proofErr w:type="spellEnd"/>
      <w:r w:rsidRPr="008B1538">
        <w:rPr>
          <w:rFonts w:ascii="Cambria" w:hAnsi="Cambria" w:cs="Tahoma"/>
          <w:sz w:val="24"/>
          <w:szCs w:val="24"/>
        </w:rPr>
        <w:t xml:space="preserve"> Director of In-Orbit Resources, and he joined </w:t>
      </w:r>
      <w:proofErr w:type="spellStart"/>
      <w:r w:rsidRPr="008B1538">
        <w:rPr>
          <w:rFonts w:ascii="Cambria" w:hAnsi="Cambria" w:cs="Tahoma"/>
          <w:sz w:val="24"/>
          <w:szCs w:val="24"/>
        </w:rPr>
        <w:t>Eutelsat</w:t>
      </w:r>
      <w:proofErr w:type="spellEnd"/>
      <w:r w:rsidRPr="008B1538">
        <w:rPr>
          <w:rFonts w:ascii="Cambria" w:hAnsi="Cambria" w:cs="Tahoma"/>
          <w:sz w:val="24"/>
          <w:szCs w:val="24"/>
        </w:rPr>
        <w:t xml:space="preserve"> for 4 ago. Prior to joining </w:t>
      </w:r>
      <w:proofErr w:type="spellStart"/>
      <w:r w:rsidRPr="008B1538">
        <w:rPr>
          <w:rFonts w:ascii="Cambria" w:hAnsi="Cambria" w:cs="Tahoma"/>
          <w:sz w:val="24"/>
          <w:szCs w:val="24"/>
        </w:rPr>
        <w:t>Eutelsat</w:t>
      </w:r>
      <w:proofErr w:type="spellEnd"/>
      <w:r w:rsidRPr="008B1538">
        <w:rPr>
          <w:rFonts w:ascii="Cambria" w:hAnsi="Cambria" w:cs="Tahoma"/>
          <w:sz w:val="24"/>
          <w:szCs w:val="24"/>
        </w:rPr>
        <w:t xml:space="preserve">, Ethan was responsible for regulatory policy and management of service and spectrum licenses at global level for Inmarsat Global Ltd., the UK-based mobile satellite services operator, which he joined in 2002. From 1989 to 2001, he held various responsibilities at Alcatel Space Industries, including head of regulatory standards coordination for the </w:t>
      </w:r>
      <w:proofErr w:type="spellStart"/>
      <w:r w:rsidRPr="008B1538">
        <w:rPr>
          <w:rFonts w:ascii="Cambria" w:hAnsi="Cambria" w:cs="Tahoma"/>
          <w:sz w:val="24"/>
          <w:szCs w:val="24"/>
        </w:rPr>
        <w:t>SkyBridge</w:t>
      </w:r>
      <w:proofErr w:type="spellEnd"/>
      <w:r w:rsidRPr="008B1538">
        <w:rPr>
          <w:rFonts w:ascii="Cambria" w:hAnsi="Cambria" w:cs="Tahoma"/>
          <w:sz w:val="24"/>
          <w:szCs w:val="24"/>
        </w:rPr>
        <w:t xml:space="preserve"> broadband satellite </w:t>
      </w:r>
      <w:proofErr w:type="spellStart"/>
      <w:r w:rsidRPr="008B1538">
        <w:rPr>
          <w:rFonts w:ascii="Cambria" w:hAnsi="Cambria" w:cs="Tahoma"/>
          <w:sz w:val="24"/>
          <w:szCs w:val="24"/>
        </w:rPr>
        <w:t>programme</w:t>
      </w:r>
      <w:proofErr w:type="spellEnd"/>
      <w:r w:rsidRPr="008B1538">
        <w:rPr>
          <w:rFonts w:ascii="Cambria" w:hAnsi="Cambria" w:cs="Tahoma"/>
          <w:sz w:val="24"/>
          <w:szCs w:val="24"/>
        </w:rPr>
        <w:t xml:space="preserve">. He was also in charge of monitoring advanced research </w:t>
      </w:r>
      <w:proofErr w:type="spellStart"/>
      <w:r w:rsidRPr="008B1538">
        <w:rPr>
          <w:rFonts w:ascii="Cambria" w:hAnsi="Cambria" w:cs="Tahoma"/>
          <w:sz w:val="24"/>
          <w:szCs w:val="24"/>
        </w:rPr>
        <w:t>programmes</w:t>
      </w:r>
      <w:proofErr w:type="spellEnd"/>
      <w:r w:rsidRPr="008B1538">
        <w:rPr>
          <w:rFonts w:ascii="Cambria" w:hAnsi="Cambria" w:cs="Tahoma"/>
          <w:sz w:val="24"/>
          <w:szCs w:val="24"/>
        </w:rPr>
        <w:t xml:space="preserve"> in space telecommunications within the framework of partnerships with the European Commission. </w:t>
      </w:r>
    </w:p>
    <w:p w:rsidR="008B1538" w:rsidRPr="008B1538" w:rsidRDefault="008B1538" w:rsidP="008B1538">
      <w:pPr>
        <w:spacing w:after="0" w:line="240" w:lineRule="auto"/>
        <w:jc w:val="both"/>
        <w:rPr>
          <w:rFonts w:ascii="Cambria" w:hAnsi="Cambria" w:cs="Tahoma"/>
          <w:sz w:val="24"/>
          <w:szCs w:val="24"/>
        </w:rPr>
      </w:pPr>
    </w:p>
    <w:p w:rsidR="00265A39" w:rsidRPr="008B1538" w:rsidRDefault="008B1538" w:rsidP="008B153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8B1538">
        <w:rPr>
          <w:rFonts w:ascii="Cambria" w:hAnsi="Cambria" w:cs="Tahoma"/>
          <w:sz w:val="24"/>
          <w:szCs w:val="24"/>
        </w:rPr>
        <w:t xml:space="preserve">Ethan </w:t>
      </w:r>
      <w:proofErr w:type="spellStart"/>
      <w:r w:rsidRPr="008B1538">
        <w:rPr>
          <w:rFonts w:ascii="Cambria" w:hAnsi="Cambria" w:cs="Tahoma"/>
          <w:sz w:val="24"/>
          <w:szCs w:val="24"/>
        </w:rPr>
        <w:t>Lavan</w:t>
      </w:r>
      <w:proofErr w:type="spellEnd"/>
      <w:r w:rsidRPr="008B1538">
        <w:rPr>
          <w:rFonts w:ascii="Cambria" w:hAnsi="Cambria" w:cs="Tahoma"/>
          <w:sz w:val="24"/>
          <w:szCs w:val="24"/>
        </w:rPr>
        <w:t> graduated from California Institute of Technology (Caltech) with a B.S., in Engineering and Applied Science. He began his career in 1984 in the United States at the Jet Propulsion Laboratory as engineering team leader for ground facilities of the Magellan Mission, a probe that compiled a 98% radar mapping of the surface of Venus.</w:t>
      </w:r>
    </w:p>
    <w:p w:rsidR="00D63FBE" w:rsidRPr="008B1538" w:rsidRDefault="00D63FBE" w:rsidP="008B1538">
      <w:pPr>
        <w:spacing w:after="0" w:line="240" w:lineRule="auto"/>
        <w:rPr>
          <w:rFonts w:ascii="Cambria" w:hAnsi="Cambria"/>
          <w:sz w:val="24"/>
          <w:szCs w:val="24"/>
        </w:rPr>
      </w:pPr>
    </w:p>
    <w:p w:rsidR="00D63FBE" w:rsidRPr="008B1538" w:rsidRDefault="00D63FBE" w:rsidP="008B1538">
      <w:pPr>
        <w:spacing w:after="0" w:line="240" w:lineRule="auto"/>
        <w:rPr>
          <w:rFonts w:ascii="Cambria" w:hAnsi="Cambria"/>
          <w:sz w:val="24"/>
          <w:szCs w:val="24"/>
        </w:rPr>
      </w:pPr>
    </w:p>
    <w:p w:rsidR="00D63FBE" w:rsidRPr="008B1538" w:rsidRDefault="00D63FBE" w:rsidP="008B1538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D63FBE" w:rsidRPr="008B1538" w:rsidSect="00D63FBE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BE"/>
    <w:rsid w:val="000010E3"/>
    <w:rsid w:val="00001487"/>
    <w:rsid w:val="00002200"/>
    <w:rsid w:val="00010F8C"/>
    <w:rsid w:val="00011CF7"/>
    <w:rsid w:val="00013A9C"/>
    <w:rsid w:val="00015C5C"/>
    <w:rsid w:val="000169A3"/>
    <w:rsid w:val="00016B5D"/>
    <w:rsid w:val="0002192A"/>
    <w:rsid w:val="00024959"/>
    <w:rsid w:val="00026F3F"/>
    <w:rsid w:val="0003209A"/>
    <w:rsid w:val="00032FA2"/>
    <w:rsid w:val="000338C3"/>
    <w:rsid w:val="000351FF"/>
    <w:rsid w:val="00035DA5"/>
    <w:rsid w:val="00036AC0"/>
    <w:rsid w:val="0004110B"/>
    <w:rsid w:val="00042FB9"/>
    <w:rsid w:val="00043899"/>
    <w:rsid w:val="00044247"/>
    <w:rsid w:val="00044E9D"/>
    <w:rsid w:val="00046CB3"/>
    <w:rsid w:val="00051109"/>
    <w:rsid w:val="00053329"/>
    <w:rsid w:val="000563F5"/>
    <w:rsid w:val="00057947"/>
    <w:rsid w:val="000605D6"/>
    <w:rsid w:val="000628DF"/>
    <w:rsid w:val="0006327B"/>
    <w:rsid w:val="00064C06"/>
    <w:rsid w:val="00065BE2"/>
    <w:rsid w:val="000663C1"/>
    <w:rsid w:val="00067338"/>
    <w:rsid w:val="0006739C"/>
    <w:rsid w:val="000675BF"/>
    <w:rsid w:val="000706A5"/>
    <w:rsid w:val="00070D7E"/>
    <w:rsid w:val="00072C04"/>
    <w:rsid w:val="000731BD"/>
    <w:rsid w:val="00074C79"/>
    <w:rsid w:val="000752C5"/>
    <w:rsid w:val="000756EB"/>
    <w:rsid w:val="00077EF8"/>
    <w:rsid w:val="00082276"/>
    <w:rsid w:val="00083871"/>
    <w:rsid w:val="00083AD0"/>
    <w:rsid w:val="00085FBA"/>
    <w:rsid w:val="00090186"/>
    <w:rsid w:val="0009057D"/>
    <w:rsid w:val="0009424F"/>
    <w:rsid w:val="00095686"/>
    <w:rsid w:val="00095C14"/>
    <w:rsid w:val="000A09CC"/>
    <w:rsid w:val="000A0F0F"/>
    <w:rsid w:val="000A1487"/>
    <w:rsid w:val="000A1BFD"/>
    <w:rsid w:val="000A3FAD"/>
    <w:rsid w:val="000A51FF"/>
    <w:rsid w:val="000B23DC"/>
    <w:rsid w:val="000B2A0A"/>
    <w:rsid w:val="000B3DB3"/>
    <w:rsid w:val="000B5356"/>
    <w:rsid w:val="000B6184"/>
    <w:rsid w:val="000C007A"/>
    <w:rsid w:val="000C220A"/>
    <w:rsid w:val="000C3034"/>
    <w:rsid w:val="000C7803"/>
    <w:rsid w:val="000D1963"/>
    <w:rsid w:val="000D341B"/>
    <w:rsid w:val="000D357C"/>
    <w:rsid w:val="000D45AC"/>
    <w:rsid w:val="000D5050"/>
    <w:rsid w:val="000E0A24"/>
    <w:rsid w:val="000E35D4"/>
    <w:rsid w:val="000E556C"/>
    <w:rsid w:val="000E7D24"/>
    <w:rsid w:val="000F38BA"/>
    <w:rsid w:val="000F4C4B"/>
    <w:rsid w:val="000F4D6A"/>
    <w:rsid w:val="000F632A"/>
    <w:rsid w:val="001042BB"/>
    <w:rsid w:val="00105289"/>
    <w:rsid w:val="00105F41"/>
    <w:rsid w:val="00106071"/>
    <w:rsid w:val="00106160"/>
    <w:rsid w:val="00106E2D"/>
    <w:rsid w:val="001072EA"/>
    <w:rsid w:val="00107E9B"/>
    <w:rsid w:val="00110AAB"/>
    <w:rsid w:val="00111620"/>
    <w:rsid w:val="001205D1"/>
    <w:rsid w:val="00120738"/>
    <w:rsid w:val="001211B4"/>
    <w:rsid w:val="00121630"/>
    <w:rsid w:val="00121E96"/>
    <w:rsid w:val="00121FC4"/>
    <w:rsid w:val="00122E20"/>
    <w:rsid w:val="00125652"/>
    <w:rsid w:val="00125732"/>
    <w:rsid w:val="00127911"/>
    <w:rsid w:val="0013095D"/>
    <w:rsid w:val="00131BA6"/>
    <w:rsid w:val="00134228"/>
    <w:rsid w:val="001359AA"/>
    <w:rsid w:val="00135ADD"/>
    <w:rsid w:val="00137651"/>
    <w:rsid w:val="0014021F"/>
    <w:rsid w:val="0014101B"/>
    <w:rsid w:val="001414C4"/>
    <w:rsid w:val="00141691"/>
    <w:rsid w:val="00141C98"/>
    <w:rsid w:val="00143C28"/>
    <w:rsid w:val="0014610A"/>
    <w:rsid w:val="00146159"/>
    <w:rsid w:val="0015080E"/>
    <w:rsid w:val="00151558"/>
    <w:rsid w:val="00151A0A"/>
    <w:rsid w:val="001522C4"/>
    <w:rsid w:val="00155064"/>
    <w:rsid w:val="0015664F"/>
    <w:rsid w:val="00157DFE"/>
    <w:rsid w:val="001644B8"/>
    <w:rsid w:val="00164A93"/>
    <w:rsid w:val="0016610B"/>
    <w:rsid w:val="00170A71"/>
    <w:rsid w:val="001713F7"/>
    <w:rsid w:val="001727E9"/>
    <w:rsid w:val="00175A49"/>
    <w:rsid w:val="00180BAC"/>
    <w:rsid w:val="00180E30"/>
    <w:rsid w:val="00182379"/>
    <w:rsid w:val="00185FDE"/>
    <w:rsid w:val="0019250F"/>
    <w:rsid w:val="00192E11"/>
    <w:rsid w:val="00193BAC"/>
    <w:rsid w:val="00193F17"/>
    <w:rsid w:val="00194BA1"/>
    <w:rsid w:val="0019724E"/>
    <w:rsid w:val="001A02F9"/>
    <w:rsid w:val="001A200A"/>
    <w:rsid w:val="001A2A8A"/>
    <w:rsid w:val="001A7586"/>
    <w:rsid w:val="001B501A"/>
    <w:rsid w:val="001B50C9"/>
    <w:rsid w:val="001B5723"/>
    <w:rsid w:val="001B68AE"/>
    <w:rsid w:val="001B6FD3"/>
    <w:rsid w:val="001C040B"/>
    <w:rsid w:val="001C06B6"/>
    <w:rsid w:val="001C1F42"/>
    <w:rsid w:val="001C3201"/>
    <w:rsid w:val="001C3290"/>
    <w:rsid w:val="001C3E2E"/>
    <w:rsid w:val="001C606E"/>
    <w:rsid w:val="001D134F"/>
    <w:rsid w:val="001D13B1"/>
    <w:rsid w:val="001D4CAA"/>
    <w:rsid w:val="001D54AE"/>
    <w:rsid w:val="001D7942"/>
    <w:rsid w:val="001D7B0C"/>
    <w:rsid w:val="001E2005"/>
    <w:rsid w:val="001E3E24"/>
    <w:rsid w:val="001E505D"/>
    <w:rsid w:val="001E6E04"/>
    <w:rsid w:val="001F4C9E"/>
    <w:rsid w:val="001F73F2"/>
    <w:rsid w:val="001F7D88"/>
    <w:rsid w:val="00203420"/>
    <w:rsid w:val="0020452E"/>
    <w:rsid w:val="00205F75"/>
    <w:rsid w:val="0020739D"/>
    <w:rsid w:val="00207696"/>
    <w:rsid w:val="00210E1C"/>
    <w:rsid w:val="002119EF"/>
    <w:rsid w:val="00211B86"/>
    <w:rsid w:val="002142C5"/>
    <w:rsid w:val="002143E1"/>
    <w:rsid w:val="002148BA"/>
    <w:rsid w:val="00220FEF"/>
    <w:rsid w:val="00221E25"/>
    <w:rsid w:val="00222885"/>
    <w:rsid w:val="002235D2"/>
    <w:rsid w:val="00226DB6"/>
    <w:rsid w:val="0023153A"/>
    <w:rsid w:val="002318D1"/>
    <w:rsid w:val="00231D2E"/>
    <w:rsid w:val="002323CC"/>
    <w:rsid w:val="00232BCA"/>
    <w:rsid w:val="002332F1"/>
    <w:rsid w:val="0023438D"/>
    <w:rsid w:val="002346D8"/>
    <w:rsid w:val="0024056E"/>
    <w:rsid w:val="002428A6"/>
    <w:rsid w:val="00244AA3"/>
    <w:rsid w:val="00247112"/>
    <w:rsid w:val="002476C2"/>
    <w:rsid w:val="00250D73"/>
    <w:rsid w:val="00251A05"/>
    <w:rsid w:val="00251EAD"/>
    <w:rsid w:val="002526E5"/>
    <w:rsid w:val="00256100"/>
    <w:rsid w:val="00256660"/>
    <w:rsid w:val="002569A0"/>
    <w:rsid w:val="00256C9A"/>
    <w:rsid w:val="002605DD"/>
    <w:rsid w:val="00265A39"/>
    <w:rsid w:val="00266EB2"/>
    <w:rsid w:val="0027250C"/>
    <w:rsid w:val="0027368C"/>
    <w:rsid w:val="0027389D"/>
    <w:rsid w:val="00274347"/>
    <w:rsid w:val="00274533"/>
    <w:rsid w:val="00276171"/>
    <w:rsid w:val="0027693A"/>
    <w:rsid w:val="0028051E"/>
    <w:rsid w:val="00282B49"/>
    <w:rsid w:val="00282CC6"/>
    <w:rsid w:val="0028352A"/>
    <w:rsid w:val="002843E2"/>
    <w:rsid w:val="002863D0"/>
    <w:rsid w:val="00287931"/>
    <w:rsid w:val="00287A16"/>
    <w:rsid w:val="002954AD"/>
    <w:rsid w:val="002969D2"/>
    <w:rsid w:val="002A01FF"/>
    <w:rsid w:val="002A0238"/>
    <w:rsid w:val="002A64C7"/>
    <w:rsid w:val="002A752A"/>
    <w:rsid w:val="002A7965"/>
    <w:rsid w:val="002B0CCC"/>
    <w:rsid w:val="002B2B88"/>
    <w:rsid w:val="002B2F7F"/>
    <w:rsid w:val="002B4F3B"/>
    <w:rsid w:val="002B5451"/>
    <w:rsid w:val="002B5C6A"/>
    <w:rsid w:val="002C395A"/>
    <w:rsid w:val="002C7E15"/>
    <w:rsid w:val="002D177E"/>
    <w:rsid w:val="002D30DE"/>
    <w:rsid w:val="002D5A29"/>
    <w:rsid w:val="002D5D36"/>
    <w:rsid w:val="002D5F9D"/>
    <w:rsid w:val="002E4D69"/>
    <w:rsid w:val="002F133A"/>
    <w:rsid w:val="002F2EF7"/>
    <w:rsid w:val="002F3824"/>
    <w:rsid w:val="002F3C0E"/>
    <w:rsid w:val="002F5E55"/>
    <w:rsid w:val="002F5EC0"/>
    <w:rsid w:val="002F6BF2"/>
    <w:rsid w:val="00304CFD"/>
    <w:rsid w:val="003060F3"/>
    <w:rsid w:val="00312DB6"/>
    <w:rsid w:val="003130FD"/>
    <w:rsid w:val="00314E66"/>
    <w:rsid w:val="0032388A"/>
    <w:rsid w:val="00323ECD"/>
    <w:rsid w:val="00324A3C"/>
    <w:rsid w:val="00325280"/>
    <w:rsid w:val="00327D52"/>
    <w:rsid w:val="0033150B"/>
    <w:rsid w:val="00331ADA"/>
    <w:rsid w:val="00333719"/>
    <w:rsid w:val="003339FD"/>
    <w:rsid w:val="00336F29"/>
    <w:rsid w:val="003372B5"/>
    <w:rsid w:val="00340919"/>
    <w:rsid w:val="003418A4"/>
    <w:rsid w:val="0034365F"/>
    <w:rsid w:val="00344D06"/>
    <w:rsid w:val="00346564"/>
    <w:rsid w:val="00350F3F"/>
    <w:rsid w:val="00353239"/>
    <w:rsid w:val="00354183"/>
    <w:rsid w:val="0035463C"/>
    <w:rsid w:val="00357205"/>
    <w:rsid w:val="00357486"/>
    <w:rsid w:val="003575EF"/>
    <w:rsid w:val="003650F6"/>
    <w:rsid w:val="00372FD2"/>
    <w:rsid w:val="003759FF"/>
    <w:rsid w:val="00377E0B"/>
    <w:rsid w:val="0038081F"/>
    <w:rsid w:val="00381652"/>
    <w:rsid w:val="00382466"/>
    <w:rsid w:val="00384EB1"/>
    <w:rsid w:val="00387922"/>
    <w:rsid w:val="00391757"/>
    <w:rsid w:val="003920C6"/>
    <w:rsid w:val="0039312E"/>
    <w:rsid w:val="00393987"/>
    <w:rsid w:val="0039762B"/>
    <w:rsid w:val="003A11CA"/>
    <w:rsid w:val="003A27DB"/>
    <w:rsid w:val="003A67C1"/>
    <w:rsid w:val="003B203F"/>
    <w:rsid w:val="003B2B61"/>
    <w:rsid w:val="003B520D"/>
    <w:rsid w:val="003C0498"/>
    <w:rsid w:val="003C051A"/>
    <w:rsid w:val="003C0860"/>
    <w:rsid w:val="003C0AAE"/>
    <w:rsid w:val="003C396B"/>
    <w:rsid w:val="003C3FFA"/>
    <w:rsid w:val="003C4A03"/>
    <w:rsid w:val="003C5448"/>
    <w:rsid w:val="003C63AF"/>
    <w:rsid w:val="003C7489"/>
    <w:rsid w:val="003C791C"/>
    <w:rsid w:val="003D1C38"/>
    <w:rsid w:val="003D3E40"/>
    <w:rsid w:val="003D4FA3"/>
    <w:rsid w:val="003E0646"/>
    <w:rsid w:val="003E0E76"/>
    <w:rsid w:val="003E15DF"/>
    <w:rsid w:val="003E24C7"/>
    <w:rsid w:val="003E4008"/>
    <w:rsid w:val="003E495C"/>
    <w:rsid w:val="003E6067"/>
    <w:rsid w:val="003F0BC1"/>
    <w:rsid w:val="003F33F8"/>
    <w:rsid w:val="003F354B"/>
    <w:rsid w:val="003F6046"/>
    <w:rsid w:val="003F6463"/>
    <w:rsid w:val="00401432"/>
    <w:rsid w:val="00401C31"/>
    <w:rsid w:val="00405929"/>
    <w:rsid w:val="00406B4F"/>
    <w:rsid w:val="0041020B"/>
    <w:rsid w:val="00410AB8"/>
    <w:rsid w:val="00413C51"/>
    <w:rsid w:val="00416F4F"/>
    <w:rsid w:val="00420722"/>
    <w:rsid w:val="00423469"/>
    <w:rsid w:val="00423696"/>
    <w:rsid w:val="0042372D"/>
    <w:rsid w:val="004239E3"/>
    <w:rsid w:val="0042460F"/>
    <w:rsid w:val="00425061"/>
    <w:rsid w:val="00426598"/>
    <w:rsid w:val="00427271"/>
    <w:rsid w:val="00434618"/>
    <w:rsid w:val="00434F7A"/>
    <w:rsid w:val="0043578B"/>
    <w:rsid w:val="00435F1A"/>
    <w:rsid w:val="00437419"/>
    <w:rsid w:val="00440B8D"/>
    <w:rsid w:val="0044130A"/>
    <w:rsid w:val="00451AD1"/>
    <w:rsid w:val="00453CBD"/>
    <w:rsid w:val="00454BC9"/>
    <w:rsid w:val="00454FD3"/>
    <w:rsid w:val="00461EB1"/>
    <w:rsid w:val="004636CA"/>
    <w:rsid w:val="0046425E"/>
    <w:rsid w:val="00465576"/>
    <w:rsid w:val="00466910"/>
    <w:rsid w:val="00467C37"/>
    <w:rsid w:val="00470904"/>
    <w:rsid w:val="00476831"/>
    <w:rsid w:val="004875B3"/>
    <w:rsid w:val="00487DB5"/>
    <w:rsid w:val="00490E6B"/>
    <w:rsid w:val="004940A8"/>
    <w:rsid w:val="004A1103"/>
    <w:rsid w:val="004A174B"/>
    <w:rsid w:val="004A25C6"/>
    <w:rsid w:val="004A4D7C"/>
    <w:rsid w:val="004A5519"/>
    <w:rsid w:val="004A7772"/>
    <w:rsid w:val="004B189B"/>
    <w:rsid w:val="004B2037"/>
    <w:rsid w:val="004B2CF1"/>
    <w:rsid w:val="004B49F3"/>
    <w:rsid w:val="004B527F"/>
    <w:rsid w:val="004B7135"/>
    <w:rsid w:val="004B7BBE"/>
    <w:rsid w:val="004C1FEC"/>
    <w:rsid w:val="004C6F08"/>
    <w:rsid w:val="004C7E97"/>
    <w:rsid w:val="004D1F14"/>
    <w:rsid w:val="004D307B"/>
    <w:rsid w:val="004D3C3A"/>
    <w:rsid w:val="004D3E1E"/>
    <w:rsid w:val="004D414B"/>
    <w:rsid w:val="004D420D"/>
    <w:rsid w:val="004D4ABD"/>
    <w:rsid w:val="004D4FE1"/>
    <w:rsid w:val="004D5552"/>
    <w:rsid w:val="004D679E"/>
    <w:rsid w:val="004D67F6"/>
    <w:rsid w:val="004D7026"/>
    <w:rsid w:val="004E06E9"/>
    <w:rsid w:val="004E1264"/>
    <w:rsid w:val="004E1332"/>
    <w:rsid w:val="004E4741"/>
    <w:rsid w:val="004E516C"/>
    <w:rsid w:val="004F0502"/>
    <w:rsid w:val="004F2230"/>
    <w:rsid w:val="004F37C6"/>
    <w:rsid w:val="004F5026"/>
    <w:rsid w:val="004F6944"/>
    <w:rsid w:val="0050628F"/>
    <w:rsid w:val="0050796B"/>
    <w:rsid w:val="005108B1"/>
    <w:rsid w:val="00511D66"/>
    <w:rsid w:val="00512294"/>
    <w:rsid w:val="00514C95"/>
    <w:rsid w:val="005157AE"/>
    <w:rsid w:val="0051645C"/>
    <w:rsid w:val="00516943"/>
    <w:rsid w:val="0051768C"/>
    <w:rsid w:val="005179D0"/>
    <w:rsid w:val="00517BB3"/>
    <w:rsid w:val="005208D5"/>
    <w:rsid w:val="005240B5"/>
    <w:rsid w:val="005263F2"/>
    <w:rsid w:val="0053201A"/>
    <w:rsid w:val="005344D9"/>
    <w:rsid w:val="00534AEC"/>
    <w:rsid w:val="00541340"/>
    <w:rsid w:val="00542BDC"/>
    <w:rsid w:val="0054542F"/>
    <w:rsid w:val="00545D51"/>
    <w:rsid w:val="005468F9"/>
    <w:rsid w:val="00547D4C"/>
    <w:rsid w:val="00550422"/>
    <w:rsid w:val="0055045A"/>
    <w:rsid w:val="00551445"/>
    <w:rsid w:val="00551E47"/>
    <w:rsid w:val="00552E09"/>
    <w:rsid w:val="0055313D"/>
    <w:rsid w:val="005611D3"/>
    <w:rsid w:val="005623D3"/>
    <w:rsid w:val="00562D65"/>
    <w:rsid w:val="00563F91"/>
    <w:rsid w:val="0056637C"/>
    <w:rsid w:val="0057184A"/>
    <w:rsid w:val="00571AF3"/>
    <w:rsid w:val="00572E4B"/>
    <w:rsid w:val="0057608E"/>
    <w:rsid w:val="00576E12"/>
    <w:rsid w:val="00580FB7"/>
    <w:rsid w:val="0058107D"/>
    <w:rsid w:val="00585B44"/>
    <w:rsid w:val="00585B66"/>
    <w:rsid w:val="00591145"/>
    <w:rsid w:val="00592240"/>
    <w:rsid w:val="00593CD5"/>
    <w:rsid w:val="0059542E"/>
    <w:rsid w:val="00595484"/>
    <w:rsid w:val="00595D24"/>
    <w:rsid w:val="00597474"/>
    <w:rsid w:val="005A1F0E"/>
    <w:rsid w:val="005A4320"/>
    <w:rsid w:val="005A485F"/>
    <w:rsid w:val="005A4D11"/>
    <w:rsid w:val="005A6518"/>
    <w:rsid w:val="005A6760"/>
    <w:rsid w:val="005A7A0D"/>
    <w:rsid w:val="005A7B2B"/>
    <w:rsid w:val="005B0567"/>
    <w:rsid w:val="005B35DD"/>
    <w:rsid w:val="005B3E4D"/>
    <w:rsid w:val="005B4F32"/>
    <w:rsid w:val="005B6E74"/>
    <w:rsid w:val="005C3249"/>
    <w:rsid w:val="005C3C8D"/>
    <w:rsid w:val="005C5017"/>
    <w:rsid w:val="005C5FB6"/>
    <w:rsid w:val="005C66C1"/>
    <w:rsid w:val="005D00A1"/>
    <w:rsid w:val="005D168E"/>
    <w:rsid w:val="005D25E2"/>
    <w:rsid w:val="005D2B2B"/>
    <w:rsid w:val="005D2B90"/>
    <w:rsid w:val="005D4449"/>
    <w:rsid w:val="005D4C90"/>
    <w:rsid w:val="005D67AC"/>
    <w:rsid w:val="005D695B"/>
    <w:rsid w:val="005D6A89"/>
    <w:rsid w:val="005E41C0"/>
    <w:rsid w:val="005E4305"/>
    <w:rsid w:val="005E5371"/>
    <w:rsid w:val="005E5543"/>
    <w:rsid w:val="005E5B67"/>
    <w:rsid w:val="005E7118"/>
    <w:rsid w:val="005F14A9"/>
    <w:rsid w:val="005F349F"/>
    <w:rsid w:val="005F34DD"/>
    <w:rsid w:val="005F78FE"/>
    <w:rsid w:val="00600A7D"/>
    <w:rsid w:val="00600C37"/>
    <w:rsid w:val="00601F16"/>
    <w:rsid w:val="0060477D"/>
    <w:rsid w:val="006055F6"/>
    <w:rsid w:val="00606732"/>
    <w:rsid w:val="00614C60"/>
    <w:rsid w:val="00617573"/>
    <w:rsid w:val="00617EE9"/>
    <w:rsid w:val="006219C1"/>
    <w:rsid w:val="006229BC"/>
    <w:rsid w:val="006243BC"/>
    <w:rsid w:val="00626BEF"/>
    <w:rsid w:val="00627333"/>
    <w:rsid w:val="00627F41"/>
    <w:rsid w:val="00630489"/>
    <w:rsid w:val="00630CC3"/>
    <w:rsid w:val="00631A11"/>
    <w:rsid w:val="006346D4"/>
    <w:rsid w:val="006353DC"/>
    <w:rsid w:val="006373F8"/>
    <w:rsid w:val="006426F0"/>
    <w:rsid w:val="00646732"/>
    <w:rsid w:val="00647237"/>
    <w:rsid w:val="00647380"/>
    <w:rsid w:val="006520F6"/>
    <w:rsid w:val="006600A3"/>
    <w:rsid w:val="00662825"/>
    <w:rsid w:val="0066342C"/>
    <w:rsid w:val="00665BCA"/>
    <w:rsid w:val="00667BE0"/>
    <w:rsid w:val="00673E37"/>
    <w:rsid w:val="00675444"/>
    <w:rsid w:val="0067544E"/>
    <w:rsid w:val="0067785E"/>
    <w:rsid w:val="0068264D"/>
    <w:rsid w:val="00682650"/>
    <w:rsid w:val="00682C6B"/>
    <w:rsid w:val="00683C9B"/>
    <w:rsid w:val="0068461E"/>
    <w:rsid w:val="00684CCC"/>
    <w:rsid w:val="00686216"/>
    <w:rsid w:val="00691645"/>
    <w:rsid w:val="00691969"/>
    <w:rsid w:val="00693223"/>
    <w:rsid w:val="006960CA"/>
    <w:rsid w:val="00697972"/>
    <w:rsid w:val="006A2085"/>
    <w:rsid w:val="006A21AA"/>
    <w:rsid w:val="006A39CE"/>
    <w:rsid w:val="006A42C0"/>
    <w:rsid w:val="006A45E2"/>
    <w:rsid w:val="006A5024"/>
    <w:rsid w:val="006A6063"/>
    <w:rsid w:val="006A7404"/>
    <w:rsid w:val="006A77BC"/>
    <w:rsid w:val="006B0A9F"/>
    <w:rsid w:val="006B1437"/>
    <w:rsid w:val="006B1E16"/>
    <w:rsid w:val="006B561B"/>
    <w:rsid w:val="006B5CA4"/>
    <w:rsid w:val="006C058D"/>
    <w:rsid w:val="006C0F0E"/>
    <w:rsid w:val="006C54B4"/>
    <w:rsid w:val="006C57B5"/>
    <w:rsid w:val="006C5CBC"/>
    <w:rsid w:val="006C633C"/>
    <w:rsid w:val="006D39BA"/>
    <w:rsid w:val="006D4622"/>
    <w:rsid w:val="006D4D51"/>
    <w:rsid w:val="006D640D"/>
    <w:rsid w:val="006D6A6D"/>
    <w:rsid w:val="006D6B1E"/>
    <w:rsid w:val="006E0141"/>
    <w:rsid w:val="006E1470"/>
    <w:rsid w:val="006E172B"/>
    <w:rsid w:val="006E3C0E"/>
    <w:rsid w:val="006E3D42"/>
    <w:rsid w:val="006E4B5F"/>
    <w:rsid w:val="006E4D2D"/>
    <w:rsid w:val="006E657C"/>
    <w:rsid w:val="006E6720"/>
    <w:rsid w:val="006F1B60"/>
    <w:rsid w:val="006F1CE2"/>
    <w:rsid w:val="006F34AC"/>
    <w:rsid w:val="006F3768"/>
    <w:rsid w:val="006F488F"/>
    <w:rsid w:val="006F4F4A"/>
    <w:rsid w:val="006F6AB6"/>
    <w:rsid w:val="006F7666"/>
    <w:rsid w:val="007017B7"/>
    <w:rsid w:val="00705957"/>
    <w:rsid w:val="00706212"/>
    <w:rsid w:val="00710DD7"/>
    <w:rsid w:val="0071121A"/>
    <w:rsid w:val="00712239"/>
    <w:rsid w:val="00713EC3"/>
    <w:rsid w:val="00717C16"/>
    <w:rsid w:val="00717E9E"/>
    <w:rsid w:val="00720622"/>
    <w:rsid w:val="00722C14"/>
    <w:rsid w:val="00723BC3"/>
    <w:rsid w:val="0072572F"/>
    <w:rsid w:val="007276F9"/>
    <w:rsid w:val="00727BB3"/>
    <w:rsid w:val="00732D3F"/>
    <w:rsid w:val="00733413"/>
    <w:rsid w:val="007415C2"/>
    <w:rsid w:val="007419FE"/>
    <w:rsid w:val="00741CCD"/>
    <w:rsid w:val="0074556F"/>
    <w:rsid w:val="00745671"/>
    <w:rsid w:val="00750708"/>
    <w:rsid w:val="00752218"/>
    <w:rsid w:val="00752B14"/>
    <w:rsid w:val="00755A32"/>
    <w:rsid w:val="007607AC"/>
    <w:rsid w:val="007620AF"/>
    <w:rsid w:val="0076223E"/>
    <w:rsid w:val="0076238E"/>
    <w:rsid w:val="007636C1"/>
    <w:rsid w:val="0076407D"/>
    <w:rsid w:val="00773E5E"/>
    <w:rsid w:val="00775318"/>
    <w:rsid w:val="007766E8"/>
    <w:rsid w:val="00777D78"/>
    <w:rsid w:val="00780AF1"/>
    <w:rsid w:val="00782747"/>
    <w:rsid w:val="0078387D"/>
    <w:rsid w:val="00785F7E"/>
    <w:rsid w:val="00786E8F"/>
    <w:rsid w:val="00792B95"/>
    <w:rsid w:val="00794158"/>
    <w:rsid w:val="00794BC7"/>
    <w:rsid w:val="0079651C"/>
    <w:rsid w:val="00797CC7"/>
    <w:rsid w:val="007A4F04"/>
    <w:rsid w:val="007A51AA"/>
    <w:rsid w:val="007A574F"/>
    <w:rsid w:val="007A7678"/>
    <w:rsid w:val="007B2374"/>
    <w:rsid w:val="007B2732"/>
    <w:rsid w:val="007B294F"/>
    <w:rsid w:val="007B2F07"/>
    <w:rsid w:val="007B3577"/>
    <w:rsid w:val="007B572B"/>
    <w:rsid w:val="007B57E1"/>
    <w:rsid w:val="007C6A69"/>
    <w:rsid w:val="007C787C"/>
    <w:rsid w:val="007D22BE"/>
    <w:rsid w:val="007D2E07"/>
    <w:rsid w:val="007D37A0"/>
    <w:rsid w:val="007D448F"/>
    <w:rsid w:val="007D665D"/>
    <w:rsid w:val="007D79D1"/>
    <w:rsid w:val="007E455C"/>
    <w:rsid w:val="007E5864"/>
    <w:rsid w:val="007E5BF4"/>
    <w:rsid w:val="007F1147"/>
    <w:rsid w:val="007F1875"/>
    <w:rsid w:val="007F19AC"/>
    <w:rsid w:val="007F2E88"/>
    <w:rsid w:val="007F342D"/>
    <w:rsid w:val="007F41ED"/>
    <w:rsid w:val="007F4B5C"/>
    <w:rsid w:val="007F5FB5"/>
    <w:rsid w:val="008006B3"/>
    <w:rsid w:val="00800CA4"/>
    <w:rsid w:val="00801371"/>
    <w:rsid w:val="0080207C"/>
    <w:rsid w:val="00806092"/>
    <w:rsid w:val="00807FAD"/>
    <w:rsid w:val="00812E6F"/>
    <w:rsid w:val="008132B0"/>
    <w:rsid w:val="00813E07"/>
    <w:rsid w:val="008145B9"/>
    <w:rsid w:val="008241C2"/>
    <w:rsid w:val="00824E6E"/>
    <w:rsid w:val="00826DFF"/>
    <w:rsid w:val="00833191"/>
    <w:rsid w:val="00834751"/>
    <w:rsid w:val="00836898"/>
    <w:rsid w:val="008400CD"/>
    <w:rsid w:val="00840B92"/>
    <w:rsid w:val="00841636"/>
    <w:rsid w:val="00842C8B"/>
    <w:rsid w:val="00845B75"/>
    <w:rsid w:val="00846DD5"/>
    <w:rsid w:val="008470B7"/>
    <w:rsid w:val="00850798"/>
    <w:rsid w:val="0085225E"/>
    <w:rsid w:val="0086068E"/>
    <w:rsid w:val="00860A8C"/>
    <w:rsid w:val="008649A1"/>
    <w:rsid w:val="00864A7A"/>
    <w:rsid w:val="00867410"/>
    <w:rsid w:val="00870ACD"/>
    <w:rsid w:val="008742A8"/>
    <w:rsid w:val="00875030"/>
    <w:rsid w:val="008802B9"/>
    <w:rsid w:val="00884548"/>
    <w:rsid w:val="0088515D"/>
    <w:rsid w:val="00885A29"/>
    <w:rsid w:val="0088644A"/>
    <w:rsid w:val="00890E60"/>
    <w:rsid w:val="00893511"/>
    <w:rsid w:val="008938E3"/>
    <w:rsid w:val="00893993"/>
    <w:rsid w:val="008939D3"/>
    <w:rsid w:val="00897B71"/>
    <w:rsid w:val="00897CD8"/>
    <w:rsid w:val="008A0154"/>
    <w:rsid w:val="008A0D00"/>
    <w:rsid w:val="008A1230"/>
    <w:rsid w:val="008A71EA"/>
    <w:rsid w:val="008B0C15"/>
    <w:rsid w:val="008B1538"/>
    <w:rsid w:val="008B2667"/>
    <w:rsid w:val="008B2E20"/>
    <w:rsid w:val="008B2F51"/>
    <w:rsid w:val="008B4590"/>
    <w:rsid w:val="008B73A8"/>
    <w:rsid w:val="008C1131"/>
    <w:rsid w:val="008C122E"/>
    <w:rsid w:val="008C2875"/>
    <w:rsid w:val="008C31B4"/>
    <w:rsid w:val="008C62CB"/>
    <w:rsid w:val="008C72B8"/>
    <w:rsid w:val="008D05C0"/>
    <w:rsid w:val="008D0D91"/>
    <w:rsid w:val="008D4AE0"/>
    <w:rsid w:val="008D7AAC"/>
    <w:rsid w:val="008E1C09"/>
    <w:rsid w:val="008E22A5"/>
    <w:rsid w:val="008E2C2E"/>
    <w:rsid w:val="008E2D06"/>
    <w:rsid w:val="008E3045"/>
    <w:rsid w:val="008E5F36"/>
    <w:rsid w:val="008E6213"/>
    <w:rsid w:val="008F0B24"/>
    <w:rsid w:val="008F281C"/>
    <w:rsid w:val="008F29CD"/>
    <w:rsid w:val="008F38D7"/>
    <w:rsid w:val="008F59C9"/>
    <w:rsid w:val="008F717C"/>
    <w:rsid w:val="0090001D"/>
    <w:rsid w:val="00902DC6"/>
    <w:rsid w:val="00903523"/>
    <w:rsid w:val="00903E24"/>
    <w:rsid w:val="00904975"/>
    <w:rsid w:val="0090722F"/>
    <w:rsid w:val="0090799B"/>
    <w:rsid w:val="00907B5C"/>
    <w:rsid w:val="00911687"/>
    <w:rsid w:val="00912DE8"/>
    <w:rsid w:val="009131AA"/>
    <w:rsid w:val="009135A9"/>
    <w:rsid w:val="00913D1C"/>
    <w:rsid w:val="00916080"/>
    <w:rsid w:val="009178DC"/>
    <w:rsid w:val="00921690"/>
    <w:rsid w:val="009226AF"/>
    <w:rsid w:val="00925D4A"/>
    <w:rsid w:val="009267EA"/>
    <w:rsid w:val="00926838"/>
    <w:rsid w:val="0092749B"/>
    <w:rsid w:val="0093099D"/>
    <w:rsid w:val="00931FE6"/>
    <w:rsid w:val="00932D3A"/>
    <w:rsid w:val="009376F4"/>
    <w:rsid w:val="0093778A"/>
    <w:rsid w:val="00943A9C"/>
    <w:rsid w:val="00944351"/>
    <w:rsid w:val="0095400B"/>
    <w:rsid w:val="00954705"/>
    <w:rsid w:val="00954A42"/>
    <w:rsid w:val="009561C3"/>
    <w:rsid w:val="00956A08"/>
    <w:rsid w:val="00962A1C"/>
    <w:rsid w:val="00965FDE"/>
    <w:rsid w:val="00970110"/>
    <w:rsid w:val="009706D8"/>
    <w:rsid w:val="00973BDE"/>
    <w:rsid w:val="00974630"/>
    <w:rsid w:val="0098042D"/>
    <w:rsid w:val="00985A47"/>
    <w:rsid w:val="00985B71"/>
    <w:rsid w:val="00986989"/>
    <w:rsid w:val="00987AFD"/>
    <w:rsid w:val="00987CBE"/>
    <w:rsid w:val="00991C2D"/>
    <w:rsid w:val="00993F23"/>
    <w:rsid w:val="00994025"/>
    <w:rsid w:val="00995C5A"/>
    <w:rsid w:val="00996612"/>
    <w:rsid w:val="00997D39"/>
    <w:rsid w:val="00997F1B"/>
    <w:rsid w:val="00997FB1"/>
    <w:rsid w:val="009A0F26"/>
    <w:rsid w:val="009A2F0D"/>
    <w:rsid w:val="009A2FB0"/>
    <w:rsid w:val="009A396D"/>
    <w:rsid w:val="009A3BC4"/>
    <w:rsid w:val="009A4385"/>
    <w:rsid w:val="009A48F3"/>
    <w:rsid w:val="009A6E14"/>
    <w:rsid w:val="009A7CD1"/>
    <w:rsid w:val="009B1AC4"/>
    <w:rsid w:val="009B2F4D"/>
    <w:rsid w:val="009B76DB"/>
    <w:rsid w:val="009C017F"/>
    <w:rsid w:val="009C222D"/>
    <w:rsid w:val="009C2C39"/>
    <w:rsid w:val="009C2D2F"/>
    <w:rsid w:val="009C393D"/>
    <w:rsid w:val="009C48BB"/>
    <w:rsid w:val="009C5242"/>
    <w:rsid w:val="009C7424"/>
    <w:rsid w:val="009D4E11"/>
    <w:rsid w:val="009D6255"/>
    <w:rsid w:val="009D6A43"/>
    <w:rsid w:val="009D7789"/>
    <w:rsid w:val="009E4C51"/>
    <w:rsid w:val="009E7A3D"/>
    <w:rsid w:val="009F086B"/>
    <w:rsid w:val="009F1DAC"/>
    <w:rsid w:val="009F1FEA"/>
    <w:rsid w:val="009F37FD"/>
    <w:rsid w:val="009F49D3"/>
    <w:rsid w:val="009F7C0D"/>
    <w:rsid w:val="00A0017A"/>
    <w:rsid w:val="00A022CB"/>
    <w:rsid w:val="00A0247E"/>
    <w:rsid w:val="00A03A29"/>
    <w:rsid w:val="00A06088"/>
    <w:rsid w:val="00A079A6"/>
    <w:rsid w:val="00A11BAA"/>
    <w:rsid w:val="00A16353"/>
    <w:rsid w:val="00A17098"/>
    <w:rsid w:val="00A17653"/>
    <w:rsid w:val="00A2035F"/>
    <w:rsid w:val="00A208F8"/>
    <w:rsid w:val="00A2258C"/>
    <w:rsid w:val="00A23C63"/>
    <w:rsid w:val="00A24987"/>
    <w:rsid w:val="00A26C14"/>
    <w:rsid w:val="00A30CC7"/>
    <w:rsid w:val="00A3397F"/>
    <w:rsid w:val="00A3593F"/>
    <w:rsid w:val="00A35BEC"/>
    <w:rsid w:val="00A37547"/>
    <w:rsid w:val="00A404DB"/>
    <w:rsid w:val="00A42C35"/>
    <w:rsid w:val="00A4424E"/>
    <w:rsid w:val="00A45FD7"/>
    <w:rsid w:val="00A46783"/>
    <w:rsid w:val="00A47699"/>
    <w:rsid w:val="00A50502"/>
    <w:rsid w:val="00A520F6"/>
    <w:rsid w:val="00A55099"/>
    <w:rsid w:val="00A5587B"/>
    <w:rsid w:val="00A61D63"/>
    <w:rsid w:val="00A61E9A"/>
    <w:rsid w:val="00A62BE0"/>
    <w:rsid w:val="00A62C8A"/>
    <w:rsid w:val="00A62CE6"/>
    <w:rsid w:val="00A6729A"/>
    <w:rsid w:val="00A72F58"/>
    <w:rsid w:val="00A738DF"/>
    <w:rsid w:val="00A7472B"/>
    <w:rsid w:val="00A74CA2"/>
    <w:rsid w:val="00A7686D"/>
    <w:rsid w:val="00A76E9B"/>
    <w:rsid w:val="00A776A7"/>
    <w:rsid w:val="00A7772D"/>
    <w:rsid w:val="00A77C09"/>
    <w:rsid w:val="00A8189B"/>
    <w:rsid w:val="00A82AE8"/>
    <w:rsid w:val="00A84643"/>
    <w:rsid w:val="00A85ADF"/>
    <w:rsid w:val="00A87A7A"/>
    <w:rsid w:val="00A9017C"/>
    <w:rsid w:val="00A909F1"/>
    <w:rsid w:val="00A92342"/>
    <w:rsid w:val="00A96D7E"/>
    <w:rsid w:val="00A97CF6"/>
    <w:rsid w:val="00A97E16"/>
    <w:rsid w:val="00AA2061"/>
    <w:rsid w:val="00AA39E1"/>
    <w:rsid w:val="00AA6DF7"/>
    <w:rsid w:val="00AB043E"/>
    <w:rsid w:val="00AB1247"/>
    <w:rsid w:val="00AB2A29"/>
    <w:rsid w:val="00AB31FC"/>
    <w:rsid w:val="00AB644D"/>
    <w:rsid w:val="00AB6596"/>
    <w:rsid w:val="00AB752C"/>
    <w:rsid w:val="00AB7C49"/>
    <w:rsid w:val="00AC1A22"/>
    <w:rsid w:val="00AC5C0C"/>
    <w:rsid w:val="00AC61C3"/>
    <w:rsid w:val="00AD0022"/>
    <w:rsid w:val="00AD004C"/>
    <w:rsid w:val="00AD0237"/>
    <w:rsid w:val="00AD110F"/>
    <w:rsid w:val="00AD11A6"/>
    <w:rsid w:val="00AD1212"/>
    <w:rsid w:val="00AD18B9"/>
    <w:rsid w:val="00AD1EF1"/>
    <w:rsid w:val="00AD26C5"/>
    <w:rsid w:val="00AD280D"/>
    <w:rsid w:val="00AD56A1"/>
    <w:rsid w:val="00AD5D2D"/>
    <w:rsid w:val="00AE0786"/>
    <w:rsid w:val="00AE5197"/>
    <w:rsid w:val="00AF0185"/>
    <w:rsid w:val="00AF141E"/>
    <w:rsid w:val="00AF1B5B"/>
    <w:rsid w:val="00AF3581"/>
    <w:rsid w:val="00AF5529"/>
    <w:rsid w:val="00AF5E18"/>
    <w:rsid w:val="00AF7884"/>
    <w:rsid w:val="00B03365"/>
    <w:rsid w:val="00B0520C"/>
    <w:rsid w:val="00B06309"/>
    <w:rsid w:val="00B064C6"/>
    <w:rsid w:val="00B068F2"/>
    <w:rsid w:val="00B07618"/>
    <w:rsid w:val="00B10435"/>
    <w:rsid w:val="00B126D8"/>
    <w:rsid w:val="00B131EA"/>
    <w:rsid w:val="00B14093"/>
    <w:rsid w:val="00B1567D"/>
    <w:rsid w:val="00B172BB"/>
    <w:rsid w:val="00B17EB6"/>
    <w:rsid w:val="00B2023A"/>
    <w:rsid w:val="00B20BDB"/>
    <w:rsid w:val="00B24BD0"/>
    <w:rsid w:val="00B24C5B"/>
    <w:rsid w:val="00B26F32"/>
    <w:rsid w:val="00B27631"/>
    <w:rsid w:val="00B32A9A"/>
    <w:rsid w:val="00B345FA"/>
    <w:rsid w:val="00B352F2"/>
    <w:rsid w:val="00B35E2D"/>
    <w:rsid w:val="00B37863"/>
    <w:rsid w:val="00B432A5"/>
    <w:rsid w:val="00B46D73"/>
    <w:rsid w:val="00B47E42"/>
    <w:rsid w:val="00B50514"/>
    <w:rsid w:val="00B529F7"/>
    <w:rsid w:val="00B52E06"/>
    <w:rsid w:val="00B5680B"/>
    <w:rsid w:val="00B56899"/>
    <w:rsid w:val="00B61F6A"/>
    <w:rsid w:val="00B63847"/>
    <w:rsid w:val="00B63C6C"/>
    <w:rsid w:val="00B63EEC"/>
    <w:rsid w:val="00B7134D"/>
    <w:rsid w:val="00B717EF"/>
    <w:rsid w:val="00B73CC0"/>
    <w:rsid w:val="00B73D1E"/>
    <w:rsid w:val="00B74FA1"/>
    <w:rsid w:val="00B75BDC"/>
    <w:rsid w:val="00B7611E"/>
    <w:rsid w:val="00B76EB0"/>
    <w:rsid w:val="00B77FB8"/>
    <w:rsid w:val="00B8070E"/>
    <w:rsid w:val="00B80FF2"/>
    <w:rsid w:val="00B81300"/>
    <w:rsid w:val="00B81EC3"/>
    <w:rsid w:val="00B82598"/>
    <w:rsid w:val="00B82D9F"/>
    <w:rsid w:val="00B83ABC"/>
    <w:rsid w:val="00B8635D"/>
    <w:rsid w:val="00B8646B"/>
    <w:rsid w:val="00B87EFC"/>
    <w:rsid w:val="00B900B3"/>
    <w:rsid w:val="00B90D3A"/>
    <w:rsid w:val="00B92209"/>
    <w:rsid w:val="00B9230E"/>
    <w:rsid w:val="00B94AC6"/>
    <w:rsid w:val="00B954FF"/>
    <w:rsid w:val="00B95946"/>
    <w:rsid w:val="00BA0501"/>
    <w:rsid w:val="00BA41D1"/>
    <w:rsid w:val="00BA6549"/>
    <w:rsid w:val="00BA665B"/>
    <w:rsid w:val="00BA6BA4"/>
    <w:rsid w:val="00BA77B9"/>
    <w:rsid w:val="00BB033A"/>
    <w:rsid w:val="00BB0D9F"/>
    <w:rsid w:val="00BB1851"/>
    <w:rsid w:val="00BB1A86"/>
    <w:rsid w:val="00BB47D8"/>
    <w:rsid w:val="00BB54DE"/>
    <w:rsid w:val="00BB56E4"/>
    <w:rsid w:val="00BB7A2B"/>
    <w:rsid w:val="00BB7E7D"/>
    <w:rsid w:val="00BC08D2"/>
    <w:rsid w:val="00BC4BFD"/>
    <w:rsid w:val="00BC52ED"/>
    <w:rsid w:val="00BC54DE"/>
    <w:rsid w:val="00BC5B47"/>
    <w:rsid w:val="00BC6FA7"/>
    <w:rsid w:val="00BD029C"/>
    <w:rsid w:val="00BD3EA3"/>
    <w:rsid w:val="00BD43CB"/>
    <w:rsid w:val="00BD4420"/>
    <w:rsid w:val="00BD7318"/>
    <w:rsid w:val="00BE10F5"/>
    <w:rsid w:val="00BE339C"/>
    <w:rsid w:val="00BE4772"/>
    <w:rsid w:val="00BE6536"/>
    <w:rsid w:val="00BE6C7E"/>
    <w:rsid w:val="00BF0585"/>
    <w:rsid w:val="00BF637B"/>
    <w:rsid w:val="00BF6786"/>
    <w:rsid w:val="00C00E6B"/>
    <w:rsid w:val="00C03C3E"/>
    <w:rsid w:val="00C046D7"/>
    <w:rsid w:val="00C100BA"/>
    <w:rsid w:val="00C110FB"/>
    <w:rsid w:val="00C123AA"/>
    <w:rsid w:val="00C13DF2"/>
    <w:rsid w:val="00C13F95"/>
    <w:rsid w:val="00C1609B"/>
    <w:rsid w:val="00C160DF"/>
    <w:rsid w:val="00C21681"/>
    <w:rsid w:val="00C240E9"/>
    <w:rsid w:val="00C24AB9"/>
    <w:rsid w:val="00C25E11"/>
    <w:rsid w:val="00C271AB"/>
    <w:rsid w:val="00C276B9"/>
    <w:rsid w:val="00C3235F"/>
    <w:rsid w:val="00C32D94"/>
    <w:rsid w:val="00C348A9"/>
    <w:rsid w:val="00C35445"/>
    <w:rsid w:val="00C3745D"/>
    <w:rsid w:val="00C37DC1"/>
    <w:rsid w:val="00C4023C"/>
    <w:rsid w:val="00C41C35"/>
    <w:rsid w:val="00C429D7"/>
    <w:rsid w:val="00C42CF3"/>
    <w:rsid w:val="00C448F1"/>
    <w:rsid w:val="00C44B27"/>
    <w:rsid w:val="00C4509C"/>
    <w:rsid w:val="00C46079"/>
    <w:rsid w:val="00C460F2"/>
    <w:rsid w:val="00C51159"/>
    <w:rsid w:val="00C52B2C"/>
    <w:rsid w:val="00C55778"/>
    <w:rsid w:val="00C60529"/>
    <w:rsid w:val="00C62543"/>
    <w:rsid w:val="00C62A2E"/>
    <w:rsid w:val="00C65AF4"/>
    <w:rsid w:val="00C673D5"/>
    <w:rsid w:val="00C67B0A"/>
    <w:rsid w:val="00C716F9"/>
    <w:rsid w:val="00C7253F"/>
    <w:rsid w:val="00C73A2A"/>
    <w:rsid w:val="00C752BB"/>
    <w:rsid w:val="00C766FE"/>
    <w:rsid w:val="00C77EF6"/>
    <w:rsid w:val="00C811B8"/>
    <w:rsid w:val="00C8156F"/>
    <w:rsid w:val="00C82866"/>
    <w:rsid w:val="00C8409F"/>
    <w:rsid w:val="00C872B6"/>
    <w:rsid w:val="00C91E8D"/>
    <w:rsid w:val="00C939D3"/>
    <w:rsid w:val="00C97B1E"/>
    <w:rsid w:val="00C97E3D"/>
    <w:rsid w:val="00CA02D6"/>
    <w:rsid w:val="00CA14E1"/>
    <w:rsid w:val="00CA1FAF"/>
    <w:rsid w:val="00CA2B28"/>
    <w:rsid w:val="00CA448D"/>
    <w:rsid w:val="00CA45DE"/>
    <w:rsid w:val="00CA5DAB"/>
    <w:rsid w:val="00CA5EF4"/>
    <w:rsid w:val="00CA6652"/>
    <w:rsid w:val="00CC0D17"/>
    <w:rsid w:val="00CC228D"/>
    <w:rsid w:val="00CC2E6A"/>
    <w:rsid w:val="00CC3416"/>
    <w:rsid w:val="00CC3DBD"/>
    <w:rsid w:val="00CC557A"/>
    <w:rsid w:val="00CC656F"/>
    <w:rsid w:val="00CC658A"/>
    <w:rsid w:val="00CC6669"/>
    <w:rsid w:val="00CD1375"/>
    <w:rsid w:val="00CD3E63"/>
    <w:rsid w:val="00CD3F92"/>
    <w:rsid w:val="00CE37FB"/>
    <w:rsid w:val="00CE5F73"/>
    <w:rsid w:val="00CF1AC4"/>
    <w:rsid w:val="00CF2E74"/>
    <w:rsid w:val="00CF4E07"/>
    <w:rsid w:val="00CF6DBF"/>
    <w:rsid w:val="00D004E6"/>
    <w:rsid w:val="00D016BB"/>
    <w:rsid w:val="00D0197F"/>
    <w:rsid w:val="00D0462A"/>
    <w:rsid w:val="00D0474D"/>
    <w:rsid w:val="00D057C0"/>
    <w:rsid w:val="00D06552"/>
    <w:rsid w:val="00D06E82"/>
    <w:rsid w:val="00D074B3"/>
    <w:rsid w:val="00D113F1"/>
    <w:rsid w:val="00D11CC1"/>
    <w:rsid w:val="00D123AF"/>
    <w:rsid w:val="00D13474"/>
    <w:rsid w:val="00D13928"/>
    <w:rsid w:val="00D17569"/>
    <w:rsid w:val="00D210E3"/>
    <w:rsid w:val="00D22175"/>
    <w:rsid w:val="00D22C0A"/>
    <w:rsid w:val="00D2458C"/>
    <w:rsid w:val="00D257EE"/>
    <w:rsid w:val="00D2724A"/>
    <w:rsid w:val="00D31266"/>
    <w:rsid w:val="00D317B5"/>
    <w:rsid w:val="00D3345B"/>
    <w:rsid w:val="00D334BD"/>
    <w:rsid w:val="00D341C6"/>
    <w:rsid w:val="00D37FD3"/>
    <w:rsid w:val="00D41218"/>
    <w:rsid w:val="00D415A9"/>
    <w:rsid w:val="00D4168C"/>
    <w:rsid w:val="00D4432C"/>
    <w:rsid w:val="00D46052"/>
    <w:rsid w:val="00D464A5"/>
    <w:rsid w:val="00D50E63"/>
    <w:rsid w:val="00D515AD"/>
    <w:rsid w:val="00D54CEC"/>
    <w:rsid w:val="00D5596C"/>
    <w:rsid w:val="00D57675"/>
    <w:rsid w:val="00D607D3"/>
    <w:rsid w:val="00D61C0B"/>
    <w:rsid w:val="00D63114"/>
    <w:rsid w:val="00D63FBE"/>
    <w:rsid w:val="00D6400D"/>
    <w:rsid w:val="00D6455A"/>
    <w:rsid w:val="00D660C0"/>
    <w:rsid w:val="00D66692"/>
    <w:rsid w:val="00D666A0"/>
    <w:rsid w:val="00D6759C"/>
    <w:rsid w:val="00D70E2E"/>
    <w:rsid w:val="00D71055"/>
    <w:rsid w:val="00D74961"/>
    <w:rsid w:val="00D75F3F"/>
    <w:rsid w:val="00D777E5"/>
    <w:rsid w:val="00D8061E"/>
    <w:rsid w:val="00D8126C"/>
    <w:rsid w:val="00D81DD3"/>
    <w:rsid w:val="00D82D97"/>
    <w:rsid w:val="00D84890"/>
    <w:rsid w:val="00D85283"/>
    <w:rsid w:val="00D862B4"/>
    <w:rsid w:val="00D869BF"/>
    <w:rsid w:val="00D87FD3"/>
    <w:rsid w:val="00D91545"/>
    <w:rsid w:val="00D91C81"/>
    <w:rsid w:val="00D97503"/>
    <w:rsid w:val="00DA2257"/>
    <w:rsid w:val="00DA3EB2"/>
    <w:rsid w:val="00DA4210"/>
    <w:rsid w:val="00DA4A59"/>
    <w:rsid w:val="00DA510D"/>
    <w:rsid w:val="00DA6C08"/>
    <w:rsid w:val="00DA7315"/>
    <w:rsid w:val="00DB4AC2"/>
    <w:rsid w:val="00DB54E6"/>
    <w:rsid w:val="00DB6137"/>
    <w:rsid w:val="00DB617D"/>
    <w:rsid w:val="00DB68E5"/>
    <w:rsid w:val="00DC1A7F"/>
    <w:rsid w:val="00DC272F"/>
    <w:rsid w:val="00DC5C51"/>
    <w:rsid w:val="00DC6D64"/>
    <w:rsid w:val="00DC6FC5"/>
    <w:rsid w:val="00DC7DEA"/>
    <w:rsid w:val="00DD1CEF"/>
    <w:rsid w:val="00DD6AC5"/>
    <w:rsid w:val="00DD6BBE"/>
    <w:rsid w:val="00DE1EA3"/>
    <w:rsid w:val="00DE2E7C"/>
    <w:rsid w:val="00DE4A8C"/>
    <w:rsid w:val="00DE5A9A"/>
    <w:rsid w:val="00DE5BDC"/>
    <w:rsid w:val="00DE64F3"/>
    <w:rsid w:val="00DE66F4"/>
    <w:rsid w:val="00DE7C4F"/>
    <w:rsid w:val="00DF2F37"/>
    <w:rsid w:val="00DF43FD"/>
    <w:rsid w:val="00DF59AA"/>
    <w:rsid w:val="00DF6CE2"/>
    <w:rsid w:val="00DF7577"/>
    <w:rsid w:val="00E002CC"/>
    <w:rsid w:val="00E00352"/>
    <w:rsid w:val="00E005D9"/>
    <w:rsid w:val="00E045C7"/>
    <w:rsid w:val="00E0499D"/>
    <w:rsid w:val="00E07180"/>
    <w:rsid w:val="00E07FB4"/>
    <w:rsid w:val="00E10494"/>
    <w:rsid w:val="00E12426"/>
    <w:rsid w:val="00E12D29"/>
    <w:rsid w:val="00E149AC"/>
    <w:rsid w:val="00E15897"/>
    <w:rsid w:val="00E16E23"/>
    <w:rsid w:val="00E21FB1"/>
    <w:rsid w:val="00E22C8A"/>
    <w:rsid w:val="00E24331"/>
    <w:rsid w:val="00E2721E"/>
    <w:rsid w:val="00E30147"/>
    <w:rsid w:val="00E40135"/>
    <w:rsid w:val="00E40554"/>
    <w:rsid w:val="00E42288"/>
    <w:rsid w:val="00E43FE9"/>
    <w:rsid w:val="00E4569A"/>
    <w:rsid w:val="00E50F19"/>
    <w:rsid w:val="00E52047"/>
    <w:rsid w:val="00E5242A"/>
    <w:rsid w:val="00E542FA"/>
    <w:rsid w:val="00E5437E"/>
    <w:rsid w:val="00E65771"/>
    <w:rsid w:val="00E65773"/>
    <w:rsid w:val="00E661AC"/>
    <w:rsid w:val="00E664C3"/>
    <w:rsid w:val="00E66A94"/>
    <w:rsid w:val="00E67B1F"/>
    <w:rsid w:val="00E74192"/>
    <w:rsid w:val="00E74815"/>
    <w:rsid w:val="00E779DE"/>
    <w:rsid w:val="00E80947"/>
    <w:rsid w:val="00E81D0A"/>
    <w:rsid w:val="00E83F1E"/>
    <w:rsid w:val="00E865C1"/>
    <w:rsid w:val="00E90A56"/>
    <w:rsid w:val="00E92807"/>
    <w:rsid w:val="00E92847"/>
    <w:rsid w:val="00E93052"/>
    <w:rsid w:val="00E96A01"/>
    <w:rsid w:val="00EA381D"/>
    <w:rsid w:val="00EA5B98"/>
    <w:rsid w:val="00EA6315"/>
    <w:rsid w:val="00EA63C7"/>
    <w:rsid w:val="00EA6CD5"/>
    <w:rsid w:val="00EA74C4"/>
    <w:rsid w:val="00EB0B54"/>
    <w:rsid w:val="00EB1AC0"/>
    <w:rsid w:val="00EB2F3B"/>
    <w:rsid w:val="00EB35DF"/>
    <w:rsid w:val="00EB6DE2"/>
    <w:rsid w:val="00EB792A"/>
    <w:rsid w:val="00EC0147"/>
    <w:rsid w:val="00EC0ADA"/>
    <w:rsid w:val="00EC27E4"/>
    <w:rsid w:val="00EC2C5C"/>
    <w:rsid w:val="00EC6F7D"/>
    <w:rsid w:val="00ED383D"/>
    <w:rsid w:val="00ED4B80"/>
    <w:rsid w:val="00ED4CA3"/>
    <w:rsid w:val="00ED6DC9"/>
    <w:rsid w:val="00EE10F4"/>
    <w:rsid w:val="00EE13AD"/>
    <w:rsid w:val="00EE236A"/>
    <w:rsid w:val="00EE31FA"/>
    <w:rsid w:val="00EE7589"/>
    <w:rsid w:val="00EE78B7"/>
    <w:rsid w:val="00EF16A8"/>
    <w:rsid w:val="00EF2B9D"/>
    <w:rsid w:val="00EF5365"/>
    <w:rsid w:val="00F06E3D"/>
    <w:rsid w:val="00F10607"/>
    <w:rsid w:val="00F12491"/>
    <w:rsid w:val="00F1466B"/>
    <w:rsid w:val="00F20068"/>
    <w:rsid w:val="00F23770"/>
    <w:rsid w:val="00F23791"/>
    <w:rsid w:val="00F23E55"/>
    <w:rsid w:val="00F24153"/>
    <w:rsid w:val="00F24845"/>
    <w:rsid w:val="00F2494E"/>
    <w:rsid w:val="00F25944"/>
    <w:rsid w:val="00F272BE"/>
    <w:rsid w:val="00F27422"/>
    <w:rsid w:val="00F27DE5"/>
    <w:rsid w:val="00F317AF"/>
    <w:rsid w:val="00F325E6"/>
    <w:rsid w:val="00F326EF"/>
    <w:rsid w:val="00F32D39"/>
    <w:rsid w:val="00F33091"/>
    <w:rsid w:val="00F3599A"/>
    <w:rsid w:val="00F35F1F"/>
    <w:rsid w:val="00F40211"/>
    <w:rsid w:val="00F40668"/>
    <w:rsid w:val="00F51053"/>
    <w:rsid w:val="00F569EC"/>
    <w:rsid w:val="00F6129B"/>
    <w:rsid w:val="00F616DE"/>
    <w:rsid w:val="00F63820"/>
    <w:rsid w:val="00F65A20"/>
    <w:rsid w:val="00F65A6D"/>
    <w:rsid w:val="00F65E91"/>
    <w:rsid w:val="00F6659A"/>
    <w:rsid w:val="00F668CE"/>
    <w:rsid w:val="00F679CB"/>
    <w:rsid w:val="00F70BD1"/>
    <w:rsid w:val="00F72B7B"/>
    <w:rsid w:val="00F742CF"/>
    <w:rsid w:val="00F74E60"/>
    <w:rsid w:val="00F75ABF"/>
    <w:rsid w:val="00F75DE6"/>
    <w:rsid w:val="00F7711C"/>
    <w:rsid w:val="00F77F07"/>
    <w:rsid w:val="00F83B91"/>
    <w:rsid w:val="00F84633"/>
    <w:rsid w:val="00F865E3"/>
    <w:rsid w:val="00F90D97"/>
    <w:rsid w:val="00F92300"/>
    <w:rsid w:val="00F94AFD"/>
    <w:rsid w:val="00F95A9A"/>
    <w:rsid w:val="00F95CB3"/>
    <w:rsid w:val="00F9739F"/>
    <w:rsid w:val="00FA1176"/>
    <w:rsid w:val="00FA1DEB"/>
    <w:rsid w:val="00FA2BB6"/>
    <w:rsid w:val="00FA6C75"/>
    <w:rsid w:val="00FB0C4C"/>
    <w:rsid w:val="00FB5A6E"/>
    <w:rsid w:val="00FC0107"/>
    <w:rsid w:val="00FC09C1"/>
    <w:rsid w:val="00FC1028"/>
    <w:rsid w:val="00FC1144"/>
    <w:rsid w:val="00FC57C1"/>
    <w:rsid w:val="00FC75CA"/>
    <w:rsid w:val="00FC7BE9"/>
    <w:rsid w:val="00FD1B11"/>
    <w:rsid w:val="00FD3513"/>
    <w:rsid w:val="00FD5985"/>
    <w:rsid w:val="00FD5B7A"/>
    <w:rsid w:val="00FD664B"/>
    <w:rsid w:val="00FD69AC"/>
    <w:rsid w:val="00FE17C4"/>
    <w:rsid w:val="00FE5037"/>
    <w:rsid w:val="00FE602F"/>
    <w:rsid w:val="00FE672D"/>
    <w:rsid w:val="00FE6825"/>
    <w:rsid w:val="00FF2170"/>
    <w:rsid w:val="00FF4F16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C1C6C6-8C27-4A4C-AC70-4722EE8902B9}"/>
</file>

<file path=customXml/itemProps2.xml><?xml version="1.0" encoding="utf-8"?>
<ds:datastoreItem xmlns:ds="http://schemas.openxmlformats.org/officeDocument/2006/customXml" ds:itemID="{3124EA07-2B22-4846-8F45-87A3C1A574C8}"/>
</file>

<file path=customXml/itemProps3.xml><?xml version="1.0" encoding="utf-8"?>
<ds:datastoreItem xmlns:ds="http://schemas.openxmlformats.org/officeDocument/2006/customXml" ds:itemID="{E9CE0949-AA8F-4D4F-8F8E-A0730E9DA8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Atipayakoon, Wisit</dc:creator>
  <cp:lastModifiedBy>Atipayakoon, Wisit</cp:lastModifiedBy>
  <cp:revision>2</cp:revision>
  <dcterms:created xsi:type="dcterms:W3CDTF">2014-09-11T08:58:00Z</dcterms:created>
  <dcterms:modified xsi:type="dcterms:W3CDTF">2014-09-11T09:00:00Z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