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D2" w:rsidRDefault="001B0077" w:rsidP="00B70349">
      <w:pPr>
        <w:jc w:val="center"/>
      </w:pPr>
      <w:proofErr w:type="spellStart"/>
      <w:r>
        <w:t>Mr.</w:t>
      </w:r>
      <w:proofErr w:type="spellEnd"/>
      <w:r>
        <w:t xml:space="preserve"> </w:t>
      </w:r>
      <w:proofErr w:type="spellStart"/>
      <w:r>
        <w:t>Lutoviko</w:t>
      </w:r>
      <w:proofErr w:type="spellEnd"/>
      <w:r>
        <w:t xml:space="preserve"> Lui Falemaka currently working at the Ministry of Meteorology, Energy, Information, Disaster Management, Environment, Climate Change and Communication – MEIDECC as an Engineer Radio/Telecommunication in the Communication Department</w:t>
      </w:r>
      <w:r w:rsidR="0007161C">
        <w:t>, government of Tonga</w:t>
      </w:r>
      <w:r>
        <w:t>. He is holding a Bachelor in Engineering – Telecommunication and Networking from Auckland University of Technology. He has been working in Telecommunication i</w:t>
      </w:r>
      <w:r w:rsidR="0007161C">
        <w:t xml:space="preserve">ndustry for more than 10 years and he is in charge of the communication technical team. </w:t>
      </w:r>
      <w:r w:rsidR="0007161C">
        <w:rPr>
          <w:noProof/>
          <w:lang w:eastAsia="en-GB"/>
        </w:rPr>
        <w:drawing>
          <wp:inline distT="0" distB="0" distL="0" distR="0">
            <wp:extent cx="5172075" cy="515603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174" cy="516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39D2" w:rsidSect="00964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77"/>
    <w:rsid w:val="00070D34"/>
    <w:rsid w:val="0007161C"/>
    <w:rsid w:val="001B0077"/>
    <w:rsid w:val="00951650"/>
    <w:rsid w:val="009649EB"/>
    <w:rsid w:val="00AF39D2"/>
    <w:rsid w:val="00B70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AD2BB-960B-4397-89A4-C6DA6A69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526A1-9F6E-4011-B598-1503F50EC219}"/>
</file>

<file path=customXml/itemProps2.xml><?xml version="1.0" encoding="utf-8"?>
<ds:datastoreItem xmlns:ds="http://schemas.openxmlformats.org/officeDocument/2006/customXml" ds:itemID="{F1BB9C3F-F82E-4F21-B1F4-58BB3236B440}"/>
</file>

<file path=customXml/itemProps3.xml><?xml version="1.0" encoding="utf-8"?>
<ds:datastoreItem xmlns:ds="http://schemas.openxmlformats.org/officeDocument/2006/customXml" ds:itemID="{1B60289A-7942-46AE-AD36-4EA918CBAD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 Falemaka</dc:creator>
  <cp:keywords/>
  <dc:description/>
  <cp:lastModifiedBy>Lui Falemaka</cp:lastModifiedBy>
  <cp:revision>2</cp:revision>
  <dcterms:created xsi:type="dcterms:W3CDTF">2015-09-04T01:22:00Z</dcterms:created>
  <dcterms:modified xsi:type="dcterms:W3CDTF">2015-09-04T01:40:00Z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