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7.xml" ContentType="application/vnd.ms-office.activeX+xml"/>
  <Override PartName="/word/fontTable.xml" ContentType="application/vnd.openxmlformats-officedocument.wordprocessingml.fontTable+xml"/>
  <Override PartName="/word/activeX/activeX34.xml" ContentType="application/vnd.ms-office.activeX+xml"/>
  <Override PartName="/word/activeX/activeX33.xml" ContentType="application/vnd.ms-office.activeX+xml"/>
  <Override PartName="/word/webSettings.xml" ContentType="application/vnd.openxmlformats-officedocument.wordprocessingml.webSettings+xml"/>
  <Override PartName="/word/activeX/activeX36.xml" ContentType="application/vnd.ms-office.activeX+xml"/>
  <Override PartName="/word/activeX/activeX35.xml" ContentType="application/vnd.ms-office.activeX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activeX/activeX32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8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4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5.xml" ContentType="application/vnd.ms-office.activeX+xml"/>
  <Override PartName="/word/activeX/activeX24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79" w:rsidRPr="0007684A" w:rsidRDefault="004A3A79" w:rsidP="004A3A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2060"/>
          <w:sz w:val="16"/>
          <w:szCs w:val="16"/>
          <w:lang w:val="en-US" w:eastAsia="en-US" w:bidi="si-LK"/>
        </w:rPr>
      </w:pPr>
      <w:r w:rsidRPr="0007684A">
        <w:rPr>
          <w:rFonts w:ascii="Arial" w:eastAsia="Times New Roman" w:hAnsi="Arial" w:cs="Arial"/>
          <w:vanish/>
          <w:color w:val="002060"/>
          <w:sz w:val="16"/>
          <w:szCs w:val="16"/>
          <w:lang w:val="en-US" w:eastAsia="en-US" w:bidi="si-LK"/>
        </w:rPr>
        <w:t>Top of Form</w:t>
      </w:r>
    </w:p>
    <w:p w:rsidR="004A3A79" w:rsidRPr="0007684A" w:rsidRDefault="004A3A79" w:rsidP="004A3A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en-US" w:eastAsia="en-US" w:bidi="si-LK"/>
        </w:rPr>
      </w:pPr>
      <w:r w:rsidRPr="0007684A">
        <w:rPr>
          <w:rFonts w:ascii="Arial" w:eastAsia="Times New Roman" w:hAnsi="Arial" w:cs="Arial"/>
          <w:vanish/>
          <w:color w:val="002060"/>
          <w:sz w:val="16"/>
          <w:szCs w:val="16"/>
          <w:lang w:val="en-US" w:eastAsia="en-US" w:bidi="si-LK"/>
        </w:rPr>
        <w:t>Annexture 1</w:t>
      </w:r>
      <w:r w:rsidRPr="0007684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val="en-US" w:eastAsia="en-US" w:bidi="si-LK"/>
        </w:rPr>
        <w:t>Registration Form</w:t>
      </w:r>
    </w:p>
    <w:p w:rsidR="004A3A79" w:rsidRPr="0007684A" w:rsidRDefault="004A3A79" w:rsidP="004A3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val="en-US" w:eastAsia="en-US" w:bidi="si-LK"/>
        </w:rPr>
        <w:t>Please email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val="en-US" w:eastAsia="en-US" w:bidi="si-LK"/>
        </w:rPr>
        <w:t xml:space="preserve"> your registration form to the </w:t>
      </w:r>
      <w:r w:rsidRPr="0007684A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val="en-US" w:eastAsia="en-US" w:bidi="si-LK"/>
        </w:rPr>
        <w:t>local secretariat email address on or before 30</w:t>
      </w:r>
      <w:r w:rsidRPr="0007684A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vertAlign w:val="superscript"/>
          <w:lang w:val="en-US" w:eastAsia="en-US" w:bidi="si-LK"/>
        </w:rPr>
        <w:t>th</w:t>
      </w:r>
      <w:r w:rsidRPr="0007684A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val="en-US" w:eastAsia="en-US" w:bidi="si-LK"/>
        </w:rPr>
        <w:t xml:space="preserve"> June 2015</w:t>
      </w:r>
    </w:p>
    <w:p w:rsidR="004A3A79" w:rsidRPr="004A3A79" w:rsidRDefault="004A3A79" w:rsidP="004A3A7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002060"/>
          <w:sz w:val="16"/>
          <w:szCs w:val="16"/>
          <w:lang w:val="en-US" w:eastAsia="en-US" w:bidi="si-LK"/>
        </w:rPr>
      </w:pPr>
      <w:r w:rsidRPr="004A3A79">
        <w:rPr>
          <w:rFonts w:ascii="Arial" w:eastAsia="Times New Roman" w:hAnsi="Arial" w:cs="Arial"/>
          <w:b/>
          <w:bCs/>
          <w:vanish/>
          <w:color w:val="002060"/>
          <w:sz w:val="16"/>
          <w:szCs w:val="16"/>
          <w:lang w:val="en-US" w:eastAsia="en-US" w:bidi="si-LK"/>
        </w:rPr>
        <w:t>Top of Form</w:t>
      </w:r>
    </w:p>
    <w:p w:rsidR="004A3A79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</w:pPr>
      <w:r w:rsidRPr="004A3A7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  <w:t>Personal Information</w:t>
      </w:r>
    </w:p>
    <w:p w:rsidR="004A3A79" w:rsidRPr="004A3A79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</w:pP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Title: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20.05pt;height:18.15pt" o:ole="">
            <v:imagedata r:id="rId7" o:title=""/>
          </v:shape>
          <w:control r:id="rId8" w:name="DefaultOcxName" w:shapeid="_x0000_i1137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Dr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36" type="#_x0000_t75" style="width:20.05pt;height:18.15pt" o:ole="">
            <v:imagedata r:id="rId9" o:title=""/>
          </v:shape>
          <w:control r:id="rId10" w:name="DefaultOcxName1" w:shapeid="_x0000_i1136"/>
        </w:object>
      </w:r>
      <w:proofErr w:type="spellStart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Mr</w:t>
      </w:r>
      <w:proofErr w:type="spellEnd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35" type="#_x0000_t75" style="width:20.05pt;height:18.15pt" o:ole="">
            <v:imagedata r:id="rId11" o:title=""/>
          </v:shape>
          <w:control r:id="rId12" w:name="DefaultOcxName2" w:shapeid="_x0000_i1135"/>
        </w:object>
      </w:r>
      <w:proofErr w:type="gramStart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Miss</w:t>
      </w:r>
      <w:proofErr w:type="gramEnd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34" type="#_x0000_t75" style="width:20.05pt;height:18.15pt" o:ole="">
            <v:imagedata r:id="rId13" o:title=""/>
          </v:shape>
          <w:control r:id="rId14" w:name="HTMLOption1" w:shapeid="_x0000_i1134"/>
        </w:object>
      </w:r>
      <w:proofErr w:type="spellStart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Mrs</w:t>
      </w:r>
      <w:proofErr w:type="spellEnd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First Name: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33" type="#_x0000_t75" style="width:236.05pt;height:18.15pt" o:ole="">
            <v:imagedata r:id="rId15" o:title=""/>
          </v:shape>
          <w:control r:id="rId16" w:name="DefaultOcxName3" w:shapeid="_x0000_i1133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Last Name: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32" type="#_x0000_t75" style="width:236.05pt;height:18.15pt" o:ole="">
            <v:imagedata r:id="rId17" o:title=""/>
          </v:shape>
          <w:control r:id="rId18" w:name="DefaultOcxName4" w:shapeid="_x0000_i1132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Administration/Organization: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31" type="#_x0000_t75" style="width:236.05pt;height:18.15pt" o:ole="">
            <v:imagedata r:id="rId19" o:title=""/>
          </v:shape>
          <w:control r:id="rId20" w:name="DefaultOcxName5" w:shapeid="_x0000_i1131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Present Post (Title):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30" type="#_x0000_t75" style="width:236.05pt;height:18.15pt" o:ole="">
            <v:imagedata r:id="rId21" o:title=""/>
          </v:shape>
          <w:control r:id="rId22" w:name="DefaultOcxName6" w:shapeid="_x0000_i1130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Business Address: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9" type="#_x0000_t75" style="width:236.05pt;height:18.15pt" o:ole="">
            <v:imagedata r:id="rId23" o:title=""/>
          </v:shape>
          <w:control r:id="rId24" w:name="DefaultOcxName7" w:shapeid="_x0000_i1129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Country: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8" type="#_x0000_t75" style="width:236.05pt;height:18.15pt" o:ole="">
            <v:imagedata r:id="rId25" o:title=""/>
          </v:shape>
          <w:control r:id="rId26" w:name="DefaultOcxName8" w:shapeid="_x0000_i1128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Phone No.: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7" type="#_x0000_t75" style="width:236.05pt;height:18.15pt" o:ole="">
            <v:imagedata r:id="rId27" o:title=""/>
          </v:shape>
          <w:control r:id="rId28" w:name="DefaultOcxName9" w:shapeid="_x0000_i1127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Fax No.: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6" type="#_x0000_t75" style="width:236.05pt;height:18.15pt" o:ole="">
            <v:imagedata r:id="rId29" o:title=""/>
          </v:shape>
          <w:control r:id="rId30" w:name="DefaultOcxName10" w:shapeid="_x0000_i1126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E-mail address: *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5" type="#_x0000_t75" style="width:236.05pt;height:18.15pt" o:ole="">
            <v:imagedata r:id="rId31" o:title=""/>
          </v:shape>
          <w:control r:id="rId32" w:name="DefaultOcxName11" w:shapeid="_x0000_i1125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Do you want your email to be published in List of Participants</w:t>
      </w:r>
      <w:proofErr w:type="gramStart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?:</w:t>
      </w:r>
      <w:proofErr w:type="gramEnd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4" type="#_x0000_t75" style="width:20.05pt;height:18.15pt" o:ole="">
            <v:imagedata r:id="rId33" o:title=""/>
          </v:shape>
          <w:control r:id="rId34" w:name="DefaultOcxName12" w:shapeid="_x0000_i1124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Yes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3" type="#_x0000_t75" style="width:20.05pt;height:18.15pt" o:ole="">
            <v:imagedata r:id="rId35" o:title=""/>
          </v:shape>
          <w:control r:id="rId36" w:name="DefaultOcxName13" w:shapeid="_x0000_i1123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No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ITU Membership Status (Please tick which is appropriate for your membership status)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2" type="#_x0000_t75" style="width:20.05pt;height:18.15pt" o:ole="">
            <v:imagedata r:id="rId37" o:title=""/>
          </v:shape>
          <w:control r:id="rId38" w:name="DefaultOcxName19" w:shapeid="_x0000_i1122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Member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1" type="#_x0000_t75" style="width:20.05pt;height:18.15pt" o:ole="">
            <v:imagedata r:id="rId39" o:title=""/>
          </v:shape>
          <w:control r:id="rId40" w:name="DefaultOcxName20" w:shapeid="_x0000_i1121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Associate Member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20" type="#_x0000_t75" style="width:20.05pt;height:18.15pt" o:ole="">
            <v:imagedata r:id="rId41" o:title=""/>
          </v:shape>
          <w:control r:id="rId42" w:name="DefaultOcxName21" w:shapeid="_x0000_i1120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Affiliate Member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9" type="#_x0000_t75" style="width:20.05pt;height:18.15pt" o:ole="">
            <v:imagedata r:id="rId43" o:title=""/>
          </v:shape>
          <w:control r:id="rId44" w:name="DefaultOcxName22" w:shapeid="_x0000_i1119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International Organization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8" type="#_x0000_t75" style="width:20.05pt;height:18.15pt" o:ole="">
            <v:imagedata r:id="rId45" o:title=""/>
          </v:shape>
          <w:control r:id="rId46" w:name="DefaultOcxName23" w:shapeid="_x0000_i1118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Others </w:t>
      </w:r>
    </w:p>
    <w:p w:rsidR="004A3A79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</w:p>
    <w:p w:rsidR="004A3A79" w:rsidRPr="004A3A79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</w:pPr>
      <w:r w:rsidRPr="004A3A7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  <w:t>Passport Information for Visa: (Provide only if you need visa supporting letter)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Passport No.: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7" type="#_x0000_t75" style="width:236.05pt;height:18.15pt" o:ole="">
            <v:imagedata r:id="rId47" o:title=""/>
          </v:shape>
          <w:control r:id="rId48" w:name="DefaultOcxName24" w:shapeid="_x0000_i1117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Passport Issue Date: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6" type="#_x0000_t75" style="width:236.05pt;height:18.15pt" o:ole="">
            <v:imagedata r:id="rId49" o:title=""/>
          </v:shape>
          <w:control r:id="rId50" w:name="DefaultOcxName25" w:shapeid="_x0000_i1116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Passport Expiry Date: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5" type="#_x0000_t75" style="width:236.05pt;height:18.15pt" o:ole="">
            <v:imagedata r:id="rId51" o:title=""/>
          </v:shape>
          <w:control r:id="rId52" w:name="DefaultOcxName26" w:shapeid="_x0000_i1115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Place of Issue: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4" type="#_x0000_t75" style="width:236.05pt;height:18.15pt" o:ole="">
            <v:imagedata r:id="rId53" o:title=""/>
          </v:shape>
          <w:control r:id="rId54" w:name="DefaultOcxName27" w:shapeid="_x0000_i1114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Date of Birth: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224" type="#_x0000_t75" style="width:236.05pt;height:18.15pt" o:ole="">
            <v:imagedata r:id="rId55" o:title=""/>
          </v:shape>
          <w:control r:id="rId56" w:name="DefaultOcxName28" w:shapeid="_x0000_i1224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Place of Birth: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2" type="#_x0000_t75" style="width:236.05pt;height:18.15pt" o:ole="">
            <v:imagedata r:id="rId57" o:title=""/>
          </v:shape>
          <w:control r:id="rId58" w:name="DefaultOcxName29" w:shapeid="_x0000_i1112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Place of Getting Visa: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1" type="#_x0000_t75" style="width:236.05pt;height:18.15pt" o:ole="">
            <v:imagedata r:id="rId59" o:title=""/>
          </v:shape>
          <w:control r:id="rId60" w:name="DefaultOcxName30" w:shapeid="_x0000_i1111"/>
        </w:object>
      </w:r>
    </w:p>
    <w:p w:rsidR="004A3A79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</w:p>
    <w:p w:rsidR="004A3A79" w:rsidRPr="004A3A79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</w:pPr>
      <w:r w:rsidRPr="004A3A7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  <w:lastRenderedPageBreak/>
        <w:t>Flight Information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  <w:t>: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Arrival Flight (Flight No</w:t>
      </w:r>
      <w:proofErr w:type="gramStart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./</w:t>
      </w:r>
      <w:proofErr w:type="gramEnd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 Date/ Time):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10" type="#_x0000_t75" style="width:236.05pt;height:18.15pt" o:ole="">
            <v:imagedata r:id="rId61" o:title=""/>
          </v:shape>
          <w:control r:id="rId62" w:name="DefaultOcxName31" w:shapeid="_x0000_i1110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Departure Flight (Flight No</w:t>
      </w:r>
      <w:proofErr w:type="gramStart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./</w:t>
      </w:r>
      <w:proofErr w:type="gramEnd"/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 Date/ Time):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09" type="#_x0000_t75" style="width:236.05pt;height:18.15pt" o:ole="">
            <v:imagedata r:id="rId63" o:title=""/>
          </v:shape>
          <w:control r:id="rId64" w:name="DefaultOcxName32" w:shapeid="_x0000_i1109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Hotel Accommodation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</w:p>
    <w:p w:rsidR="004A3A79" w:rsidRPr="00C95A96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</w:pPr>
      <w:r w:rsidRPr="00C95A9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  <w:t xml:space="preserve">Hotel reservation: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08" type="#_x0000_t75" style="width:20.05pt;height:18.15pt" o:ole="">
            <v:imagedata r:id="rId65" o:title=""/>
          </v:shape>
          <w:control r:id="rId66" w:name="DefaultOcxName33" w:shapeid="_x0000_i1108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Yes </w:t>
      </w:r>
      <w:bookmarkStart w:id="0" w:name="_GoBack"/>
      <w:bookmarkEnd w:id="0"/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07" type="#_x0000_t75" style="width:20.05pt;height:18.15pt" o:ole="">
            <v:imagedata r:id="rId67" o:title=""/>
          </v:shape>
          <w:control r:id="rId68" w:name="DefaultOcxName34" w:shapeid="_x0000_i1107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No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Hotel Name: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253" type="#_x0000_t75" style="width:236.05pt;height:18.15pt" o:ole="">
            <v:imagedata r:id="rId69" o:title=""/>
          </v:shape>
          <w:control r:id="rId70" w:name="DefaultOcxName35" w:shapeid="_x0000_i1253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Room Type: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05" type="#_x0000_t75" style="width:236.05pt;height:18.15pt" o:ole="">
            <v:imagedata r:id="rId71" o:title=""/>
          </v:shape>
          <w:control r:id="rId72" w:name="DefaultOcxName36" w:shapeid="_x0000_i1105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Hotel Check-In Date: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04" type="#_x0000_t75" style="width:236.05pt;height:18.15pt" o:ole="">
            <v:imagedata r:id="rId73" o:title=""/>
          </v:shape>
          <w:control r:id="rId74" w:name="DefaultOcxName37" w:shapeid="_x0000_i1104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Hotel Check-Out Date: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03" type="#_x0000_t75" style="width:236.05pt;height:18.15pt" o:ole="">
            <v:imagedata r:id="rId75" o:title=""/>
          </v:shape>
          <w:control r:id="rId76" w:name="DefaultOcxName38" w:shapeid="_x0000_i1103"/>
        </w:objec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Payment Method: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02" type="#_x0000_t75" style="width:20.05pt;height:18.15pt" o:ole="">
            <v:imagedata r:id="rId77" o:title=""/>
          </v:shape>
          <w:control r:id="rId78" w:name="DefaultOcxName39" w:shapeid="_x0000_i1102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Cash </w:t>
      </w:r>
    </w:p>
    <w:p w:rsidR="004A3A79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</w:rPr>
        <w:object w:dxaOrig="225" w:dyaOrig="225">
          <v:shape id="_x0000_i1101" type="#_x0000_t75" style="width:20.05pt;height:18.15pt" o:ole="">
            <v:imagedata r:id="rId79" o:title=""/>
          </v:shape>
          <w:control r:id="rId80" w:name="DefaultOcxName40" w:shapeid="_x0000_i1101"/>
        </w:objec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Credit Card </w:t>
      </w:r>
    </w:p>
    <w:p w:rsidR="004A3A79" w:rsidRPr="0007684A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</w:p>
    <w:p w:rsidR="004A3A79" w:rsidRPr="004A3A79" w:rsidRDefault="004A3A79" w:rsidP="004A3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</w:pPr>
      <w:r w:rsidRPr="004A3A7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en-US" w:bidi="si-LK"/>
        </w:rPr>
        <w:t xml:space="preserve">Other information: </w:t>
      </w:r>
    </w:p>
    <w:p w:rsidR="004A3A79" w:rsidRPr="0007684A" w:rsidRDefault="004A3A79" w:rsidP="004A3A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Airport transport arrangement: </w:t>
      </w:r>
    </w:p>
    <w:p w:rsidR="004A3A79" w:rsidRPr="0007684A" w:rsidRDefault="004A3A79" w:rsidP="004A3A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Yes…..    </w:t>
      </w:r>
    </w:p>
    <w:p w:rsidR="004A3A79" w:rsidRDefault="004A3A79" w:rsidP="004A3A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No….</w:t>
      </w:r>
    </w:p>
    <w:p w:rsidR="004A3A79" w:rsidRPr="0007684A" w:rsidRDefault="004A3A79" w:rsidP="004A3A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</w:pP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(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Note; Please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indicate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 xml:space="preserve">your </w:t>
      </w:r>
      <w:r w:rsidRPr="0007684A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en-US" w:bidi="si-LK"/>
        </w:rPr>
        <w:t>flight details correctly)</w:t>
      </w:r>
    </w:p>
    <w:p w:rsidR="004A3A79" w:rsidRPr="006516B1" w:rsidRDefault="004A3A79" w:rsidP="004A3A7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n-US" w:bidi="si-LK"/>
        </w:rPr>
      </w:pPr>
      <w:r w:rsidRPr="006516B1">
        <w:rPr>
          <w:rFonts w:ascii="Arial" w:eastAsia="Times New Roman" w:hAnsi="Arial" w:cs="Arial"/>
          <w:vanish/>
          <w:sz w:val="16"/>
          <w:szCs w:val="16"/>
          <w:lang w:val="en-US" w:eastAsia="en-US" w:bidi="si-LK"/>
        </w:rPr>
        <w:t>Bottom of Form</w:t>
      </w:r>
    </w:p>
    <w:p w:rsidR="004A3A79" w:rsidRDefault="004A3A79" w:rsidP="004A3A79">
      <w:pPr>
        <w:ind w:left="720"/>
        <w:jc w:val="both"/>
        <w:rPr>
          <w:rFonts w:ascii="Calibri" w:eastAsia="Calibri" w:hAnsi="Calibri" w:cs="Calibri"/>
          <w:b/>
        </w:rPr>
      </w:pPr>
    </w:p>
    <w:p w:rsidR="004A3A79" w:rsidRPr="004A3A79" w:rsidRDefault="004A3A79">
      <w:pPr>
        <w:rPr>
          <w:lang w:val="en-US"/>
        </w:rPr>
      </w:pPr>
    </w:p>
    <w:sectPr w:rsidR="004A3A79" w:rsidRPr="004A3A79">
      <w:headerReference w:type="default" r:id="rId8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79" w:rsidRDefault="004A3A79" w:rsidP="004A3A79">
      <w:pPr>
        <w:spacing w:after="0" w:line="240" w:lineRule="auto"/>
      </w:pPr>
      <w:r>
        <w:separator/>
      </w:r>
    </w:p>
  </w:endnote>
  <w:endnote w:type="continuationSeparator" w:id="0">
    <w:p w:rsidR="004A3A79" w:rsidRDefault="004A3A79" w:rsidP="004A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79" w:rsidRDefault="004A3A79" w:rsidP="004A3A79">
      <w:pPr>
        <w:spacing w:after="0" w:line="240" w:lineRule="auto"/>
      </w:pPr>
      <w:r>
        <w:separator/>
      </w:r>
    </w:p>
  </w:footnote>
  <w:footnote w:type="continuationSeparator" w:id="0">
    <w:p w:rsidR="004A3A79" w:rsidRDefault="004A3A79" w:rsidP="004A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Ind w:w="-142" w:type="dxa"/>
      <w:tblBorders>
        <w:bottom w:val="thinThickSmallGap" w:sz="24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1942"/>
      <w:gridCol w:w="6280"/>
      <w:gridCol w:w="1815"/>
    </w:tblGrid>
    <w:tr w:rsidR="004A3A79" w:rsidRPr="001F4EB2" w:rsidTr="00323F27">
      <w:tc>
        <w:tcPr>
          <w:tcW w:w="1942" w:type="dxa"/>
        </w:tcPr>
        <w:p w:rsidR="004A3A79" w:rsidRPr="001F4EB2" w:rsidRDefault="004A3A79" w:rsidP="00323F27">
          <w:pPr>
            <w:pStyle w:val="Header"/>
            <w:tabs>
              <w:tab w:val="right" w:pos="9923"/>
            </w:tabs>
            <w:rPr>
              <w:b/>
            </w:rPr>
          </w:pPr>
          <w:r w:rsidRPr="006D7374">
            <w:rPr>
              <w:b/>
              <w:noProof/>
              <w:lang w:eastAsia="zh-CN"/>
            </w:rPr>
            <w:drawing>
              <wp:inline distT="0" distB="0" distL="0" distR="0" wp14:anchorId="2B244959" wp14:editId="2A1EB70C">
                <wp:extent cx="895350" cy="671515"/>
                <wp:effectExtent l="0" t="0" r="0" b="0"/>
                <wp:docPr id="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-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520" cy="687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0" w:type="dxa"/>
        </w:tcPr>
        <w:p w:rsidR="004A3A79" w:rsidRPr="00CF28C0" w:rsidRDefault="004A3A79" w:rsidP="00323F27">
          <w:pPr>
            <w:pStyle w:val="Header"/>
            <w:tabs>
              <w:tab w:val="right" w:pos="9923"/>
            </w:tabs>
            <w:jc w:val="center"/>
            <w:rPr>
              <w:rFonts w:ascii="Cambria" w:hAnsi="Cambria"/>
              <w:b/>
              <w:bCs/>
              <w:color w:val="17365D"/>
              <w:szCs w:val="24"/>
            </w:rPr>
          </w:pPr>
          <w:r>
            <w:rPr>
              <w:rFonts w:ascii="Cambria" w:hAnsi="Cambria"/>
              <w:b/>
              <w:color w:val="17365D"/>
              <w:sz w:val="32"/>
              <w:szCs w:val="32"/>
            </w:rPr>
            <w:t>Annex I</w:t>
          </w:r>
          <w:r>
            <w:rPr>
              <w:b/>
              <w:sz w:val="40"/>
              <w:szCs w:val="40"/>
            </w:rPr>
            <w:t xml:space="preserve"> </w:t>
          </w:r>
          <w:r w:rsidRPr="001F4EB2">
            <w:rPr>
              <w:b/>
              <w:sz w:val="48"/>
              <w:szCs w:val="48"/>
            </w:rPr>
            <w:br/>
          </w:r>
          <w:r>
            <w:rPr>
              <w:rFonts w:ascii="Cambria" w:hAnsi="Cambria"/>
              <w:b/>
              <w:bCs/>
              <w:color w:val="17365D"/>
              <w:szCs w:val="24"/>
            </w:rPr>
            <w:t>ITU-TRCSL Symposium on Cloud Computing</w:t>
          </w:r>
        </w:p>
        <w:p w:rsidR="004A3A79" w:rsidRPr="001F4EB2" w:rsidRDefault="004A3A79" w:rsidP="00323F27">
          <w:pPr>
            <w:pStyle w:val="Header"/>
            <w:tabs>
              <w:tab w:val="right" w:pos="9923"/>
            </w:tabs>
            <w:jc w:val="center"/>
            <w:rPr>
              <w:b/>
            </w:rPr>
          </w:pPr>
          <w:r>
            <w:rPr>
              <w:rFonts w:ascii="Cambria" w:hAnsi="Cambria"/>
              <w:b/>
              <w:bCs/>
              <w:color w:val="17365D"/>
              <w:szCs w:val="24"/>
              <w:lang w:val="en-GB"/>
            </w:rPr>
            <w:t>28 – 30 July 2015, Colombo, Sri Lanka</w:t>
          </w:r>
        </w:p>
      </w:tc>
      <w:tc>
        <w:tcPr>
          <w:tcW w:w="1815" w:type="dxa"/>
        </w:tcPr>
        <w:p w:rsidR="004A3A79" w:rsidRPr="001F4EB2" w:rsidRDefault="004A3A79" w:rsidP="00323F27">
          <w:pPr>
            <w:pStyle w:val="Header"/>
            <w:tabs>
              <w:tab w:val="right" w:pos="9923"/>
            </w:tabs>
            <w:jc w:val="right"/>
            <w:rPr>
              <w:b/>
            </w:rPr>
          </w:pPr>
          <w:r>
            <w:rPr>
              <w:b/>
              <w:noProof/>
              <w:lang w:eastAsia="zh-CN"/>
            </w:rPr>
            <w:drawing>
              <wp:inline distT="0" distB="0" distL="0" distR="0" wp14:anchorId="18FC9A53" wp14:editId="2DB91854">
                <wp:extent cx="533400" cy="695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A3A79" w:rsidRDefault="004A3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79"/>
    <w:rsid w:val="000002F1"/>
    <w:rsid w:val="00002791"/>
    <w:rsid w:val="00002B70"/>
    <w:rsid w:val="000032D5"/>
    <w:rsid w:val="00003486"/>
    <w:rsid w:val="00004904"/>
    <w:rsid w:val="00005040"/>
    <w:rsid w:val="00005918"/>
    <w:rsid w:val="000068DA"/>
    <w:rsid w:val="00006EA8"/>
    <w:rsid w:val="00010CA3"/>
    <w:rsid w:val="00014055"/>
    <w:rsid w:val="00017663"/>
    <w:rsid w:val="000202CD"/>
    <w:rsid w:val="00020BEB"/>
    <w:rsid w:val="0002689B"/>
    <w:rsid w:val="000326E5"/>
    <w:rsid w:val="00033991"/>
    <w:rsid w:val="000355DB"/>
    <w:rsid w:val="00040547"/>
    <w:rsid w:val="00041C07"/>
    <w:rsid w:val="00042EF8"/>
    <w:rsid w:val="00046DD6"/>
    <w:rsid w:val="00051527"/>
    <w:rsid w:val="000521D9"/>
    <w:rsid w:val="0005373E"/>
    <w:rsid w:val="00054037"/>
    <w:rsid w:val="0005521B"/>
    <w:rsid w:val="00055F14"/>
    <w:rsid w:val="000573F7"/>
    <w:rsid w:val="000677EF"/>
    <w:rsid w:val="00067F73"/>
    <w:rsid w:val="00071160"/>
    <w:rsid w:val="000743B2"/>
    <w:rsid w:val="0007532F"/>
    <w:rsid w:val="00087C21"/>
    <w:rsid w:val="00091000"/>
    <w:rsid w:val="00091A61"/>
    <w:rsid w:val="0009247A"/>
    <w:rsid w:val="000954D8"/>
    <w:rsid w:val="00096965"/>
    <w:rsid w:val="000A2504"/>
    <w:rsid w:val="000A6D7D"/>
    <w:rsid w:val="000B417E"/>
    <w:rsid w:val="000B762B"/>
    <w:rsid w:val="000C099D"/>
    <w:rsid w:val="000C10EB"/>
    <w:rsid w:val="000C396A"/>
    <w:rsid w:val="000C43D5"/>
    <w:rsid w:val="000C59C6"/>
    <w:rsid w:val="000D2F1D"/>
    <w:rsid w:val="000E09C5"/>
    <w:rsid w:val="000E4D00"/>
    <w:rsid w:val="000F4965"/>
    <w:rsid w:val="000F5427"/>
    <w:rsid w:val="000F60DF"/>
    <w:rsid w:val="000F6111"/>
    <w:rsid w:val="000F6479"/>
    <w:rsid w:val="000F730C"/>
    <w:rsid w:val="0010389E"/>
    <w:rsid w:val="00105CDE"/>
    <w:rsid w:val="001069C6"/>
    <w:rsid w:val="00106BB1"/>
    <w:rsid w:val="001070FB"/>
    <w:rsid w:val="001071C5"/>
    <w:rsid w:val="00111E26"/>
    <w:rsid w:val="00111F88"/>
    <w:rsid w:val="001121BE"/>
    <w:rsid w:val="0011584C"/>
    <w:rsid w:val="00117F64"/>
    <w:rsid w:val="0012143E"/>
    <w:rsid w:val="00123943"/>
    <w:rsid w:val="00123D10"/>
    <w:rsid w:val="001330D8"/>
    <w:rsid w:val="0013588E"/>
    <w:rsid w:val="001375B7"/>
    <w:rsid w:val="00141548"/>
    <w:rsid w:val="001428DB"/>
    <w:rsid w:val="00142F25"/>
    <w:rsid w:val="00145E1A"/>
    <w:rsid w:val="001471E3"/>
    <w:rsid w:val="001511C9"/>
    <w:rsid w:val="00156A62"/>
    <w:rsid w:val="00157F54"/>
    <w:rsid w:val="001600F5"/>
    <w:rsid w:val="00160B7F"/>
    <w:rsid w:val="0016114C"/>
    <w:rsid w:val="00162FED"/>
    <w:rsid w:val="00163910"/>
    <w:rsid w:val="00163B0C"/>
    <w:rsid w:val="00164623"/>
    <w:rsid w:val="00164776"/>
    <w:rsid w:val="00165ACB"/>
    <w:rsid w:val="00166742"/>
    <w:rsid w:val="00170500"/>
    <w:rsid w:val="00170B29"/>
    <w:rsid w:val="00171F0C"/>
    <w:rsid w:val="00172238"/>
    <w:rsid w:val="00172746"/>
    <w:rsid w:val="00177D7F"/>
    <w:rsid w:val="001816BC"/>
    <w:rsid w:val="00182955"/>
    <w:rsid w:val="00183E1A"/>
    <w:rsid w:val="00192589"/>
    <w:rsid w:val="00193156"/>
    <w:rsid w:val="001934BF"/>
    <w:rsid w:val="001963E6"/>
    <w:rsid w:val="00197833"/>
    <w:rsid w:val="001A6392"/>
    <w:rsid w:val="001A7A95"/>
    <w:rsid w:val="001A7AB6"/>
    <w:rsid w:val="001B064B"/>
    <w:rsid w:val="001B2A43"/>
    <w:rsid w:val="001B61B7"/>
    <w:rsid w:val="001C00AC"/>
    <w:rsid w:val="001C0B93"/>
    <w:rsid w:val="001C30AE"/>
    <w:rsid w:val="001C3992"/>
    <w:rsid w:val="001C704C"/>
    <w:rsid w:val="001D1A8B"/>
    <w:rsid w:val="001D32A2"/>
    <w:rsid w:val="001D4B54"/>
    <w:rsid w:val="001D6EFC"/>
    <w:rsid w:val="001E02EF"/>
    <w:rsid w:val="001E211C"/>
    <w:rsid w:val="001E3129"/>
    <w:rsid w:val="001E312B"/>
    <w:rsid w:val="001E4CA5"/>
    <w:rsid w:val="001E53B6"/>
    <w:rsid w:val="001E5B78"/>
    <w:rsid w:val="001E706D"/>
    <w:rsid w:val="001F0F82"/>
    <w:rsid w:val="001F2717"/>
    <w:rsid w:val="001F3B27"/>
    <w:rsid w:val="001F4DCF"/>
    <w:rsid w:val="001F60B0"/>
    <w:rsid w:val="001F6475"/>
    <w:rsid w:val="001F708A"/>
    <w:rsid w:val="00200E08"/>
    <w:rsid w:val="00202A85"/>
    <w:rsid w:val="00204A4A"/>
    <w:rsid w:val="00204C6A"/>
    <w:rsid w:val="002104B6"/>
    <w:rsid w:val="002142D6"/>
    <w:rsid w:val="00215FCA"/>
    <w:rsid w:val="00217707"/>
    <w:rsid w:val="00224147"/>
    <w:rsid w:val="002358C4"/>
    <w:rsid w:val="00240EEB"/>
    <w:rsid w:val="002440E0"/>
    <w:rsid w:val="002455D5"/>
    <w:rsid w:val="0024575D"/>
    <w:rsid w:val="0025241B"/>
    <w:rsid w:val="00255AE0"/>
    <w:rsid w:val="0026110D"/>
    <w:rsid w:val="00266181"/>
    <w:rsid w:val="002661DD"/>
    <w:rsid w:val="00275A8F"/>
    <w:rsid w:val="00277075"/>
    <w:rsid w:val="002829EC"/>
    <w:rsid w:val="002841F2"/>
    <w:rsid w:val="002850CA"/>
    <w:rsid w:val="00285A56"/>
    <w:rsid w:val="002860EE"/>
    <w:rsid w:val="00290941"/>
    <w:rsid w:val="00292BB2"/>
    <w:rsid w:val="002956AD"/>
    <w:rsid w:val="00295ED7"/>
    <w:rsid w:val="002A2E7A"/>
    <w:rsid w:val="002A5B4C"/>
    <w:rsid w:val="002A6CCC"/>
    <w:rsid w:val="002B06B1"/>
    <w:rsid w:val="002B2652"/>
    <w:rsid w:val="002B32F8"/>
    <w:rsid w:val="002B3683"/>
    <w:rsid w:val="002B79F7"/>
    <w:rsid w:val="002C649D"/>
    <w:rsid w:val="002D3512"/>
    <w:rsid w:val="002D45DA"/>
    <w:rsid w:val="002E0CB4"/>
    <w:rsid w:val="002E43DD"/>
    <w:rsid w:val="002E64FE"/>
    <w:rsid w:val="002E7359"/>
    <w:rsid w:val="002F0AE1"/>
    <w:rsid w:val="002F38D6"/>
    <w:rsid w:val="002F3A20"/>
    <w:rsid w:val="002F4632"/>
    <w:rsid w:val="002F604B"/>
    <w:rsid w:val="0030124A"/>
    <w:rsid w:val="0030294E"/>
    <w:rsid w:val="00307549"/>
    <w:rsid w:val="003101F7"/>
    <w:rsid w:val="003107D5"/>
    <w:rsid w:val="00310F5C"/>
    <w:rsid w:val="0031177B"/>
    <w:rsid w:val="003117BD"/>
    <w:rsid w:val="003122A0"/>
    <w:rsid w:val="003155B4"/>
    <w:rsid w:val="003161EA"/>
    <w:rsid w:val="0032019B"/>
    <w:rsid w:val="00320F41"/>
    <w:rsid w:val="00321485"/>
    <w:rsid w:val="00323046"/>
    <w:rsid w:val="00325992"/>
    <w:rsid w:val="00325F87"/>
    <w:rsid w:val="00326CE4"/>
    <w:rsid w:val="0032720D"/>
    <w:rsid w:val="00327F42"/>
    <w:rsid w:val="00330112"/>
    <w:rsid w:val="003313A1"/>
    <w:rsid w:val="00331DCF"/>
    <w:rsid w:val="00331F89"/>
    <w:rsid w:val="00332122"/>
    <w:rsid w:val="00332565"/>
    <w:rsid w:val="003331BB"/>
    <w:rsid w:val="00337992"/>
    <w:rsid w:val="003438A7"/>
    <w:rsid w:val="00354296"/>
    <w:rsid w:val="0035534A"/>
    <w:rsid w:val="0035634D"/>
    <w:rsid w:val="00356C4F"/>
    <w:rsid w:val="003575C6"/>
    <w:rsid w:val="003604DF"/>
    <w:rsid w:val="00372187"/>
    <w:rsid w:val="00372D07"/>
    <w:rsid w:val="0037301D"/>
    <w:rsid w:val="00381CA6"/>
    <w:rsid w:val="00385196"/>
    <w:rsid w:val="0039121D"/>
    <w:rsid w:val="0039186A"/>
    <w:rsid w:val="0039353C"/>
    <w:rsid w:val="0039430E"/>
    <w:rsid w:val="00396BD9"/>
    <w:rsid w:val="00397181"/>
    <w:rsid w:val="003A2E19"/>
    <w:rsid w:val="003B16F3"/>
    <w:rsid w:val="003B41B1"/>
    <w:rsid w:val="003B51C7"/>
    <w:rsid w:val="003B7665"/>
    <w:rsid w:val="003C189A"/>
    <w:rsid w:val="003C7259"/>
    <w:rsid w:val="003D0BB8"/>
    <w:rsid w:val="003D5382"/>
    <w:rsid w:val="003D5915"/>
    <w:rsid w:val="003E2FDE"/>
    <w:rsid w:val="003E56B4"/>
    <w:rsid w:val="003E71B7"/>
    <w:rsid w:val="003E7D49"/>
    <w:rsid w:val="003F2EDC"/>
    <w:rsid w:val="00400A8A"/>
    <w:rsid w:val="004129B4"/>
    <w:rsid w:val="00413A52"/>
    <w:rsid w:val="00413F70"/>
    <w:rsid w:val="004148D4"/>
    <w:rsid w:val="00416041"/>
    <w:rsid w:val="00416B5C"/>
    <w:rsid w:val="00420414"/>
    <w:rsid w:val="00421028"/>
    <w:rsid w:val="00424DB4"/>
    <w:rsid w:val="004251A3"/>
    <w:rsid w:val="004258E0"/>
    <w:rsid w:val="00426045"/>
    <w:rsid w:val="0042722A"/>
    <w:rsid w:val="00430E6D"/>
    <w:rsid w:val="004340DB"/>
    <w:rsid w:val="00435733"/>
    <w:rsid w:val="00436245"/>
    <w:rsid w:val="0043626C"/>
    <w:rsid w:val="00437F85"/>
    <w:rsid w:val="00440696"/>
    <w:rsid w:val="0044377A"/>
    <w:rsid w:val="004440C8"/>
    <w:rsid w:val="00444D41"/>
    <w:rsid w:val="00445627"/>
    <w:rsid w:val="00453DE7"/>
    <w:rsid w:val="004613F3"/>
    <w:rsid w:val="0046357F"/>
    <w:rsid w:val="004661A2"/>
    <w:rsid w:val="00470201"/>
    <w:rsid w:val="00471BFC"/>
    <w:rsid w:val="00474E88"/>
    <w:rsid w:val="004752AA"/>
    <w:rsid w:val="00477784"/>
    <w:rsid w:val="00480BF1"/>
    <w:rsid w:val="00487820"/>
    <w:rsid w:val="004931CB"/>
    <w:rsid w:val="00493B7A"/>
    <w:rsid w:val="004943AC"/>
    <w:rsid w:val="00494D49"/>
    <w:rsid w:val="0049589D"/>
    <w:rsid w:val="004978BA"/>
    <w:rsid w:val="004A0AE2"/>
    <w:rsid w:val="004A176E"/>
    <w:rsid w:val="004A3A79"/>
    <w:rsid w:val="004A3D57"/>
    <w:rsid w:val="004B0B5E"/>
    <w:rsid w:val="004B4052"/>
    <w:rsid w:val="004B7536"/>
    <w:rsid w:val="004C0349"/>
    <w:rsid w:val="004C0CB4"/>
    <w:rsid w:val="004C0DFC"/>
    <w:rsid w:val="004C3986"/>
    <w:rsid w:val="004C3AA2"/>
    <w:rsid w:val="004C495E"/>
    <w:rsid w:val="004C4BE0"/>
    <w:rsid w:val="004D0DA8"/>
    <w:rsid w:val="004D17B2"/>
    <w:rsid w:val="004D4507"/>
    <w:rsid w:val="004E035B"/>
    <w:rsid w:val="004E050D"/>
    <w:rsid w:val="004E06AF"/>
    <w:rsid w:val="004E15B7"/>
    <w:rsid w:val="004E5AE4"/>
    <w:rsid w:val="004E7780"/>
    <w:rsid w:val="004F136F"/>
    <w:rsid w:val="004F2EE5"/>
    <w:rsid w:val="004F440E"/>
    <w:rsid w:val="004F4AD1"/>
    <w:rsid w:val="004F6729"/>
    <w:rsid w:val="004F6EF1"/>
    <w:rsid w:val="004F724C"/>
    <w:rsid w:val="00500D41"/>
    <w:rsid w:val="005016F4"/>
    <w:rsid w:val="005021A2"/>
    <w:rsid w:val="005027FB"/>
    <w:rsid w:val="00502EA5"/>
    <w:rsid w:val="005031FA"/>
    <w:rsid w:val="005038E1"/>
    <w:rsid w:val="00504514"/>
    <w:rsid w:val="00506C90"/>
    <w:rsid w:val="00510BF0"/>
    <w:rsid w:val="005113F2"/>
    <w:rsid w:val="005126B5"/>
    <w:rsid w:val="00514088"/>
    <w:rsid w:val="005159EB"/>
    <w:rsid w:val="00516D13"/>
    <w:rsid w:val="00520433"/>
    <w:rsid w:val="00520778"/>
    <w:rsid w:val="005212D2"/>
    <w:rsid w:val="005259BA"/>
    <w:rsid w:val="0052602A"/>
    <w:rsid w:val="00526BC8"/>
    <w:rsid w:val="0053193A"/>
    <w:rsid w:val="00534F9A"/>
    <w:rsid w:val="00541D9A"/>
    <w:rsid w:val="0054227B"/>
    <w:rsid w:val="00545E1D"/>
    <w:rsid w:val="00546F0E"/>
    <w:rsid w:val="00551B2C"/>
    <w:rsid w:val="00551E82"/>
    <w:rsid w:val="00552F4E"/>
    <w:rsid w:val="00553564"/>
    <w:rsid w:val="00556575"/>
    <w:rsid w:val="00565E1F"/>
    <w:rsid w:val="00573622"/>
    <w:rsid w:val="00573AF9"/>
    <w:rsid w:val="00575727"/>
    <w:rsid w:val="00582957"/>
    <w:rsid w:val="00585157"/>
    <w:rsid w:val="005878B4"/>
    <w:rsid w:val="0059062C"/>
    <w:rsid w:val="00592679"/>
    <w:rsid w:val="00594D82"/>
    <w:rsid w:val="00595A3F"/>
    <w:rsid w:val="005972CF"/>
    <w:rsid w:val="00597467"/>
    <w:rsid w:val="005A108B"/>
    <w:rsid w:val="005A135D"/>
    <w:rsid w:val="005A1443"/>
    <w:rsid w:val="005A3AB2"/>
    <w:rsid w:val="005A5351"/>
    <w:rsid w:val="005B0A79"/>
    <w:rsid w:val="005B1F92"/>
    <w:rsid w:val="005B2514"/>
    <w:rsid w:val="005B411D"/>
    <w:rsid w:val="005C0BF1"/>
    <w:rsid w:val="005C182A"/>
    <w:rsid w:val="005C4A33"/>
    <w:rsid w:val="005C4B10"/>
    <w:rsid w:val="005C7186"/>
    <w:rsid w:val="005C798C"/>
    <w:rsid w:val="005D2A6D"/>
    <w:rsid w:val="005D43CB"/>
    <w:rsid w:val="005D5191"/>
    <w:rsid w:val="005D6146"/>
    <w:rsid w:val="005D7FD6"/>
    <w:rsid w:val="005E0647"/>
    <w:rsid w:val="005E40AE"/>
    <w:rsid w:val="005E75C7"/>
    <w:rsid w:val="005E7F31"/>
    <w:rsid w:val="005F1C30"/>
    <w:rsid w:val="005F1F04"/>
    <w:rsid w:val="005F2DD9"/>
    <w:rsid w:val="005F33A8"/>
    <w:rsid w:val="005F513F"/>
    <w:rsid w:val="005F5BEB"/>
    <w:rsid w:val="005F7E46"/>
    <w:rsid w:val="006053DA"/>
    <w:rsid w:val="00605EDD"/>
    <w:rsid w:val="00607C2C"/>
    <w:rsid w:val="00607D78"/>
    <w:rsid w:val="00607EDE"/>
    <w:rsid w:val="00612DA6"/>
    <w:rsid w:val="0061453E"/>
    <w:rsid w:val="0061464A"/>
    <w:rsid w:val="00622811"/>
    <w:rsid w:val="00622D23"/>
    <w:rsid w:val="00623243"/>
    <w:rsid w:val="00624D99"/>
    <w:rsid w:val="00625C4B"/>
    <w:rsid w:val="00631624"/>
    <w:rsid w:val="00635DA3"/>
    <w:rsid w:val="00636698"/>
    <w:rsid w:val="00641E74"/>
    <w:rsid w:val="0064432C"/>
    <w:rsid w:val="006471A2"/>
    <w:rsid w:val="00650122"/>
    <w:rsid w:val="00652146"/>
    <w:rsid w:val="00655BF1"/>
    <w:rsid w:val="006562F9"/>
    <w:rsid w:val="00656C33"/>
    <w:rsid w:val="00656F22"/>
    <w:rsid w:val="006608D7"/>
    <w:rsid w:val="00663A7A"/>
    <w:rsid w:val="0066448E"/>
    <w:rsid w:val="006655F9"/>
    <w:rsid w:val="00665F4B"/>
    <w:rsid w:val="0066730F"/>
    <w:rsid w:val="00667E80"/>
    <w:rsid w:val="00671500"/>
    <w:rsid w:val="00671AFC"/>
    <w:rsid w:val="00674059"/>
    <w:rsid w:val="00675384"/>
    <w:rsid w:val="006818A5"/>
    <w:rsid w:val="00681A21"/>
    <w:rsid w:val="00681C15"/>
    <w:rsid w:val="006828ED"/>
    <w:rsid w:val="00683F7F"/>
    <w:rsid w:val="00684BDB"/>
    <w:rsid w:val="0068594C"/>
    <w:rsid w:val="006879C8"/>
    <w:rsid w:val="00690386"/>
    <w:rsid w:val="006919A6"/>
    <w:rsid w:val="006935A0"/>
    <w:rsid w:val="006977CC"/>
    <w:rsid w:val="006A0299"/>
    <w:rsid w:val="006A042D"/>
    <w:rsid w:val="006A2947"/>
    <w:rsid w:val="006A53A4"/>
    <w:rsid w:val="006A6252"/>
    <w:rsid w:val="006A7325"/>
    <w:rsid w:val="006B231F"/>
    <w:rsid w:val="006B2A15"/>
    <w:rsid w:val="006B41F2"/>
    <w:rsid w:val="006B4881"/>
    <w:rsid w:val="006B5081"/>
    <w:rsid w:val="006B791C"/>
    <w:rsid w:val="006C1C37"/>
    <w:rsid w:val="006C6ECD"/>
    <w:rsid w:val="006D1B89"/>
    <w:rsid w:val="006D4157"/>
    <w:rsid w:val="006D4582"/>
    <w:rsid w:val="006D564A"/>
    <w:rsid w:val="006D7946"/>
    <w:rsid w:val="006E19B3"/>
    <w:rsid w:val="006E1AFB"/>
    <w:rsid w:val="006E5760"/>
    <w:rsid w:val="006E7FAB"/>
    <w:rsid w:val="006F0549"/>
    <w:rsid w:val="006F3066"/>
    <w:rsid w:val="006F4EF7"/>
    <w:rsid w:val="006F6C45"/>
    <w:rsid w:val="00701968"/>
    <w:rsid w:val="00703A18"/>
    <w:rsid w:val="00711046"/>
    <w:rsid w:val="007168F4"/>
    <w:rsid w:val="00716BC3"/>
    <w:rsid w:val="00720BD8"/>
    <w:rsid w:val="007214D5"/>
    <w:rsid w:val="00725C9E"/>
    <w:rsid w:val="007266CB"/>
    <w:rsid w:val="00727404"/>
    <w:rsid w:val="007275C4"/>
    <w:rsid w:val="00730B5B"/>
    <w:rsid w:val="00733980"/>
    <w:rsid w:val="00733EB6"/>
    <w:rsid w:val="00735CFD"/>
    <w:rsid w:val="0074099D"/>
    <w:rsid w:val="0075028F"/>
    <w:rsid w:val="00753A2A"/>
    <w:rsid w:val="00753BAE"/>
    <w:rsid w:val="00756381"/>
    <w:rsid w:val="00756DA4"/>
    <w:rsid w:val="00757237"/>
    <w:rsid w:val="0076108F"/>
    <w:rsid w:val="007611A7"/>
    <w:rsid w:val="00762786"/>
    <w:rsid w:val="00765810"/>
    <w:rsid w:val="00770E25"/>
    <w:rsid w:val="0077155A"/>
    <w:rsid w:val="007724BA"/>
    <w:rsid w:val="00773F72"/>
    <w:rsid w:val="00774F6A"/>
    <w:rsid w:val="00775DCD"/>
    <w:rsid w:val="00781B7F"/>
    <w:rsid w:val="00784C87"/>
    <w:rsid w:val="00787E83"/>
    <w:rsid w:val="0079047D"/>
    <w:rsid w:val="00790813"/>
    <w:rsid w:val="00791FDA"/>
    <w:rsid w:val="007A04CC"/>
    <w:rsid w:val="007A09C5"/>
    <w:rsid w:val="007A1F2A"/>
    <w:rsid w:val="007A211A"/>
    <w:rsid w:val="007A473C"/>
    <w:rsid w:val="007A7122"/>
    <w:rsid w:val="007B0AAE"/>
    <w:rsid w:val="007B2713"/>
    <w:rsid w:val="007B2AAC"/>
    <w:rsid w:val="007B2C5B"/>
    <w:rsid w:val="007B4E08"/>
    <w:rsid w:val="007B6FAE"/>
    <w:rsid w:val="007B78D3"/>
    <w:rsid w:val="007C16A4"/>
    <w:rsid w:val="007C2653"/>
    <w:rsid w:val="007C3AE8"/>
    <w:rsid w:val="007C3F80"/>
    <w:rsid w:val="007C5BD6"/>
    <w:rsid w:val="007C5E6E"/>
    <w:rsid w:val="007C6C95"/>
    <w:rsid w:val="007D1B97"/>
    <w:rsid w:val="007D2682"/>
    <w:rsid w:val="007D4DDF"/>
    <w:rsid w:val="007D6C26"/>
    <w:rsid w:val="007E2E30"/>
    <w:rsid w:val="007E4302"/>
    <w:rsid w:val="007E60F8"/>
    <w:rsid w:val="007E6697"/>
    <w:rsid w:val="007E7BA3"/>
    <w:rsid w:val="007F37A8"/>
    <w:rsid w:val="007F6A94"/>
    <w:rsid w:val="00800B35"/>
    <w:rsid w:val="00802769"/>
    <w:rsid w:val="00803967"/>
    <w:rsid w:val="00804419"/>
    <w:rsid w:val="008053E0"/>
    <w:rsid w:val="00810CB0"/>
    <w:rsid w:val="0081257D"/>
    <w:rsid w:val="00815CCF"/>
    <w:rsid w:val="00823CCD"/>
    <w:rsid w:val="008273B7"/>
    <w:rsid w:val="008301AC"/>
    <w:rsid w:val="008311E9"/>
    <w:rsid w:val="008317C4"/>
    <w:rsid w:val="00831926"/>
    <w:rsid w:val="00833800"/>
    <w:rsid w:val="00835A30"/>
    <w:rsid w:val="00841599"/>
    <w:rsid w:val="00844AEF"/>
    <w:rsid w:val="008452B1"/>
    <w:rsid w:val="00846049"/>
    <w:rsid w:val="00850443"/>
    <w:rsid w:val="00851A56"/>
    <w:rsid w:val="008535D8"/>
    <w:rsid w:val="00856117"/>
    <w:rsid w:val="00856231"/>
    <w:rsid w:val="00862F45"/>
    <w:rsid w:val="00863B16"/>
    <w:rsid w:val="00864A2E"/>
    <w:rsid w:val="00871271"/>
    <w:rsid w:val="00873275"/>
    <w:rsid w:val="00875958"/>
    <w:rsid w:val="0088205F"/>
    <w:rsid w:val="00885E9B"/>
    <w:rsid w:val="0089071D"/>
    <w:rsid w:val="00895A85"/>
    <w:rsid w:val="008A1132"/>
    <w:rsid w:val="008A29A6"/>
    <w:rsid w:val="008A42D5"/>
    <w:rsid w:val="008A4B3F"/>
    <w:rsid w:val="008B0001"/>
    <w:rsid w:val="008B08C1"/>
    <w:rsid w:val="008B0DEF"/>
    <w:rsid w:val="008B1A9A"/>
    <w:rsid w:val="008B27FE"/>
    <w:rsid w:val="008B3286"/>
    <w:rsid w:val="008B37AF"/>
    <w:rsid w:val="008C1ADA"/>
    <w:rsid w:val="008C2529"/>
    <w:rsid w:val="008C2781"/>
    <w:rsid w:val="008C419A"/>
    <w:rsid w:val="008C527D"/>
    <w:rsid w:val="008C7A0A"/>
    <w:rsid w:val="008D0D60"/>
    <w:rsid w:val="008D1E69"/>
    <w:rsid w:val="008D246D"/>
    <w:rsid w:val="008D3C0B"/>
    <w:rsid w:val="008D58B2"/>
    <w:rsid w:val="008D5F3B"/>
    <w:rsid w:val="008D6752"/>
    <w:rsid w:val="008E1BD4"/>
    <w:rsid w:val="008E3F2C"/>
    <w:rsid w:val="008E5848"/>
    <w:rsid w:val="008E7178"/>
    <w:rsid w:val="008E7E75"/>
    <w:rsid w:val="008F4527"/>
    <w:rsid w:val="008F5121"/>
    <w:rsid w:val="008F7054"/>
    <w:rsid w:val="00901706"/>
    <w:rsid w:val="00901FAE"/>
    <w:rsid w:val="009026D6"/>
    <w:rsid w:val="00905EC6"/>
    <w:rsid w:val="009130E4"/>
    <w:rsid w:val="0091376F"/>
    <w:rsid w:val="00914BD4"/>
    <w:rsid w:val="00916C11"/>
    <w:rsid w:val="009203B8"/>
    <w:rsid w:val="00921C65"/>
    <w:rsid w:val="0092205C"/>
    <w:rsid w:val="0092766B"/>
    <w:rsid w:val="009301BE"/>
    <w:rsid w:val="00934449"/>
    <w:rsid w:val="009359A3"/>
    <w:rsid w:val="00941DF5"/>
    <w:rsid w:val="009434FA"/>
    <w:rsid w:val="00944D65"/>
    <w:rsid w:val="0094553B"/>
    <w:rsid w:val="0094786D"/>
    <w:rsid w:val="00951D66"/>
    <w:rsid w:val="00951E98"/>
    <w:rsid w:val="009612C5"/>
    <w:rsid w:val="00961560"/>
    <w:rsid w:val="00963264"/>
    <w:rsid w:val="00963B22"/>
    <w:rsid w:val="00965A6E"/>
    <w:rsid w:val="0096604B"/>
    <w:rsid w:val="0096614B"/>
    <w:rsid w:val="009671E7"/>
    <w:rsid w:val="0097165F"/>
    <w:rsid w:val="00972F21"/>
    <w:rsid w:val="00974A90"/>
    <w:rsid w:val="00976D20"/>
    <w:rsid w:val="009839A0"/>
    <w:rsid w:val="009844AF"/>
    <w:rsid w:val="00984675"/>
    <w:rsid w:val="0098491A"/>
    <w:rsid w:val="00984D0F"/>
    <w:rsid w:val="009879DB"/>
    <w:rsid w:val="00990946"/>
    <w:rsid w:val="0099274F"/>
    <w:rsid w:val="009944B4"/>
    <w:rsid w:val="009A0043"/>
    <w:rsid w:val="009A496D"/>
    <w:rsid w:val="009A7981"/>
    <w:rsid w:val="009B0000"/>
    <w:rsid w:val="009B0B86"/>
    <w:rsid w:val="009B1664"/>
    <w:rsid w:val="009B5D6C"/>
    <w:rsid w:val="009B7F04"/>
    <w:rsid w:val="009C095E"/>
    <w:rsid w:val="009C5AD0"/>
    <w:rsid w:val="009C5BB7"/>
    <w:rsid w:val="009D192C"/>
    <w:rsid w:val="009D29A5"/>
    <w:rsid w:val="009D3969"/>
    <w:rsid w:val="009D43D0"/>
    <w:rsid w:val="009D5166"/>
    <w:rsid w:val="009D5695"/>
    <w:rsid w:val="009D6AD3"/>
    <w:rsid w:val="009E00E9"/>
    <w:rsid w:val="009E1936"/>
    <w:rsid w:val="009E28E5"/>
    <w:rsid w:val="009F0B7A"/>
    <w:rsid w:val="009F1B9B"/>
    <w:rsid w:val="009F3E37"/>
    <w:rsid w:val="009F5285"/>
    <w:rsid w:val="009F6836"/>
    <w:rsid w:val="009F6B81"/>
    <w:rsid w:val="009F7D26"/>
    <w:rsid w:val="00A0012A"/>
    <w:rsid w:val="00A00259"/>
    <w:rsid w:val="00A009FA"/>
    <w:rsid w:val="00A02AE0"/>
    <w:rsid w:val="00A04D2F"/>
    <w:rsid w:val="00A07171"/>
    <w:rsid w:val="00A112CC"/>
    <w:rsid w:val="00A133AD"/>
    <w:rsid w:val="00A134C4"/>
    <w:rsid w:val="00A1725B"/>
    <w:rsid w:val="00A2126A"/>
    <w:rsid w:val="00A21822"/>
    <w:rsid w:val="00A23B15"/>
    <w:rsid w:val="00A257C7"/>
    <w:rsid w:val="00A25923"/>
    <w:rsid w:val="00A261FF"/>
    <w:rsid w:val="00A263C1"/>
    <w:rsid w:val="00A27555"/>
    <w:rsid w:val="00A33275"/>
    <w:rsid w:val="00A43B62"/>
    <w:rsid w:val="00A442FD"/>
    <w:rsid w:val="00A473E4"/>
    <w:rsid w:val="00A512B5"/>
    <w:rsid w:val="00A52ECE"/>
    <w:rsid w:val="00A54113"/>
    <w:rsid w:val="00A56B55"/>
    <w:rsid w:val="00A57103"/>
    <w:rsid w:val="00A579EF"/>
    <w:rsid w:val="00A57BBE"/>
    <w:rsid w:val="00A60BBA"/>
    <w:rsid w:val="00A612DD"/>
    <w:rsid w:val="00A62273"/>
    <w:rsid w:val="00A62342"/>
    <w:rsid w:val="00A72ADA"/>
    <w:rsid w:val="00A7404F"/>
    <w:rsid w:val="00A75307"/>
    <w:rsid w:val="00A75A8B"/>
    <w:rsid w:val="00A8334E"/>
    <w:rsid w:val="00A8697E"/>
    <w:rsid w:val="00A86EC5"/>
    <w:rsid w:val="00A86FC3"/>
    <w:rsid w:val="00A9028E"/>
    <w:rsid w:val="00A912CF"/>
    <w:rsid w:val="00A91EFC"/>
    <w:rsid w:val="00A920C2"/>
    <w:rsid w:val="00A94EEB"/>
    <w:rsid w:val="00A96452"/>
    <w:rsid w:val="00A9686E"/>
    <w:rsid w:val="00AA0F70"/>
    <w:rsid w:val="00AA2DE1"/>
    <w:rsid w:val="00AB20E4"/>
    <w:rsid w:val="00AB4BDF"/>
    <w:rsid w:val="00AB4EDC"/>
    <w:rsid w:val="00AB5927"/>
    <w:rsid w:val="00AB6D47"/>
    <w:rsid w:val="00AC6027"/>
    <w:rsid w:val="00AC6C9B"/>
    <w:rsid w:val="00AD2A69"/>
    <w:rsid w:val="00AD3796"/>
    <w:rsid w:val="00AE0BCE"/>
    <w:rsid w:val="00AE1701"/>
    <w:rsid w:val="00AE1777"/>
    <w:rsid w:val="00AE1824"/>
    <w:rsid w:val="00AE264D"/>
    <w:rsid w:val="00AE6AC4"/>
    <w:rsid w:val="00AE764C"/>
    <w:rsid w:val="00AF3CF2"/>
    <w:rsid w:val="00AF4706"/>
    <w:rsid w:val="00AF4BCB"/>
    <w:rsid w:val="00AF5B97"/>
    <w:rsid w:val="00AF620F"/>
    <w:rsid w:val="00B02BE4"/>
    <w:rsid w:val="00B045DE"/>
    <w:rsid w:val="00B04DF6"/>
    <w:rsid w:val="00B0518E"/>
    <w:rsid w:val="00B06208"/>
    <w:rsid w:val="00B07E14"/>
    <w:rsid w:val="00B1122D"/>
    <w:rsid w:val="00B13701"/>
    <w:rsid w:val="00B1443A"/>
    <w:rsid w:val="00B15E76"/>
    <w:rsid w:val="00B16B46"/>
    <w:rsid w:val="00B1728D"/>
    <w:rsid w:val="00B17AED"/>
    <w:rsid w:val="00B20545"/>
    <w:rsid w:val="00B22F66"/>
    <w:rsid w:val="00B2320C"/>
    <w:rsid w:val="00B23643"/>
    <w:rsid w:val="00B23BE4"/>
    <w:rsid w:val="00B25C9D"/>
    <w:rsid w:val="00B26F0E"/>
    <w:rsid w:val="00B30B38"/>
    <w:rsid w:val="00B316EC"/>
    <w:rsid w:val="00B327EC"/>
    <w:rsid w:val="00B340CA"/>
    <w:rsid w:val="00B35E19"/>
    <w:rsid w:val="00B37553"/>
    <w:rsid w:val="00B40356"/>
    <w:rsid w:val="00B4038D"/>
    <w:rsid w:val="00B40948"/>
    <w:rsid w:val="00B411B7"/>
    <w:rsid w:val="00B4218D"/>
    <w:rsid w:val="00B42694"/>
    <w:rsid w:val="00B57B0B"/>
    <w:rsid w:val="00B624A9"/>
    <w:rsid w:val="00B64827"/>
    <w:rsid w:val="00B702E8"/>
    <w:rsid w:val="00B81C21"/>
    <w:rsid w:val="00B84F72"/>
    <w:rsid w:val="00B856CC"/>
    <w:rsid w:val="00B863B3"/>
    <w:rsid w:val="00B86BB1"/>
    <w:rsid w:val="00B87520"/>
    <w:rsid w:val="00B909DD"/>
    <w:rsid w:val="00B90AD3"/>
    <w:rsid w:val="00B93597"/>
    <w:rsid w:val="00B93759"/>
    <w:rsid w:val="00B95E77"/>
    <w:rsid w:val="00B96EAF"/>
    <w:rsid w:val="00BA0643"/>
    <w:rsid w:val="00BA13D5"/>
    <w:rsid w:val="00BA1780"/>
    <w:rsid w:val="00BA1F6D"/>
    <w:rsid w:val="00BA4A71"/>
    <w:rsid w:val="00BA6A17"/>
    <w:rsid w:val="00BA7BED"/>
    <w:rsid w:val="00BB0C2F"/>
    <w:rsid w:val="00BB374B"/>
    <w:rsid w:val="00BB52CD"/>
    <w:rsid w:val="00BC1BB4"/>
    <w:rsid w:val="00BC1FA1"/>
    <w:rsid w:val="00BC33EC"/>
    <w:rsid w:val="00BC6E3A"/>
    <w:rsid w:val="00BD0C2E"/>
    <w:rsid w:val="00BD243A"/>
    <w:rsid w:val="00BD317A"/>
    <w:rsid w:val="00BD5EBF"/>
    <w:rsid w:val="00BE2694"/>
    <w:rsid w:val="00BE2AAC"/>
    <w:rsid w:val="00BE7C04"/>
    <w:rsid w:val="00BF0193"/>
    <w:rsid w:val="00BF2BA0"/>
    <w:rsid w:val="00BF40F3"/>
    <w:rsid w:val="00C108A8"/>
    <w:rsid w:val="00C1240D"/>
    <w:rsid w:val="00C139D6"/>
    <w:rsid w:val="00C16CC0"/>
    <w:rsid w:val="00C23BF0"/>
    <w:rsid w:val="00C30AE5"/>
    <w:rsid w:val="00C311C5"/>
    <w:rsid w:val="00C360E5"/>
    <w:rsid w:val="00C36675"/>
    <w:rsid w:val="00C37E01"/>
    <w:rsid w:val="00C403C7"/>
    <w:rsid w:val="00C40CCE"/>
    <w:rsid w:val="00C41F99"/>
    <w:rsid w:val="00C46DAC"/>
    <w:rsid w:val="00C4754B"/>
    <w:rsid w:val="00C50C7A"/>
    <w:rsid w:val="00C52535"/>
    <w:rsid w:val="00C52669"/>
    <w:rsid w:val="00C5331E"/>
    <w:rsid w:val="00C53E16"/>
    <w:rsid w:val="00C53E7B"/>
    <w:rsid w:val="00C55A3A"/>
    <w:rsid w:val="00C6534A"/>
    <w:rsid w:val="00C66ACE"/>
    <w:rsid w:val="00C727C3"/>
    <w:rsid w:val="00C74DDD"/>
    <w:rsid w:val="00C76F15"/>
    <w:rsid w:val="00C7768D"/>
    <w:rsid w:val="00C82181"/>
    <w:rsid w:val="00C82690"/>
    <w:rsid w:val="00C8278C"/>
    <w:rsid w:val="00C8532A"/>
    <w:rsid w:val="00C8759E"/>
    <w:rsid w:val="00C940C9"/>
    <w:rsid w:val="00C94ABF"/>
    <w:rsid w:val="00C94BA7"/>
    <w:rsid w:val="00C95A96"/>
    <w:rsid w:val="00C95AD1"/>
    <w:rsid w:val="00CA3C14"/>
    <w:rsid w:val="00CA6D2E"/>
    <w:rsid w:val="00CA747E"/>
    <w:rsid w:val="00CA7947"/>
    <w:rsid w:val="00CB3571"/>
    <w:rsid w:val="00CB625A"/>
    <w:rsid w:val="00CB6922"/>
    <w:rsid w:val="00CC051E"/>
    <w:rsid w:val="00CC2682"/>
    <w:rsid w:val="00CC469C"/>
    <w:rsid w:val="00CC61EF"/>
    <w:rsid w:val="00CD07E2"/>
    <w:rsid w:val="00CD09FC"/>
    <w:rsid w:val="00CD2665"/>
    <w:rsid w:val="00CD4ABE"/>
    <w:rsid w:val="00CD54B3"/>
    <w:rsid w:val="00CE0171"/>
    <w:rsid w:val="00CE15E7"/>
    <w:rsid w:val="00CE2A47"/>
    <w:rsid w:val="00CE58B8"/>
    <w:rsid w:val="00CE779A"/>
    <w:rsid w:val="00CF080A"/>
    <w:rsid w:val="00CF2714"/>
    <w:rsid w:val="00CF4194"/>
    <w:rsid w:val="00CF53A0"/>
    <w:rsid w:val="00CF659E"/>
    <w:rsid w:val="00D00CFB"/>
    <w:rsid w:val="00D03D0B"/>
    <w:rsid w:val="00D0466C"/>
    <w:rsid w:val="00D072C1"/>
    <w:rsid w:val="00D138C4"/>
    <w:rsid w:val="00D16A5B"/>
    <w:rsid w:val="00D17EC1"/>
    <w:rsid w:val="00D21BA8"/>
    <w:rsid w:val="00D24BDA"/>
    <w:rsid w:val="00D24FA2"/>
    <w:rsid w:val="00D26FEA"/>
    <w:rsid w:val="00D3314A"/>
    <w:rsid w:val="00D33CEE"/>
    <w:rsid w:val="00D3572D"/>
    <w:rsid w:val="00D36391"/>
    <w:rsid w:val="00D41B63"/>
    <w:rsid w:val="00D43963"/>
    <w:rsid w:val="00D442D7"/>
    <w:rsid w:val="00D50CA8"/>
    <w:rsid w:val="00D57DB7"/>
    <w:rsid w:val="00D6244D"/>
    <w:rsid w:val="00D670FB"/>
    <w:rsid w:val="00D6718E"/>
    <w:rsid w:val="00D67638"/>
    <w:rsid w:val="00D67655"/>
    <w:rsid w:val="00D745E9"/>
    <w:rsid w:val="00D7460E"/>
    <w:rsid w:val="00D75F27"/>
    <w:rsid w:val="00D82A40"/>
    <w:rsid w:val="00D83434"/>
    <w:rsid w:val="00D910FF"/>
    <w:rsid w:val="00D92C5B"/>
    <w:rsid w:val="00D92D1E"/>
    <w:rsid w:val="00D966EF"/>
    <w:rsid w:val="00DA16D2"/>
    <w:rsid w:val="00DA1D5C"/>
    <w:rsid w:val="00DA2709"/>
    <w:rsid w:val="00DA599F"/>
    <w:rsid w:val="00DA5A5C"/>
    <w:rsid w:val="00DA5BF3"/>
    <w:rsid w:val="00DB18C7"/>
    <w:rsid w:val="00DB2AE0"/>
    <w:rsid w:val="00DB73C2"/>
    <w:rsid w:val="00DB7B96"/>
    <w:rsid w:val="00DC10F0"/>
    <w:rsid w:val="00DC138C"/>
    <w:rsid w:val="00DC1885"/>
    <w:rsid w:val="00DC2938"/>
    <w:rsid w:val="00DC3B82"/>
    <w:rsid w:val="00DC4306"/>
    <w:rsid w:val="00DD42B0"/>
    <w:rsid w:val="00DE1D66"/>
    <w:rsid w:val="00DF0035"/>
    <w:rsid w:val="00DF17FE"/>
    <w:rsid w:val="00DF537C"/>
    <w:rsid w:val="00DF562C"/>
    <w:rsid w:val="00DF7A77"/>
    <w:rsid w:val="00E0656A"/>
    <w:rsid w:val="00E075A4"/>
    <w:rsid w:val="00E1194C"/>
    <w:rsid w:val="00E11C16"/>
    <w:rsid w:val="00E125E2"/>
    <w:rsid w:val="00E15518"/>
    <w:rsid w:val="00E22238"/>
    <w:rsid w:val="00E22305"/>
    <w:rsid w:val="00E22318"/>
    <w:rsid w:val="00E22561"/>
    <w:rsid w:val="00E22A92"/>
    <w:rsid w:val="00E2382A"/>
    <w:rsid w:val="00E23D05"/>
    <w:rsid w:val="00E26D0D"/>
    <w:rsid w:val="00E30DD6"/>
    <w:rsid w:val="00E313AD"/>
    <w:rsid w:val="00E320B6"/>
    <w:rsid w:val="00E343AE"/>
    <w:rsid w:val="00E3509F"/>
    <w:rsid w:val="00E403FD"/>
    <w:rsid w:val="00E40D9B"/>
    <w:rsid w:val="00E42D6E"/>
    <w:rsid w:val="00E439FF"/>
    <w:rsid w:val="00E50E56"/>
    <w:rsid w:val="00E51E89"/>
    <w:rsid w:val="00E5489E"/>
    <w:rsid w:val="00E57820"/>
    <w:rsid w:val="00E57FC6"/>
    <w:rsid w:val="00E600EA"/>
    <w:rsid w:val="00E6109D"/>
    <w:rsid w:val="00E625B2"/>
    <w:rsid w:val="00E66CF3"/>
    <w:rsid w:val="00E675E1"/>
    <w:rsid w:val="00E6764B"/>
    <w:rsid w:val="00E73F78"/>
    <w:rsid w:val="00E7412D"/>
    <w:rsid w:val="00E757D4"/>
    <w:rsid w:val="00E86065"/>
    <w:rsid w:val="00E879A0"/>
    <w:rsid w:val="00E90B49"/>
    <w:rsid w:val="00E91CD4"/>
    <w:rsid w:val="00E93207"/>
    <w:rsid w:val="00E95429"/>
    <w:rsid w:val="00E96FA5"/>
    <w:rsid w:val="00EA084C"/>
    <w:rsid w:val="00EA0B3F"/>
    <w:rsid w:val="00EA2C17"/>
    <w:rsid w:val="00EA7FA8"/>
    <w:rsid w:val="00EB6DC8"/>
    <w:rsid w:val="00EB79CC"/>
    <w:rsid w:val="00EC0413"/>
    <w:rsid w:val="00EC1D62"/>
    <w:rsid w:val="00ED1F5B"/>
    <w:rsid w:val="00ED35A5"/>
    <w:rsid w:val="00ED4316"/>
    <w:rsid w:val="00ED5E21"/>
    <w:rsid w:val="00EE0D58"/>
    <w:rsid w:val="00EE21EB"/>
    <w:rsid w:val="00EE2B7F"/>
    <w:rsid w:val="00EE4802"/>
    <w:rsid w:val="00EE5789"/>
    <w:rsid w:val="00EF51D9"/>
    <w:rsid w:val="00F00304"/>
    <w:rsid w:val="00F01E43"/>
    <w:rsid w:val="00F04D8F"/>
    <w:rsid w:val="00F06353"/>
    <w:rsid w:val="00F10C32"/>
    <w:rsid w:val="00F11156"/>
    <w:rsid w:val="00F1128F"/>
    <w:rsid w:val="00F137F6"/>
    <w:rsid w:val="00F16B49"/>
    <w:rsid w:val="00F23A98"/>
    <w:rsid w:val="00F2440C"/>
    <w:rsid w:val="00F25EEE"/>
    <w:rsid w:val="00F2687A"/>
    <w:rsid w:val="00F3276C"/>
    <w:rsid w:val="00F36371"/>
    <w:rsid w:val="00F36570"/>
    <w:rsid w:val="00F403D3"/>
    <w:rsid w:val="00F41AD5"/>
    <w:rsid w:val="00F459B1"/>
    <w:rsid w:val="00F464C8"/>
    <w:rsid w:val="00F46A2A"/>
    <w:rsid w:val="00F46A6E"/>
    <w:rsid w:val="00F46AF0"/>
    <w:rsid w:val="00F46CF4"/>
    <w:rsid w:val="00F50C01"/>
    <w:rsid w:val="00F51DCB"/>
    <w:rsid w:val="00F5311E"/>
    <w:rsid w:val="00F5341F"/>
    <w:rsid w:val="00F5603C"/>
    <w:rsid w:val="00F57C81"/>
    <w:rsid w:val="00F60A43"/>
    <w:rsid w:val="00F61E63"/>
    <w:rsid w:val="00F61FD4"/>
    <w:rsid w:val="00F645EA"/>
    <w:rsid w:val="00F64D64"/>
    <w:rsid w:val="00F751C7"/>
    <w:rsid w:val="00F8156B"/>
    <w:rsid w:val="00F83345"/>
    <w:rsid w:val="00F8415E"/>
    <w:rsid w:val="00F84D7E"/>
    <w:rsid w:val="00F85539"/>
    <w:rsid w:val="00F8555D"/>
    <w:rsid w:val="00F857D4"/>
    <w:rsid w:val="00F9081D"/>
    <w:rsid w:val="00F90839"/>
    <w:rsid w:val="00F924D5"/>
    <w:rsid w:val="00F95442"/>
    <w:rsid w:val="00FA2435"/>
    <w:rsid w:val="00FA6416"/>
    <w:rsid w:val="00FA68F8"/>
    <w:rsid w:val="00FA7174"/>
    <w:rsid w:val="00FA75D4"/>
    <w:rsid w:val="00FB0A0E"/>
    <w:rsid w:val="00FB213D"/>
    <w:rsid w:val="00FB21FC"/>
    <w:rsid w:val="00FB2914"/>
    <w:rsid w:val="00FB574B"/>
    <w:rsid w:val="00FB5A27"/>
    <w:rsid w:val="00FB5C1D"/>
    <w:rsid w:val="00FB6798"/>
    <w:rsid w:val="00FB68DB"/>
    <w:rsid w:val="00FB7FF9"/>
    <w:rsid w:val="00FC2087"/>
    <w:rsid w:val="00FC2B35"/>
    <w:rsid w:val="00FC78B3"/>
    <w:rsid w:val="00FC7927"/>
    <w:rsid w:val="00FD071C"/>
    <w:rsid w:val="00FD0A6C"/>
    <w:rsid w:val="00FD30BA"/>
    <w:rsid w:val="00FD387E"/>
    <w:rsid w:val="00FD3C28"/>
    <w:rsid w:val="00FD7126"/>
    <w:rsid w:val="00FD7F0B"/>
    <w:rsid w:val="00FE2782"/>
    <w:rsid w:val="00FE294C"/>
    <w:rsid w:val="00FE3AA1"/>
    <w:rsid w:val="00FE7CD5"/>
    <w:rsid w:val="00FF1465"/>
    <w:rsid w:val="00FF1EF8"/>
    <w:rsid w:val="00FF378A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79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79"/>
    <w:pPr>
      <w:ind w:left="720"/>
      <w:contextualSpacing/>
    </w:pPr>
  </w:style>
  <w:style w:type="paragraph" w:styleId="Header">
    <w:name w:val="header"/>
    <w:aliases w:val="h"/>
    <w:basedOn w:val="Normal"/>
    <w:link w:val="HeaderChar"/>
    <w:unhideWhenUsed/>
    <w:rsid w:val="004A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"/>
    <w:basedOn w:val="DefaultParagraphFont"/>
    <w:link w:val="Header"/>
    <w:rsid w:val="004A3A79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4A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79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79"/>
    <w:rPr>
      <w:rFonts w:ascii="Tahom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79"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79"/>
    <w:pPr>
      <w:ind w:left="720"/>
      <w:contextualSpacing/>
    </w:pPr>
  </w:style>
  <w:style w:type="paragraph" w:styleId="Header">
    <w:name w:val="header"/>
    <w:aliases w:val="h"/>
    <w:basedOn w:val="Normal"/>
    <w:link w:val="HeaderChar"/>
    <w:unhideWhenUsed/>
    <w:rsid w:val="004A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"/>
    <w:basedOn w:val="DefaultParagraphFont"/>
    <w:link w:val="Header"/>
    <w:rsid w:val="004A3A79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4A3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79"/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79"/>
    <w:rPr>
      <w:rFonts w:ascii="Tahom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ustomXml" Target="../customXml/item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header" Target="header1.xml"/><Relationship Id="rId86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61" Type="http://schemas.openxmlformats.org/officeDocument/2006/relationships/image" Target="media/image28.wmf"/><Relationship Id="rId8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9.png"/><Relationship Id="rId1" Type="http://schemas.openxmlformats.org/officeDocument/2006/relationships/image" Target="media/image3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80681-8AFF-4DA7-90B1-E7D167539A66}"/>
</file>

<file path=customXml/itemProps2.xml><?xml version="1.0" encoding="utf-8"?>
<ds:datastoreItem xmlns:ds="http://schemas.openxmlformats.org/officeDocument/2006/customXml" ds:itemID="{DF4C6B75-684B-465D-92DA-47A71F8904AE}"/>
</file>

<file path=customXml/itemProps3.xml><?xml version="1.0" encoding="utf-8"?>
<ds:datastoreItem xmlns:ds="http://schemas.openxmlformats.org/officeDocument/2006/customXml" ds:itemID="{C3605CA0-4DB0-469A-9716-8844D8D1A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Registration Form</vt:lpstr>
      <vt:lpstr>    Please email your registration form to the local secretariat email address on or</vt:lpstr>
    </vt:vector>
  </TitlesOfParts>
  <Company>ITU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Modethes, Porntip</dc:creator>
  <cp:lastModifiedBy>Modethes, Porntip</cp:lastModifiedBy>
  <cp:revision>2</cp:revision>
  <dcterms:created xsi:type="dcterms:W3CDTF">2015-06-11T08:13:00Z</dcterms:created>
  <dcterms:modified xsi:type="dcterms:W3CDTF">2015-06-11T08:18:00Z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