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5" w:rsidRDefault="00E870D5" w:rsidP="003249AE">
      <w:pPr>
        <w:rPr>
          <w:rFonts w:cs="Calibri"/>
        </w:rPr>
      </w:pPr>
      <w:r>
        <w:rPr>
          <w:rFonts w:cs="Calibri"/>
          <w:noProof/>
          <w:lang w:val="en-US" w:eastAsia="zh-CN" w:bidi="ar-SA"/>
        </w:rPr>
        <w:drawing>
          <wp:inline distT="0" distB="0" distL="0" distR="0">
            <wp:extent cx="1114097" cy="16702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hiket Mor January 2015Cafetaria Front Photogra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496" cy="166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0D5" w:rsidRDefault="00E870D5" w:rsidP="003249AE">
      <w:pPr>
        <w:rPr>
          <w:rFonts w:cs="Calibri"/>
        </w:rPr>
      </w:pPr>
    </w:p>
    <w:p w:rsidR="000B2F81" w:rsidRPr="003249AE" w:rsidRDefault="003249AE" w:rsidP="003249AE">
      <w:bookmarkStart w:id="0" w:name="_GoBack"/>
      <w:bookmarkEnd w:id="0"/>
      <w:r>
        <w:rPr>
          <w:rFonts w:cs="Calibri"/>
        </w:rPr>
        <w:t>Dr. Nachiket Mor</w:t>
      </w:r>
      <w:r w:rsidR="00C3038E">
        <w:rPr>
          <w:rFonts w:cs="Calibri"/>
        </w:rPr>
        <w:t xml:space="preserve"> </w:t>
      </w:r>
      <w:r>
        <w:rPr>
          <w:rFonts w:cs="Calibri"/>
        </w:rPr>
        <w:t>has</w:t>
      </w:r>
      <w:r w:rsidR="00C3038E">
        <w:rPr>
          <w:rFonts w:cs="Calibri"/>
        </w:rPr>
        <w:t xml:space="preserve"> a</w:t>
      </w:r>
      <w:r w:rsidR="002D3BE2">
        <w:rPr>
          <w:rFonts w:cs="Calibri"/>
        </w:rPr>
        <w:t xml:space="preserve"> Post Graduate Diploma in Management</w:t>
      </w:r>
      <w:r w:rsidR="00C3038E">
        <w:rPr>
          <w:rFonts w:cs="Calibri"/>
        </w:rPr>
        <w:t xml:space="preserve"> from the </w:t>
      </w:r>
      <w:r>
        <w:rPr>
          <w:rFonts w:cs="Calibri"/>
        </w:rPr>
        <w:t>Indian Institute of Mana</w:t>
      </w:r>
      <w:r w:rsidR="00C3038E">
        <w:rPr>
          <w:rFonts w:cs="Calibri"/>
        </w:rPr>
        <w:t xml:space="preserve">gement at </w:t>
      </w:r>
      <w:r w:rsidR="002D3BE2">
        <w:rPr>
          <w:rFonts w:cs="Calibri"/>
        </w:rPr>
        <w:t xml:space="preserve">Ahmedabad and an MA and a PhD in </w:t>
      </w:r>
      <w:r w:rsidR="00C3038E">
        <w:rPr>
          <w:rFonts w:cs="Calibri"/>
        </w:rPr>
        <w:t xml:space="preserve">Economics from </w:t>
      </w:r>
      <w:r>
        <w:rPr>
          <w:rFonts w:cs="Calibri"/>
        </w:rPr>
        <w:t>the University of Pennsylvania.    He is Board Chair of CARE India and a member of the Board</w:t>
      </w:r>
      <w:r w:rsidR="002D3BE2">
        <w:rPr>
          <w:rFonts w:cs="Calibri"/>
        </w:rPr>
        <w:t>s of Reserve Bank of India</w:t>
      </w:r>
      <w:r>
        <w:rPr>
          <w:rFonts w:cs="Calibri"/>
        </w:rPr>
        <w:t>, National Bank for Agriculture and Rura</w:t>
      </w:r>
      <w:r w:rsidR="002D3BE2">
        <w:rPr>
          <w:rFonts w:cs="Calibri"/>
        </w:rPr>
        <w:t xml:space="preserve">l Development, Micro Units Development and Refinance Agency, and CRISIL.  </w:t>
      </w:r>
      <w:r>
        <w:rPr>
          <w:rFonts w:cs="Calibri"/>
        </w:rPr>
        <w:t xml:space="preserve">He is </w:t>
      </w:r>
      <w:r w:rsidR="002D3BE2">
        <w:rPr>
          <w:rFonts w:cs="Calibri"/>
        </w:rPr>
        <w:t xml:space="preserve">also </w:t>
      </w:r>
      <w:r>
        <w:rPr>
          <w:rFonts w:cs="Calibri"/>
        </w:rPr>
        <w:t>a member of the Health Commission for the State of Himachal Pradesh</w:t>
      </w:r>
      <w:r w:rsidR="002D3BE2">
        <w:rPr>
          <w:rFonts w:cs="Calibri"/>
        </w:rPr>
        <w:t xml:space="preserve"> in India</w:t>
      </w:r>
      <w:r>
        <w:rPr>
          <w:rFonts w:cs="Calibri"/>
        </w:rPr>
        <w:t xml:space="preserve">, and the Task Force on Global Health at the Institute of Medicine in Washington DC.  He worked with ICICI from 1987 to 2007 and was a member of its Board of Directors from 2001 to 2007.  From 2007 to 2011, he served as the founding President of ICICI Foundation.  </w:t>
      </w:r>
    </w:p>
    <w:sectPr w:rsidR="000B2F81" w:rsidRPr="0032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21"/>
    <w:rsid w:val="00001D23"/>
    <w:rsid w:val="000067FE"/>
    <w:rsid w:val="00021E5C"/>
    <w:rsid w:val="00024521"/>
    <w:rsid w:val="00030CFD"/>
    <w:rsid w:val="000310C8"/>
    <w:rsid w:val="00032206"/>
    <w:rsid w:val="00034B82"/>
    <w:rsid w:val="00040C8E"/>
    <w:rsid w:val="00046D15"/>
    <w:rsid w:val="00051462"/>
    <w:rsid w:val="00054432"/>
    <w:rsid w:val="00057C15"/>
    <w:rsid w:val="000621EA"/>
    <w:rsid w:val="00062778"/>
    <w:rsid w:val="0006482E"/>
    <w:rsid w:val="00066874"/>
    <w:rsid w:val="0007409B"/>
    <w:rsid w:val="000A4987"/>
    <w:rsid w:val="000A6763"/>
    <w:rsid w:val="000B2F81"/>
    <w:rsid w:val="000B5F69"/>
    <w:rsid w:val="000C5878"/>
    <w:rsid w:val="000D430E"/>
    <w:rsid w:val="000E2812"/>
    <w:rsid w:val="000E2E07"/>
    <w:rsid w:val="000F44C6"/>
    <w:rsid w:val="00116F8F"/>
    <w:rsid w:val="00124111"/>
    <w:rsid w:val="001249EE"/>
    <w:rsid w:val="00131E5E"/>
    <w:rsid w:val="00143D50"/>
    <w:rsid w:val="00145FC0"/>
    <w:rsid w:val="00157306"/>
    <w:rsid w:val="0016520B"/>
    <w:rsid w:val="00177EAE"/>
    <w:rsid w:val="001A0FB9"/>
    <w:rsid w:val="001A3521"/>
    <w:rsid w:val="001A461F"/>
    <w:rsid w:val="001A5EA8"/>
    <w:rsid w:val="001B37A4"/>
    <w:rsid w:val="001B6128"/>
    <w:rsid w:val="001B62E6"/>
    <w:rsid w:val="001B68D6"/>
    <w:rsid w:val="001C2E96"/>
    <w:rsid w:val="001E28DD"/>
    <w:rsid w:val="001F58F2"/>
    <w:rsid w:val="00210B38"/>
    <w:rsid w:val="00211B34"/>
    <w:rsid w:val="00213FF8"/>
    <w:rsid w:val="0022415D"/>
    <w:rsid w:val="00233D5D"/>
    <w:rsid w:val="00234AB7"/>
    <w:rsid w:val="0023707D"/>
    <w:rsid w:val="00240EBA"/>
    <w:rsid w:val="00245D67"/>
    <w:rsid w:val="00250859"/>
    <w:rsid w:val="002557C5"/>
    <w:rsid w:val="0025709B"/>
    <w:rsid w:val="0026488C"/>
    <w:rsid w:val="00272621"/>
    <w:rsid w:val="00274A46"/>
    <w:rsid w:val="00275812"/>
    <w:rsid w:val="002816D8"/>
    <w:rsid w:val="002860BC"/>
    <w:rsid w:val="00286BF6"/>
    <w:rsid w:val="00286CFF"/>
    <w:rsid w:val="002A441E"/>
    <w:rsid w:val="002B2706"/>
    <w:rsid w:val="002C4069"/>
    <w:rsid w:val="002D3BE2"/>
    <w:rsid w:val="002E2238"/>
    <w:rsid w:val="0030511A"/>
    <w:rsid w:val="0031069A"/>
    <w:rsid w:val="00310ABB"/>
    <w:rsid w:val="003116D9"/>
    <w:rsid w:val="003146BA"/>
    <w:rsid w:val="003249AE"/>
    <w:rsid w:val="00327ED1"/>
    <w:rsid w:val="0033505F"/>
    <w:rsid w:val="00360FA1"/>
    <w:rsid w:val="003619CD"/>
    <w:rsid w:val="00377CBA"/>
    <w:rsid w:val="003B26C9"/>
    <w:rsid w:val="003B65A8"/>
    <w:rsid w:val="003C5CA4"/>
    <w:rsid w:val="003D2FD3"/>
    <w:rsid w:val="003D3958"/>
    <w:rsid w:val="003E51E2"/>
    <w:rsid w:val="003E7105"/>
    <w:rsid w:val="003F3DF7"/>
    <w:rsid w:val="00402EB1"/>
    <w:rsid w:val="00410E06"/>
    <w:rsid w:val="00426BC8"/>
    <w:rsid w:val="00432A3D"/>
    <w:rsid w:val="00436753"/>
    <w:rsid w:val="00443B82"/>
    <w:rsid w:val="00476B73"/>
    <w:rsid w:val="00485299"/>
    <w:rsid w:val="00490A03"/>
    <w:rsid w:val="004A2EF7"/>
    <w:rsid w:val="004A7B06"/>
    <w:rsid w:val="004B0B15"/>
    <w:rsid w:val="004D14EF"/>
    <w:rsid w:val="004D23AD"/>
    <w:rsid w:val="004E128E"/>
    <w:rsid w:val="004E34A3"/>
    <w:rsid w:val="004E6094"/>
    <w:rsid w:val="004F04F6"/>
    <w:rsid w:val="004F1F94"/>
    <w:rsid w:val="00502666"/>
    <w:rsid w:val="00510054"/>
    <w:rsid w:val="0051598A"/>
    <w:rsid w:val="00515FB3"/>
    <w:rsid w:val="0052098C"/>
    <w:rsid w:val="00521171"/>
    <w:rsid w:val="00526657"/>
    <w:rsid w:val="00526F8A"/>
    <w:rsid w:val="00541337"/>
    <w:rsid w:val="005540F8"/>
    <w:rsid w:val="0055517E"/>
    <w:rsid w:val="0056003F"/>
    <w:rsid w:val="00566005"/>
    <w:rsid w:val="00566F8F"/>
    <w:rsid w:val="00575B9B"/>
    <w:rsid w:val="005777E0"/>
    <w:rsid w:val="0058718F"/>
    <w:rsid w:val="005968ED"/>
    <w:rsid w:val="005971AE"/>
    <w:rsid w:val="005A1AF7"/>
    <w:rsid w:val="005B0266"/>
    <w:rsid w:val="005C0886"/>
    <w:rsid w:val="005D08CD"/>
    <w:rsid w:val="005D5649"/>
    <w:rsid w:val="005D665E"/>
    <w:rsid w:val="005F38AB"/>
    <w:rsid w:val="005F4902"/>
    <w:rsid w:val="00605D0D"/>
    <w:rsid w:val="0061016F"/>
    <w:rsid w:val="0061018F"/>
    <w:rsid w:val="00614012"/>
    <w:rsid w:val="006148FB"/>
    <w:rsid w:val="00633DE0"/>
    <w:rsid w:val="00634067"/>
    <w:rsid w:val="00643477"/>
    <w:rsid w:val="006435E8"/>
    <w:rsid w:val="006610E5"/>
    <w:rsid w:val="00670D97"/>
    <w:rsid w:val="00673D10"/>
    <w:rsid w:val="006766B2"/>
    <w:rsid w:val="00677C49"/>
    <w:rsid w:val="00682536"/>
    <w:rsid w:val="006A27B7"/>
    <w:rsid w:val="006A28C1"/>
    <w:rsid w:val="006C396A"/>
    <w:rsid w:val="006C59E9"/>
    <w:rsid w:val="006D2B12"/>
    <w:rsid w:val="006E20D8"/>
    <w:rsid w:val="006E244B"/>
    <w:rsid w:val="006E2C3B"/>
    <w:rsid w:val="006E4512"/>
    <w:rsid w:val="006F3C05"/>
    <w:rsid w:val="007016F3"/>
    <w:rsid w:val="00701B9B"/>
    <w:rsid w:val="00714D55"/>
    <w:rsid w:val="00721878"/>
    <w:rsid w:val="00733836"/>
    <w:rsid w:val="0074437D"/>
    <w:rsid w:val="00745006"/>
    <w:rsid w:val="00745496"/>
    <w:rsid w:val="00745BDD"/>
    <w:rsid w:val="00753813"/>
    <w:rsid w:val="0075574A"/>
    <w:rsid w:val="00756365"/>
    <w:rsid w:val="00766DDA"/>
    <w:rsid w:val="00777F17"/>
    <w:rsid w:val="007954D5"/>
    <w:rsid w:val="007958E6"/>
    <w:rsid w:val="007A5C3A"/>
    <w:rsid w:val="007A77F2"/>
    <w:rsid w:val="007B68E2"/>
    <w:rsid w:val="007C1FDF"/>
    <w:rsid w:val="007E085E"/>
    <w:rsid w:val="007E53AB"/>
    <w:rsid w:val="008139BF"/>
    <w:rsid w:val="00815FB8"/>
    <w:rsid w:val="008176E3"/>
    <w:rsid w:val="00830C29"/>
    <w:rsid w:val="00851E2A"/>
    <w:rsid w:val="00853FA7"/>
    <w:rsid w:val="0085700A"/>
    <w:rsid w:val="008601B9"/>
    <w:rsid w:val="00860C76"/>
    <w:rsid w:val="0086707C"/>
    <w:rsid w:val="00883E30"/>
    <w:rsid w:val="008870D8"/>
    <w:rsid w:val="00887D0E"/>
    <w:rsid w:val="00890A14"/>
    <w:rsid w:val="00894AD8"/>
    <w:rsid w:val="008A2886"/>
    <w:rsid w:val="008A3CDE"/>
    <w:rsid w:val="008A75B1"/>
    <w:rsid w:val="008A7875"/>
    <w:rsid w:val="008B4286"/>
    <w:rsid w:val="008B741B"/>
    <w:rsid w:val="008D0E87"/>
    <w:rsid w:val="008E21E0"/>
    <w:rsid w:val="008F7ED4"/>
    <w:rsid w:val="009109C6"/>
    <w:rsid w:val="00911387"/>
    <w:rsid w:val="009138B3"/>
    <w:rsid w:val="0091410D"/>
    <w:rsid w:val="0092405E"/>
    <w:rsid w:val="009325A8"/>
    <w:rsid w:val="00934B59"/>
    <w:rsid w:val="009453FE"/>
    <w:rsid w:val="009511C1"/>
    <w:rsid w:val="00956838"/>
    <w:rsid w:val="00961A93"/>
    <w:rsid w:val="00964FF6"/>
    <w:rsid w:val="009777E3"/>
    <w:rsid w:val="009823AB"/>
    <w:rsid w:val="009829AA"/>
    <w:rsid w:val="009A772B"/>
    <w:rsid w:val="009C7F57"/>
    <w:rsid w:val="009D0E3F"/>
    <w:rsid w:val="009D3834"/>
    <w:rsid w:val="009E4B9D"/>
    <w:rsid w:val="009E7A2C"/>
    <w:rsid w:val="009F1748"/>
    <w:rsid w:val="00A24F4C"/>
    <w:rsid w:val="00A30A51"/>
    <w:rsid w:val="00A42609"/>
    <w:rsid w:val="00A43A06"/>
    <w:rsid w:val="00A46B3D"/>
    <w:rsid w:val="00A603A8"/>
    <w:rsid w:val="00A651E4"/>
    <w:rsid w:val="00A6701D"/>
    <w:rsid w:val="00A74627"/>
    <w:rsid w:val="00A80FEC"/>
    <w:rsid w:val="00A903A2"/>
    <w:rsid w:val="00A93516"/>
    <w:rsid w:val="00A93B8C"/>
    <w:rsid w:val="00A97816"/>
    <w:rsid w:val="00AB3EBB"/>
    <w:rsid w:val="00AB547C"/>
    <w:rsid w:val="00AB634D"/>
    <w:rsid w:val="00AC171C"/>
    <w:rsid w:val="00AD6387"/>
    <w:rsid w:val="00AE4DB4"/>
    <w:rsid w:val="00B14387"/>
    <w:rsid w:val="00B20E94"/>
    <w:rsid w:val="00B243A0"/>
    <w:rsid w:val="00B303A8"/>
    <w:rsid w:val="00B37776"/>
    <w:rsid w:val="00B430BB"/>
    <w:rsid w:val="00B45ADB"/>
    <w:rsid w:val="00B51383"/>
    <w:rsid w:val="00B54E37"/>
    <w:rsid w:val="00B55D7E"/>
    <w:rsid w:val="00B57798"/>
    <w:rsid w:val="00B57F76"/>
    <w:rsid w:val="00B6048D"/>
    <w:rsid w:val="00B65074"/>
    <w:rsid w:val="00B67506"/>
    <w:rsid w:val="00BA4712"/>
    <w:rsid w:val="00BA78AD"/>
    <w:rsid w:val="00BB0E18"/>
    <w:rsid w:val="00BB76A7"/>
    <w:rsid w:val="00BC72A4"/>
    <w:rsid w:val="00BC7C03"/>
    <w:rsid w:val="00BD22B4"/>
    <w:rsid w:val="00BD26AD"/>
    <w:rsid w:val="00BE36A4"/>
    <w:rsid w:val="00BF6351"/>
    <w:rsid w:val="00BF79A0"/>
    <w:rsid w:val="00C24756"/>
    <w:rsid w:val="00C27A85"/>
    <w:rsid w:val="00C3038E"/>
    <w:rsid w:val="00C343E6"/>
    <w:rsid w:val="00C35436"/>
    <w:rsid w:val="00C43F41"/>
    <w:rsid w:val="00C45818"/>
    <w:rsid w:val="00C46F53"/>
    <w:rsid w:val="00C50BCF"/>
    <w:rsid w:val="00C539BC"/>
    <w:rsid w:val="00C617DD"/>
    <w:rsid w:val="00C621E8"/>
    <w:rsid w:val="00C711B5"/>
    <w:rsid w:val="00C91220"/>
    <w:rsid w:val="00C955DC"/>
    <w:rsid w:val="00CA5E3C"/>
    <w:rsid w:val="00CC3BEB"/>
    <w:rsid w:val="00CE26B6"/>
    <w:rsid w:val="00CF6E0B"/>
    <w:rsid w:val="00D01AF3"/>
    <w:rsid w:val="00D14887"/>
    <w:rsid w:val="00D14BBF"/>
    <w:rsid w:val="00D14BFF"/>
    <w:rsid w:val="00D22200"/>
    <w:rsid w:val="00D34AE0"/>
    <w:rsid w:val="00D51BAE"/>
    <w:rsid w:val="00D63626"/>
    <w:rsid w:val="00D70ABC"/>
    <w:rsid w:val="00D75D0C"/>
    <w:rsid w:val="00D803E3"/>
    <w:rsid w:val="00D949E0"/>
    <w:rsid w:val="00DA3B09"/>
    <w:rsid w:val="00DB6C7E"/>
    <w:rsid w:val="00DC5A56"/>
    <w:rsid w:val="00DC6B74"/>
    <w:rsid w:val="00DD1468"/>
    <w:rsid w:val="00DD3FE5"/>
    <w:rsid w:val="00DE701E"/>
    <w:rsid w:val="00DF0516"/>
    <w:rsid w:val="00DF07F2"/>
    <w:rsid w:val="00E00F50"/>
    <w:rsid w:val="00E23156"/>
    <w:rsid w:val="00E2398A"/>
    <w:rsid w:val="00E2463D"/>
    <w:rsid w:val="00E24C38"/>
    <w:rsid w:val="00E26BDC"/>
    <w:rsid w:val="00E3011E"/>
    <w:rsid w:val="00E30C77"/>
    <w:rsid w:val="00E32C84"/>
    <w:rsid w:val="00E3721C"/>
    <w:rsid w:val="00E40C47"/>
    <w:rsid w:val="00E5199B"/>
    <w:rsid w:val="00E604D9"/>
    <w:rsid w:val="00E83646"/>
    <w:rsid w:val="00E86732"/>
    <w:rsid w:val="00E870D5"/>
    <w:rsid w:val="00E90994"/>
    <w:rsid w:val="00E92477"/>
    <w:rsid w:val="00E97BC3"/>
    <w:rsid w:val="00EA62A8"/>
    <w:rsid w:val="00EA7F77"/>
    <w:rsid w:val="00EB7776"/>
    <w:rsid w:val="00EB7ACB"/>
    <w:rsid w:val="00EE1D9E"/>
    <w:rsid w:val="00EF291F"/>
    <w:rsid w:val="00EF35EC"/>
    <w:rsid w:val="00EF46BA"/>
    <w:rsid w:val="00EF7CCE"/>
    <w:rsid w:val="00F02AB5"/>
    <w:rsid w:val="00F30294"/>
    <w:rsid w:val="00F3281B"/>
    <w:rsid w:val="00F3547A"/>
    <w:rsid w:val="00F503B2"/>
    <w:rsid w:val="00F506D4"/>
    <w:rsid w:val="00F51253"/>
    <w:rsid w:val="00F63245"/>
    <w:rsid w:val="00F6336B"/>
    <w:rsid w:val="00F733E0"/>
    <w:rsid w:val="00F7555E"/>
    <w:rsid w:val="00F81020"/>
    <w:rsid w:val="00F91394"/>
    <w:rsid w:val="00FA7F61"/>
    <w:rsid w:val="00FB2213"/>
    <w:rsid w:val="00FB44E1"/>
    <w:rsid w:val="00FB4C91"/>
    <w:rsid w:val="00FC3F36"/>
    <w:rsid w:val="00FD0332"/>
    <w:rsid w:val="00FD1F2D"/>
    <w:rsid w:val="00FD205B"/>
    <w:rsid w:val="00FD3814"/>
    <w:rsid w:val="00FE27B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B"/>
    <w:pPr>
      <w:spacing w:after="0" w:line="240" w:lineRule="auto"/>
    </w:pPr>
    <w:rPr>
      <w:rFonts w:cs="Times New Roman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B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2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21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B"/>
    <w:pPr>
      <w:spacing w:after="0" w:line="240" w:lineRule="auto"/>
    </w:pPr>
    <w:rPr>
      <w:rFonts w:cs="Times New Roman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B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2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21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AD926-BEEC-49FE-AE80-8B279A2DE554}"/>
</file>

<file path=customXml/itemProps2.xml><?xml version="1.0" encoding="utf-8"?>
<ds:datastoreItem xmlns:ds="http://schemas.openxmlformats.org/officeDocument/2006/customXml" ds:itemID="{005A833F-EAE4-4354-8BC4-38A1B4E39372}"/>
</file>

<file path=customXml/itemProps3.xml><?xml version="1.0" encoding="utf-8"?>
<ds:datastoreItem xmlns:ds="http://schemas.openxmlformats.org/officeDocument/2006/customXml" ds:itemID="{91253E4B-4170-4BCA-9941-EA1B025A1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Nachiket</dc:creator>
  <cp:lastModifiedBy>Christiono, Andreas</cp:lastModifiedBy>
  <cp:revision>10</cp:revision>
  <dcterms:created xsi:type="dcterms:W3CDTF">2014-03-28T06:21:00Z</dcterms:created>
  <dcterms:modified xsi:type="dcterms:W3CDTF">2015-08-21T02:33:00Z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