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69" w:rsidRPr="0040202C" w:rsidRDefault="00164029" w:rsidP="0040202C">
      <w:pPr>
        <w:jc w:val="center"/>
        <w:rPr>
          <w:b/>
          <w:bCs/>
          <w:sz w:val="28"/>
          <w:szCs w:val="28"/>
        </w:rPr>
      </w:pPr>
      <w:r w:rsidRPr="0040202C">
        <w:rPr>
          <w:b/>
          <w:bCs/>
          <w:sz w:val="28"/>
          <w:szCs w:val="28"/>
        </w:rPr>
        <w:t xml:space="preserve">Questions </w:t>
      </w:r>
      <w:r w:rsidR="0040202C" w:rsidRPr="0040202C">
        <w:rPr>
          <w:b/>
          <w:bCs/>
          <w:sz w:val="28"/>
          <w:szCs w:val="28"/>
        </w:rPr>
        <w:t>related to the core indicators on ICT household access and individual ICT use</w:t>
      </w:r>
    </w:p>
    <w:p w:rsidR="0040202C" w:rsidRDefault="0040202C" w:rsidP="003534C4">
      <w:pPr>
        <w:spacing w:after="0"/>
      </w:pPr>
    </w:p>
    <w:p w:rsidR="00164029" w:rsidRPr="00C94558" w:rsidRDefault="003534C4" w:rsidP="00C94558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C94558">
        <w:rPr>
          <w:b/>
          <w:bCs/>
        </w:rPr>
        <w:t xml:space="preserve">HH4: Proportion of households with a computer </w:t>
      </w:r>
    </w:p>
    <w:p w:rsidR="0001593E" w:rsidRDefault="0001593E" w:rsidP="003534C4">
      <w:pPr>
        <w:spacing w:after="0"/>
      </w:pPr>
    </w:p>
    <w:p w:rsidR="003534C4" w:rsidRDefault="00C94558" w:rsidP="009A7856">
      <w:pPr>
        <w:spacing w:after="0"/>
      </w:pPr>
      <w:r>
        <w:t>1</w:t>
      </w:r>
      <w:r w:rsidR="009A7856">
        <w:t>.1</w:t>
      </w:r>
      <w:r>
        <w:t xml:space="preserve">. </w:t>
      </w:r>
      <w:r w:rsidR="003534C4">
        <w:t xml:space="preserve">The definition of computer </w:t>
      </w:r>
      <w:r w:rsidR="00816BFE">
        <w:t>includes (</w:t>
      </w:r>
      <w:proofErr w:type="gramStart"/>
      <w:r w:rsidR="00816BFE">
        <w:t>check all that apply)</w:t>
      </w:r>
      <w:proofErr w:type="gramEnd"/>
      <w:r w:rsidR="00816BFE">
        <w:t>:</w:t>
      </w:r>
    </w:p>
    <w:p w:rsidR="003534C4" w:rsidRDefault="003534C4" w:rsidP="00A72179">
      <w:pPr>
        <w:pStyle w:val="ListParagraph"/>
        <w:numPr>
          <w:ilvl w:val="0"/>
          <w:numId w:val="9"/>
        </w:numPr>
        <w:spacing w:after="0"/>
      </w:pPr>
      <w:r>
        <w:t xml:space="preserve">Desktop </w:t>
      </w:r>
    </w:p>
    <w:p w:rsidR="003534C4" w:rsidRDefault="003534C4" w:rsidP="00A72179">
      <w:pPr>
        <w:pStyle w:val="ListParagraph"/>
        <w:numPr>
          <w:ilvl w:val="0"/>
          <w:numId w:val="9"/>
        </w:numPr>
        <w:spacing w:after="0"/>
      </w:pPr>
      <w:r>
        <w:t>Laptop</w:t>
      </w:r>
    </w:p>
    <w:p w:rsidR="003534C4" w:rsidRDefault="003534C4" w:rsidP="00A72179">
      <w:pPr>
        <w:pStyle w:val="ListParagraph"/>
        <w:numPr>
          <w:ilvl w:val="0"/>
          <w:numId w:val="9"/>
        </w:numPr>
        <w:spacing w:after="0"/>
      </w:pPr>
      <w:r>
        <w:t>Tablet</w:t>
      </w:r>
    </w:p>
    <w:p w:rsidR="003534C4" w:rsidRDefault="003534C4" w:rsidP="00A72179">
      <w:pPr>
        <w:pStyle w:val="ListParagraph"/>
        <w:numPr>
          <w:ilvl w:val="0"/>
          <w:numId w:val="9"/>
        </w:numPr>
        <w:spacing w:after="0"/>
      </w:pPr>
      <w:r>
        <w:t>Smartphone</w:t>
      </w:r>
    </w:p>
    <w:p w:rsidR="003534C4" w:rsidRDefault="003534C4" w:rsidP="003534C4">
      <w:pPr>
        <w:spacing w:after="0"/>
      </w:pPr>
    </w:p>
    <w:p w:rsidR="0001593E" w:rsidRDefault="0001593E" w:rsidP="003534C4">
      <w:pPr>
        <w:spacing w:after="0"/>
      </w:pPr>
    </w:p>
    <w:p w:rsidR="003534C4" w:rsidRPr="00C94558" w:rsidRDefault="00C3114B" w:rsidP="00C94558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C94558">
        <w:rPr>
          <w:b/>
          <w:bCs/>
        </w:rPr>
        <w:t>HH6</w:t>
      </w:r>
      <w:r w:rsidR="004B77DF" w:rsidRPr="00C94558">
        <w:rPr>
          <w:b/>
          <w:bCs/>
        </w:rPr>
        <w:t>:</w:t>
      </w:r>
      <w:r w:rsidRPr="00C94558">
        <w:rPr>
          <w:b/>
          <w:bCs/>
        </w:rPr>
        <w:t xml:space="preserve"> Proportion of households with Internet </w:t>
      </w:r>
    </w:p>
    <w:p w:rsidR="00C3114B" w:rsidRDefault="00C3114B" w:rsidP="00C3114B">
      <w:pPr>
        <w:spacing w:after="0"/>
      </w:pPr>
    </w:p>
    <w:p w:rsidR="00C3114B" w:rsidRDefault="00C94558" w:rsidP="009A7856">
      <w:pPr>
        <w:spacing w:after="0"/>
      </w:pPr>
      <w:r>
        <w:t>2.</w:t>
      </w:r>
      <w:r w:rsidR="009A7856">
        <w:t>1</w:t>
      </w:r>
      <w:r>
        <w:t xml:space="preserve">. </w:t>
      </w:r>
      <w:r w:rsidR="00C3114B">
        <w:t xml:space="preserve">Internet access </w:t>
      </w:r>
      <w:r w:rsidR="00D93545">
        <w:t>in</w:t>
      </w:r>
      <w:r w:rsidR="00C3114B">
        <w:t xml:space="preserve">cludes access via </w:t>
      </w:r>
      <w:r w:rsidR="00D93545">
        <w:t xml:space="preserve">a </w:t>
      </w:r>
      <w:r w:rsidR="00C3114B">
        <w:t xml:space="preserve">mobile phone </w:t>
      </w:r>
    </w:p>
    <w:p w:rsidR="00C3114B" w:rsidRDefault="00C3114B" w:rsidP="00A72179">
      <w:pPr>
        <w:pStyle w:val="ListParagraph"/>
        <w:numPr>
          <w:ilvl w:val="0"/>
          <w:numId w:val="10"/>
        </w:numPr>
        <w:spacing w:after="0"/>
      </w:pPr>
      <w:r>
        <w:t>True</w:t>
      </w:r>
      <w:r w:rsidR="00A72179">
        <w:t xml:space="preserve"> </w:t>
      </w:r>
      <w:r w:rsidR="004B77DF">
        <w:t xml:space="preserve"> </w:t>
      </w:r>
      <w:r w:rsidR="00A72179">
        <w:tab/>
      </w:r>
      <w:r w:rsidR="00A72179">
        <w:tab/>
        <w:t xml:space="preserve">b. </w:t>
      </w:r>
      <w:r>
        <w:t>false</w:t>
      </w:r>
    </w:p>
    <w:p w:rsidR="00CD54A5" w:rsidRDefault="009A7856" w:rsidP="00C3114B">
      <w:pPr>
        <w:spacing w:after="0"/>
      </w:pPr>
      <w:r>
        <w:t>2.2</w:t>
      </w:r>
      <w:r w:rsidR="00C94558">
        <w:t xml:space="preserve">. </w:t>
      </w:r>
      <w:r w:rsidR="00CD54A5">
        <w:t xml:space="preserve">Internet access should only be counted if it is based on fixed network connection </w:t>
      </w:r>
    </w:p>
    <w:p w:rsidR="00744C8C" w:rsidRDefault="00A72179" w:rsidP="00A72179">
      <w:pPr>
        <w:spacing w:after="0"/>
        <w:ind w:firstLine="360"/>
      </w:pPr>
      <w:proofErr w:type="gramStart"/>
      <w:r>
        <w:t xml:space="preserve">a.  </w:t>
      </w:r>
      <w:r>
        <w:t>True</w:t>
      </w:r>
      <w:proofErr w:type="gramEnd"/>
      <w:r>
        <w:t xml:space="preserve">  </w:t>
      </w:r>
      <w:r>
        <w:tab/>
      </w:r>
      <w:r>
        <w:tab/>
        <w:t>b. false</w:t>
      </w:r>
    </w:p>
    <w:p w:rsidR="00744C8C" w:rsidRDefault="00744C8C" w:rsidP="00C3114B">
      <w:pPr>
        <w:spacing w:after="0"/>
      </w:pPr>
    </w:p>
    <w:p w:rsidR="00435DA1" w:rsidRPr="00C94558" w:rsidRDefault="00827173" w:rsidP="00A72179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C94558">
        <w:rPr>
          <w:b/>
          <w:bCs/>
        </w:rPr>
        <w:t>HH7</w:t>
      </w:r>
      <w:r w:rsidR="004B77DF" w:rsidRPr="00C94558">
        <w:rPr>
          <w:b/>
          <w:bCs/>
        </w:rPr>
        <w:t>:</w:t>
      </w:r>
      <w:r w:rsidRPr="00C94558">
        <w:rPr>
          <w:b/>
          <w:bCs/>
        </w:rPr>
        <w:t xml:space="preserve"> </w:t>
      </w:r>
      <w:r w:rsidR="004B77DF" w:rsidRPr="00C94558">
        <w:rPr>
          <w:b/>
          <w:bCs/>
        </w:rPr>
        <w:t>Individuals using the Internet</w:t>
      </w:r>
    </w:p>
    <w:p w:rsidR="00827173" w:rsidRDefault="00827173" w:rsidP="00C3114B">
      <w:pPr>
        <w:spacing w:after="0"/>
      </w:pPr>
    </w:p>
    <w:p w:rsidR="00827173" w:rsidRDefault="00C94558" w:rsidP="00816BFE">
      <w:pPr>
        <w:spacing w:after="0"/>
      </w:pPr>
      <w:r>
        <w:t>3</w:t>
      </w:r>
      <w:r w:rsidR="009A7856">
        <w:t>.1</w:t>
      </w:r>
      <w:r>
        <w:t xml:space="preserve">. </w:t>
      </w:r>
      <w:r w:rsidR="00816BFE">
        <w:t>The indictors “Individuals using the Internet” i</w:t>
      </w:r>
      <w:r w:rsidR="00827173">
        <w:t>nclude the follow</w:t>
      </w:r>
      <w:r w:rsidR="00864CCF">
        <w:t>ing</w:t>
      </w:r>
      <w:r w:rsidR="00827173">
        <w:t xml:space="preserve"> (tick all that apply)</w:t>
      </w:r>
      <w:r w:rsidR="009235B4">
        <w:t>:</w:t>
      </w:r>
    </w:p>
    <w:p w:rsidR="00827173" w:rsidRDefault="00816BFE" w:rsidP="00A72179">
      <w:pPr>
        <w:pStyle w:val="ListParagraph"/>
        <w:numPr>
          <w:ilvl w:val="0"/>
          <w:numId w:val="11"/>
        </w:numPr>
        <w:spacing w:after="0"/>
      </w:pPr>
      <w:r>
        <w:t xml:space="preserve">Individuals using the </w:t>
      </w:r>
      <w:r w:rsidR="009235B4">
        <w:t xml:space="preserve">Internet </w:t>
      </w:r>
      <w:r w:rsidR="00827173">
        <w:t>at home</w:t>
      </w:r>
    </w:p>
    <w:p w:rsidR="00827173" w:rsidRDefault="00816BFE" w:rsidP="00A72179">
      <w:pPr>
        <w:pStyle w:val="ListParagraph"/>
        <w:numPr>
          <w:ilvl w:val="0"/>
          <w:numId w:val="11"/>
        </w:numPr>
        <w:spacing w:after="0"/>
      </w:pPr>
      <w:r>
        <w:t xml:space="preserve">Individuals using </w:t>
      </w:r>
      <w:r w:rsidR="00827173">
        <w:t>Internet at work</w:t>
      </w:r>
    </w:p>
    <w:p w:rsidR="00827173" w:rsidRDefault="00816BFE" w:rsidP="00A72179">
      <w:pPr>
        <w:pStyle w:val="ListParagraph"/>
        <w:numPr>
          <w:ilvl w:val="0"/>
          <w:numId w:val="11"/>
        </w:numPr>
        <w:spacing w:after="0"/>
      </w:pPr>
      <w:r>
        <w:t xml:space="preserve">Individuals using </w:t>
      </w:r>
      <w:r w:rsidR="00827173">
        <w:t xml:space="preserve">Internet in </w:t>
      </w:r>
      <w:r>
        <w:t>public transport (e.g. a</w:t>
      </w:r>
      <w:r w:rsidR="00827173">
        <w:t xml:space="preserve"> bus</w:t>
      </w:r>
      <w:r>
        <w:t>)</w:t>
      </w:r>
    </w:p>
    <w:p w:rsidR="00827173" w:rsidRDefault="00816BFE" w:rsidP="00A72179">
      <w:pPr>
        <w:pStyle w:val="ListParagraph"/>
        <w:numPr>
          <w:ilvl w:val="0"/>
          <w:numId w:val="11"/>
        </w:numPr>
        <w:spacing w:after="0"/>
      </w:pPr>
      <w:r>
        <w:t xml:space="preserve">Individuals using </w:t>
      </w:r>
      <w:r w:rsidR="00827173">
        <w:t xml:space="preserve">Internet via </w:t>
      </w:r>
      <w:proofErr w:type="spellStart"/>
      <w:r w:rsidR="00827173">
        <w:t>wifi</w:t>
      </w:r>
      <w:proofErr w:type="spellEnd"/>
    </w:p>
    <w:p w:rsidR="009235B4" w:rsidRDefault="009235B4" w:rsidP="00A72179">
      <w:pPr>
        <w:pStyle w:val="ListParagraph"/>
        <w:numPr>
          <w:ilvl w:val="0"/>
          <w:numId w:val="11"/>
        </w:numPr>
        <w:spacing w:after="0"/>
      </w:pPr>
      <w:r>
        <w:t>Children (of any age) using the Internet</w:t>
      </w:r>
    </w:p>
    <w:p w:rsidR="009235B4" w:rsidRDefault="00816BFE" w:rsidP="00A72179">
      <w:pPr>
        <w:pStyle w:val="ListParagraph"/>
        <w:numPr>
          <w:ilvl w:val="0"/>
          <w:numId w:val="11"/>
        </w:numPr>
        <w:spacing w:after="0"/>
      </w:pPr>
      <w:r>
        <w:t xml:space="preserve">Individuals using </w:t>
      </w:r>
      <w:r w:rsidR="00B8765F">
        <w:t xml:space="preserve">the Internet </w:t>
      </w:r>
      <w:r>
        <w:t>via a</w:t>
      </w:r>
      <w:r w:rsidR="00B8765F">
        <w:t xml:space="preserve"> </w:t>
      </w:r>
      <w:r>
        <w:t xml:space="preserve">mobile </w:t>
      </w:r>
      <w:r w:rsidR="00B8765F">
        <w:t xml:space="preserve">phone </w:t>
      </w:r>
    </w:p>
    <w:p w:rsidR="00B8765F" w:rsidRDefault="00B8765F" w:rsidP="00C3114B">
      <w:pPr>
        <w:spacing w:after="0"/>
      </w:pPr>
    </w:p>
    <w:p w:rsidR="00E57036" w:rsidRDefault="009A7856" w:rsidP="00C3114B">
      <w:pPr>
        <w:spacing w:after="0"/>
      </w:pPr>
      <w:r>
        <w:t>3.3</w:t>
      </w:r>
      <w:r w:rsidR="00C94558">
        <w:t xml:space="preserve">. </w:t>
      </w:r>
      <w:r w:rsidR="00E57036" w:rsidRPr="00E57036">
        <w:t>One reason that the indicators, Number of Internet subscribers and Number of Internet users, will give different results is that an Internet subscription may enable In</w:t>
      </w:r>
      <w:r w:rsidR="00E57036">
        <w:t>ternet access for several users</w:t>
      </w:r>
    </w:p>
    <w:p w:rsidR="00E57036" w:rsidRDefault="00A72179" w:rsidP="00A72179">
      <w:pPr>
        <w:spacing w:after="0"/>
        <w:ind w:firstLine="360"/>
      </w:pPr>
      <w:r>
        <w:t xml:space="preserve">a. </w:t>
      </w:r>
      <w:r>
        <w:t xml:space="preserve">True  </w:t>
      </w:r>
      <w:r>
        <w:tab/>
      </w:r>
      <w:r>
        <w:tab/>
        <w:t>b. false</w:t>
      </w:r>
    </w:p>
    <w:p w:rsidR="00E57036" w:rsidRDefault="00E57036" w:rsidP="00C3114B">
      <w:pPr>
        <w:spacing w:after="0"/>
      </w:pPr>
    </w:p>
    <w:p w:rsidR="00B8765F" w:rsidRPr="00C94558" w:rsidRDefault="004B77DF" w:rsidP="00A72179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C94558">
        <w:rPr>
          <w:b/>
          <w:bCs/>
        </w:rPr>
        <w:t>HH8:</w:t>
      </w:r>
      <w:r w:rsidR="00CC7540" w:rsidRPr="00C94558">
        <w:rPr>
          <w:b/>
          <w:bCs/>
        </w:rPr>
        <w:t xml:space="preserve"> Individuals using the Internet by location</w:t>
      </w:r>
    </w:p>
    <w:p w:rsidR="00CC7540" w:rsidRDefault="00CC7540" w:rsidP="00C3114B">
      <w:pPr>
        <w:spacing w:after="0"/>
      </w:pPr>
    </w:p>
    <w:p w:rsidR="005A0502" w:rsidRDefault="009A7856" w:rsidP="005A0502">
      <w:pPr>
        <w:spacing w:after="0"/>
      </w:pPr>
      <w:r>
        <w:t>4.1</w:t>
      </w:r>
      <w:r w:rsidR="00C94558">
        <w:t xml:space="preserve">. </w:t>
      </w:r>
      <w:r w:rsidR="006B4E7C">
        <w:t>What is the d</w:t>
      </w:r>
      <w:r w:rsidR="00CC7540">
        <w:t>ifference between community and commercial Internet acce</w:t>
      </w:r>
      <w:r w:rsidR="006B4E7C">
        <w:t>ss facility?</w:t>
      </w:r>
      <w:r w:rsidR="005A0502">
        <w:t xml:space="preserve"> </w:t>
      </w:r>
    </w:p>
    <w:p w:rsidR="00816BFE" w:rsidRDefault="00816BFE" w:rsidP="005A0502">
      <w:pPr>
        <w:pStyle w:val="ListParagraph"/>
        <w:numPr>
          <w:ilvl w:val="0"/>
          <w:numId w:val="5"/>
        </w:numPr>
        <w:spacing w:after="0"/>
      </w:pPr>
      <w:r>
        <w:t>(explain)</w:t>
      </w:r>
    </w:p>
    <w:p w:rsidR="006B4E7C" w:rsidRDefault="006B4E7C" w:rsidP="006B4E7C">
      <w:pPr>
        <w:spacing w:after="0"/>
      </w:pPr>
    </w:p>
    <w:p w:rsidR="00C94558" w:rsidRDefault="009A7856" w:rsidP="006B4E7C">
      <w:pPr>
        <w:spacing w:after="0"/>
      </w:pPr>
      <w:r>
        <w:t>4.2</w:t>
      </w:r>
      <w:r w:rsidR="00C94558">
        <w:t xml:space="preserve">. </w:t>
      </w:r>
      <w:r w:rsidR="00C94558" w:rsidRPr="00C94558">
        <w:t xml:space="preserve">An individual who works at a university, but is not a student, should answer ‘yes’ when asked if </w:t>
      </w:r>
      <w:r w:rsidR="00C94558">
        <w:t>he/</w:t>
      </w:r>
      <w:r w:rsidR="00C94558" w:rsidRPr="00C94558">
        <w:t>she used the I</w:t>
      </w:r>
      <w:r w:rsidR="00C94558">
        <w:t>nternet at a place of education</w:t>
      </w:r>
    </w:p>
    <w:p w:rsidR="00C94558" w:rsidRDefault="00A72179" w:rsidP="00A72179">
      <w:pPr>
        <w:spacing w:after="0"/>
        <w:ind w:firstLine="360"/>
      </w:pPr>
      <w:r>
        <w:t xml:space="preserve">a. </w:t>
      </w:r>
      <w:r>
        <w:t xml:space="preserve">True  </w:t>
      </w:r>
      <w:r>
        <w:tab/>
      </w:r>
      <w:r>
        <w:tab/>
        <w:t>b. false</w:t>
      </w:r>
    </w:p>
    <w:p w:rsidR="00A72179" w:rsidRDefault="00A72179" w:rsidP="00A72179">
      <w:pPr>
        <w:spacing w:after="0"/>
        <w:ind w:firstLine="360"/>
      </w:pPr>
    </w:p>
    <w:p w:rsidR="0001593E" w:rsidRDefault="0001593E" w:rsidP="00A72179">
      <w:pPr>
        <w:spacing w:after="0"/>
        <w:ind w:firstLine="360"/>
      </w:pPr>
    </w:p>
    <w:p w:rsidR="0001593E" w:rsidRDefault="0001593E" w:rsidP="00A72179">
      <w:pPr>
        <w:spacing w:after="0"/>
        <w:ind w:firstLine="360"/>
      </w:pPr>
    </w:p>
    <w:p w:rsidR="0001593E" w:rsidRDefault="0001593E" w:rsidP="00A72179">
      <w:pPr>
        <w:spacing w:after="0"/>
        <w:ind w:firstLine="360"/>
      </w:pPr>
    </w:p>
    <w:p w:rsidR="00404EB8" w:rsidRPr="00C94558" w:rsidRDefault="00404EB8" w:rsidP="00A72179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C94558">
        <w:rPr>
          <w:b/>
          <w:bCs/>
        </w:rPr>
        <w:t>HH9: Individuals using the Internet by type of activity</w:t>
      </w:r>
    </w:p>
    <w:p w:rsidR="00404EB8" w:rsidRDefault="00404EB8" w:rsidP="00404EB8">
      <w:pPr>
        <w:spacing w:after="0"/>
      </w:pPr>
    </w:p>
    <w:p w:rsidR="00404EB8" w:rsidRDefault="009A7856" w:rsidP="00404EB8">
      <w:pPr>
        <w:spacing w:after="0"/>
        <w:rPr>
          <w:lang w:val="en-GB"/>
        </w:rPr>
      </w:pPr>
      <w:r>
        <w:rPr>
          <w:lang w:val="en-GB"/>
        </w:rPr>
        <w:t>5.1</w:t>
      </w:r>
      <w:r w:rsidR="00C94558">
        <w:rPr>
          <w:lang w:val="en-GB"/>
        </w:rPr>
        <w:t xml:space="preserve">. </w:t>
      </w:r>
      <w:r w:rsidR="00404EB8" w:rsidRPr="00404EB8">
        <w:rPr>
          <w:lang w:val="en-GB"/>
        </w:rPr>
        <w:t>Activity responses refer to Internet</w:t>
      </w:r>
      <w:r w:rsidR="00404EB8">
        <w:rPr>
          <w:lang w:val="en-GB"/>
        </w:rPr>
        <w:t xml:space="preserve"> use from home only</w:t>
      </w:r>
    </w:p>
    <w:p w:rsidR="00A72179" w:rsidRDefault="00A72179" w:rsidP="00A72179">
      <w:pPr>
        <w:spacing w:after="0"/>
        <w:ind w:firstLine="720"/>
        <w:rPr>
          <w:lang w:val="en-GB"/>
        </w:rPr>
      </w:pPr>
      <w:r>
        <w:t xml:space="preserve">a. </w:t>
      </w:r>
      <w:r>
        <w:t xml:space="preserve">True  </w:t>
      </w:r>
      <w:r>
        <w:tab/>
      </w:r>
      <w:r>
        <w:tab/>
        <w:t>b. false</w:t>
      </w:r>
    </w:p>
    <w:p w:rsidR="00A72179" w:rsidRDefault="00A72179" w:rsidP="00404EB8">
      <w:pPr>
        <w:spacing w:after="0"/>
        <w:rPr>
          <w:lang w:val="en-GB"/>
        </w:rPr>
      </w:pPr>
    </w:p>
    <w:p w:rsidR="00404EB8" w:rsidRDefault="009A7856" w:rsidP="00404EB8">
      <w:pPr>
        <w:spacing w:after="0"/>
        <w:rPr>
          <w:lang w:val="en-GB"/>
        </w:rPr>
      </w:pPr>
      <w:r>
        <w:rPr>
          <w:lang w:val="en-GB"/>
        </w:rPr>
        <w:t>5.2</w:t>
      </w:r>
      <w:r w:rsidR="00C94558">
        <w:rPr>
          <w:lang w:val="en-GB"/>
        </w:rPr>
        <w:t xml:space="preserve">. </w:t>
      </w:r>
      <w:r w:rsidR="00404EB8" w:rsidRPr="00404EB8">
        <w:rPr>
          <w:lang w:val="en-GB"/>
        </w:rPr>
        <w:t>Response categories can include purchasing over the Internet under</w:t>
      </w:r>
      <w:r w:rsidR="00404EB8">
        <w:rPr>
          <w:lang w:val="en-GB"/>
        </w:rPr>
        <w:t>taken as part of a person’s job</w:t>
      </w:r>
    </w:p>
    <w:p w:rsidR="00A72179" w:rsidRDefault="00A72179" w:rsidP="00A72179">
      <w:pPr>
        <w:spacing w:after="0"/>
        <w:ind w:firstLine="720"/>
        <w:rPr>
          <w:lang w:val="en-GB"/>
        </w:rPr>
      </w:pPr>
      <w:r>
        <w:t xml:space="preserve">a. </w:t>
      </w:r>
      <w:r>
        <w:t xml:space="preserve">True  </w:t>
      </w:r>
      <w:r>
        <w:tab/>
      </w:r>
      <w:r>
        <w:tab/>
        <w:t>b. false</w:t>
      </w:r>
    </w:p>
    <w:p w:rsidR="00A72179" w:rsidRDefault="00A72179" w:rsidP="006B4E7C">
      <w:pPr>
        <w:spacing w:after="0"/>
        <w:rPr>
          <w:lang w:val="en-GB"/>
        </w:rPr>
      </w:pPr>
    </w:p>
    <w:p w:rsidR="00404EB8" w:rsidRDefault="009A7856" w:rsidP="006B4E7C">
      <w:pPr>
        <w:spacing w:after="0"/>
        <w:rPr>
          <w:lang w:val="en-GB"/>
        </w:rPr>
      </w:pPr>
      <w:r>
        <w:rPr>
          <w:lang w:val="en-GB"/>
        </w:rPr>
        <w:t>5.3</w:t>
      </w:r>
      <w:r w:rsidR="00C94558">
        <w:rPr>
          <w:lang w:val="en-GB"/>
        </w:rPr>
        <w:t xml:space="preserve">. </w:t>
      </w:r>
      <w:r w:rsidR="00404EB8" w:rsidRPr="00404EB8">
        <w:rPr>
          <w:lang w:val="en-GB"/>
        </w:rPr>
        <w:t>Individuals should only be asked about their main Internet activity</w:t>
      </w:r>
    </w:p>
    <w:p w:rsidR="00404EB8" w:rsidRDefault="0001593E" w:rsidP="0001593E">
      <w:pPr>
        <w:spacing w:after="0"/>
        <w:ind w:firstLine="720"/>
        <w:rPr>
          <w:lang w:val="en-GB"/>
        </w:rPr>
      </w:pPr>
      <w:r>
        <w:t xml:space="preserve">a. </w:t>
      </w:r>
      <w:r>
        <w:t xml:space="preserve">True  </w:t>
      </w:r>
      <w:r>
        <w:tab/>
      </w:r>
      <w:r>
        <w:tab/>
        <w:t>b. false</w:t>
      </w:r>
    </w:p>
    <w:p w:rsidR="0001593E" w:rsidRDefault="0001593E" w:rsidP="006B4E7C">
      <w:pPr>
        <w:spacing w:after="0"/>
        <w:rPr>
          <w:lang w:val="en-GB"/>
        </w:rPr>
      </w:pPr>
    </w:p>
    <w:p w:rsidR="00404EB8" w:rsidRDefault="009A7856" w:rsidP="006B4E7C">
      <w:pPr>
        <w:spacing w:after="0"/>
        <w:rPr>
          <w:lang w:val="en-GB"/>
        </w:rPr>
      </w:pPr>
      <w:r>
        <w:rPr>
          <w:lang w:val="en-GB"/>
        </w:rPr>
        <w:t>5.4</w:t>
      </w:r>
      <w:r w:rsidR="00C94558">
        <w:rPr>
          <w:lang w:val="en-GB"/>
        </w:rPr>
        <w:t xml:space="preserve">. </w:t>
      </w:r>
      <w:r w:rsidR="00404EB8" w:rsidRPr="00404EB8">
        <w:rPr>
          <w:lang w:val="en-GB"/>
        </w:rPr>
        <w:t xml:space="preserve">Access to the Internet is not assumed to be only via a computer </w:t>
      </w:r>
      <w:r w:rsidR="00404EB8" w:rsidRPr="00404EB8">
        <w:rPr>
          <w:lang w:val="en-GB"/>
        </w:rPr>
        <w:sym w:font="Symbol" w:char="F02D"/>
      </w:r>
      <w:r w:rsidR="00404EB8" w:rsidRPr="00404EB8">
        <w:rPr>
          <w:lang w:val="en-GB"/>
        </w:rPr>
        <w:t xml:space="preserve"> it may also be by mobile phone, PDA, games machine, digital TV etc.</w:t>
      </w:r>
    </w:p>
    <w:p w:rsidR="00404EB8" w:rsidRPr="0001593E" w:rsidRDefault="0001593E" w:rsidP="0001593E">
      <w:pPr>
        <w:spacing w:after="0"/>
        <w:ind w:firstLine="360"/>
        <w:rPr>
          <w:lang w:val="en-GB"/>
        </w:rPr>
      </w:pPr>
      <w:r>
        <w:t xml:space="preserve">a. </w:t>
      </w:r>
      <w:r>
        <w:t xml:space="preserve">True  </w:t>
      </w:r>
      <w:r>
        <w:tab/>
      </w:r>
      <w:r>
        <w:tab/>
        <w:t>b. false</w:t>
      </w:r>
    </w:p>
    <w:p w:rsidR="00404EB8" w:rsidRDefault="00404EB8" w:rsidP="006B4E7C">
      <w:pPr>
        <w:spacing w:after="0"/>
      </w:pPr>
    </w:p>
    <w:p w:rsidR="00404EB8" w:rsidRDefault="00404EB8" w:rsidP="006B4E7C">
      <w:pPr>
        <w:spacing w:after="0"/>
      </w:pPr>
    </w:p>
    <w:p w:rsidR="006B4E7C" w:rsidRPr="00C94558" w:rsidRDefault="00864CCF" w:rsidP="00A72179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C94558">
        <w:rPr>
          <w:b/>
          <w:bCs/>
        </w:rPr>
        <w:t>HH10</w:t>
      </w:r>
      <w:r w:rsidR="004B77DF" w:rsidRPr="00C94558">
        <w:rPr>
          <w:b/>
          <w:bCs/>
        </w:rPr>
        <w:t>:</w:t>
      </w:r>
      <w:r w:rsidRPr="00C94558">
        <w:rPr>
          <w:b/>
          <w:bCs/>
        </w:rPr>
        <w:t xml:space="preserve"> Proportion of individuals using a mobile cellular phone</w:t>
      </w:r>
    </w:p>
    <w:p w:rsidR="00864CCF" w:rsidRDefault="00864CCF" w:rsidP="006B4E7C">
      <w:pPr>
        <w:spacing w:after="0"/>
      </w:pPr>
    </w:p>
    <w:p w:rsidR="00864CCF" w:rsidRDefault="00864CCF" w:rsidP="006B4E7C">
      <w:pPr>
        <w:spacing w:after="0"/>
      </w:pPr>
      <w:r>
        <w:t>Refers to the following:</w:t>
      </w:r>
    </w:p>
    <w:p w:rsidR="00CC7540" w:rsidRDefault="00864CCF" w:rsidP="00A72179">
      <w:pPr>
        <w:pStyle w:val="ListParagraph"/>
        <w:numPr>
          <w:ilvl w:val="0"/>
          <w:numId w:val="12"/>
        </w:numPr>
        <w:spacing w:after="0"/>
      </w:pPr>
      <w:r>
        <w:t>Individuals owning a S</w:t>
      </w:r>
      <w:r w:rsidR="004B77DF">
        <w:t>IM</w:t>
      </w:r>
      <w:r>
        <w:t xml:space="preserve"> card</w:t>
      </w:r>
    </w:p>
    <w:p w:rsidR="00864CCF" w:rsidRDefault="00864CCF" w:rsidP="00A72179">
      <w:pPr>
        <w:pStyle w:val="ListParagraph"/>
        <w:numPr>
          <w:ilvl w:val="0"/>
          <w:numId w:val="12"/>
        </w:numPr>
        <w:spacing w:after="0"/>
      </w:pPr>
      <w:r>
        <w:t>Individuals owning a mobile device</w:t>
      </w:r>
    </w:p>
    <w:p w:rsidR="00864CCF" w:rsidRDefault="00864CCF" w:rsidP="00A72179">
      <w:pPr>
        <w:pStyle w:val="ListParagraph"/>
        <w:numPr>
          <w:ilvl w:val="0"/>
          <w:numId w:val="12"/>
        </w:numPr>
        <w:spacing w:after="0"/>
      </w:pPr>
      <w:r>
        <w:t>Individuals having used a</w:t>
      </w:r>
      <w:r w:rsidR="004344CF">
        <w:t xml:space="preserve"> mobile</w:t>
      </w:r>
      <w:r>
        <w:t xml:space="preserve"> phone in the last 3 months</w:t>
      </w:r>
    </w:p>
    <w:p w:rsidR="00864CCF" w:rsidRDefault="00864CCF" w:rsidP="00A72179">
      <w:pPr>
        <w:pStyle w:val="ListParagraph"/>
        <w:numPr>
          <w:ilvl w:val="0"/>
          <w:numId w:val="12"/>
        </w:numPr>
        <w:spacing w:after="0"/>
      </w:pPr>
      <w:r>
        <w:t xml:space="preserve">Individuals having a post-paid </w:t>
      </w:r>
      <w:r w:rsidR="004344CF">
        <w:t xml:space="preserve">mobile </w:t>
      </w:r>
      <w:r>
        <w:t>subscription</w:t>
      </w:r>
    </w:p>
    <w:p w:rsidR="00816BFE" w:rsidRDefault="00816BFE" w:rsidP="00063DFA">
      <w:pPr>
        <w:spacing w:after="0"/>
      </w:pPr>
    </w:p>
    <w:p w:rsidR="00063DFA" w:rsidRPr="005B5C1F" w:rsidRDefault="00063DFA" w:rsidP="00A72179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5B5C1F">
        <w:rPr>
          <w:b/>
          <w:bCs/>
        </w:rPr>
        <w:t>HH11</w:t>
      </w:r>
      <w:r w:rsidR="004B77DF" w:rsidRPr="005B5C1F">
        <w:rPr>
          <w:b/>
          <w:bCs/>
        </w:rPr>
        <w:t xml:space="preserve">: </w:t>
      </w:r>
      <w:r w:rsidRPr="005B5C1F">
        <w:rPr>
          <w:b/>
          <w:bCs/>
        </w:rPr>
        <w:t xml:space="preserve"> Households with Internet access by type of service</w:t>
      </w:r>
    </w:p>
    <w:p w:rsidR="00C94558" w:rsidRDefault="00C94558" w:rsidP="00C94558">
      <w:pPr>
        <w:spacing w:after="0"/>
      </w:pPr>
    </w:p>
    <w:p w:rsidR="00C94558" w:rsidRDefault="00C94558" w:rsidP="00C94558">
      <w:pPr>
        <w:spacing w:after="0"/>
      </w:pPr>
      <w:r w:rsidRPr="00C94558">
        <w:t xml:space="preserve">Questions on Internet access services used by households should be general and should not refer to specific </w:t>
      </w:r>
      <w:r>
        <w:t>services offered in the country</w:t>
      </w:r>
    </w:p>
    <w:p w:rsidR="00816BFE" w:rsidRDefault="00A72179" w:rsidP="00A72179">
      <w:pPr>
        <w:pStyle w:val="ListParagraph"/>
        <w:numPr>
          <w:ilvl w:val="0"/>
          <w:numId w:val="13"/>
        </w:numPr>
        <w:spacing w:after="0"/>
      </w:pPr>
      <w:r>
        <w:t xml:space="preserve">True  </w:t>
      </w:r>
      <w:r>
        <w:tab/>
      </w:r>
      <w:r>
        <w:tab/>
        <w:t>b. false</w:t>
      </w:r>
    </w:p>
    <w:p w:rsidR="00A72179" w:rsidRDefault="00A72179" w:rsidP="00A72179">
      <w:pPr>
        <w:pStyle w:val="ListParagraph"/>
        <w:spacing w:after="0"/>
      </w:pPr>
    </w:p>
    <w:p w:rsidR="00063DFA" w:rsidRPr="005B5C1F" w:rsidRDefault="00063DFA" w:rsidP="00A72179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5B5C1F">
        <w:rPr>
          <w:b/>
          <w:bCs/>
        </w:rPr>
        <w:t>HH13</w:t>
      </w:r>
      <w:r w:rsidR="004B77DF" w:rsidRPr="005B5C1F">
        <w:rPr>
          <w:b/>
          <w:bCs/>
        </w:rPr>
        <w:t xml:space="preserve">: </w:t>
      </w:r>
      <w:r w:rsidRPr="005B5C1F">
        <w:rPr>
          <w:b/>
          <w:bCs/>
        </w:rPr>
        <w:t xml:space="preserve"> Households with multichannel television, by type of service </w:t>
      </w:r>
    </w:p>
    <w:p w:rsidR="00063DFA" w:rsidRDefault="00063DFA" w:rsidP="00864CCF">
      <w:pPr>
        <w:spacing w:after="0"/>
      </w:pPr>
    </w:p>
    <w:p w:rsidR="00063DFA" w:rsidRDefault="00063DFA" w:rsidP="005A0502">
      <w:pPr>
        <w:spacing w:after="0"/>
      </w:pPr>
      <w:r>
        <w:t>IPTV includes streaming over the public Internet</w:t>
      </w:r>
      <w:r w:rsidR="007F1E38">
        <w:t xml:space="preserve">, such </w:t>
      </w:r>
      <w:r w:rsidR="00816BFE">
        <w:t>as through YouTube</w:t>
      </w:r>
    </w:p>
    <w:p w:rsidR="00063DFA" w:rsidRDefault="00A72179" w:rsidP="00A72179">
      <w:pPr>
        <w:pStyle w:val="ListParagraph"/>
        <w:numPr>
          <w:ilvl w:val="0"/>
          <w:numId w:val="14"/>
        </w:numPr>
        <w:spacing w:after="0"/>
      </w:pPr>
      <w:r>
        <w:t xml:space="preserve">True  </w:t>
      </w:r>
      <w:r>
        <w:tab/>
      </w:r>
      <w:r>
        <w:tab/>
        <w:t>b. false</w:t>
      </w:r>
    </w:p>
    <w:p w:rsidR="005A0502" w:rsidRDefault="005A0502" w:rsidP="005A0502">
      <w:pPr>
        <w:spacing w:after="0"/>
      </w:pPr>
    </w:p>
    <w:p w:rsidR="005A0502" w:rsidRPr="005B5C1F" w:rsidRDefault="005A0502" w:rsidP="00A72179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5B5C1F">
        <w:rPr>
          <w:b/>
          <w:bCs/>
        </w:rPr>
        <w:t>Concept of HH access</w:t>
      </w:r>
    </w:p>
    <w:p w:rsidR="005A0502" w:rsidRDefault="005A0502" w:rsidP="005A0502">
      <w:pPr>
        <w:spacing w:after="0"/>
      </w:pPr>
    </w:p>
    <w:p w:rsidR="005A0502" w:rsidRDefault="009A7856" w:rsidP="005A0502">
      <w:pPr>
        <w:spacing w:after="0"/>
      </w:pPr>
      <w:r>
        <w:t>9.1</w:t>
      </w:r>
      <w:r w:rsidR="005B5C1F">
        <w:t xml:space="preserve">. </w:t>
      </w:r>
      <w:r w:rsidR="005A0502">
        <w:t xml:space="preserve">If the device or service is available in the household during a limited period of time only (e.g. at night, weekends), it counts as HH access </w:t>
      </w:r>
    </w:p>
    <w:p w:rsidR="00A72179" w:rsidRDefault="00A72179" w:rsidP="00A72179">
      <w:pPr>
        <w:spacing w:after="0"/>
        <w:ind w:firstLine="720"/>
      </w:pPr>
      <w:r>
        <w:t xml:space="preserve">a. </w:t>
      </w:r>
      <w:r>
        <w:t xml:space="preserve">True  </w:t>
      </w:r>
      <w:r>
        <w:tab/>
      </w:r>
      <w:r>
        <w:tab/>
        <w:t>b. false</w:t>
      </w:r>
    </w:p>
    <w:p w:rsidR="00A72179" w:rsidRDefault="00A72179" w:rsidP="005A0502">
      <w:pPr>
        <w:spacing w:after="0"/>
      </w:pPr>
    </w:p>
    <w:p w:rsidR="005A0502" w:rsidRDefault="009A7856" w:rsidP="005A0502">
      <w:pPr>
        <w:spacing w:after="0"/>
      </w:pPr>
      <w:r>
        <w:t>9.2</w:t>
      </w:r>
      <w:r w:rsidR="005B5C1F">
        <w:t xml:space="preserve">. </w:t>
      </w:r>
      <w:r w:rsidR="005A0502">
        <w:t>If the device is not owned by the household, it doesn’t count as HH access</w:t>
      </w:r>
    </w:p>
    <w:p w:rsidR="00827173" w:rsidRDefault="00A72179" w:rsidP="0001593E">
      <w:pPr>
        <w:spacing w:after="0"/>
        <w:ind w:firstLine="720"/>
      </w:pPr>
      <w:r>
        <w:t xml:space="preserve">a. </w:t>
      </w:r>
      <w:r>
        <w:t xml:space="preserve">True  </w:t>
      </w:r>
      <w:r>
        <w:tab/>
      </w:r>
      <w:r>
        <w:tab/>
        <w:t>b. false</w:t>
      </w:r>
      <w:bookmarkStart w:id="0" w:name="_GoBack"/>
      <w:bookmarkEnd w:id="0"/>
    </w:p>
    <w:sectPr w:rsidR="00827173" w:rsidSect="00C70298">
      <w:pgSz w:w="11907" w:h="16840" w:code="9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330"/>
    <w:multiLevelType w:val="hybridMultilevel"/>
    <w:tmpl w:val="434C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61DB"/>
    <w:multiLevelType w:val="hybridMultilevel"/>
    <w:tmpl w:val="1FD6A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069E"/>
    <w:multiLevelType w:val="hybridMultilevel"/>
    <w:tmpl w:val="1570F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F77AF"/>
    <w:multiLevelType w:val="hybridMultilevel"/>
    <w:tmpl w:val="6A68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D69E0"/>
    <w:multiLevelType w:val="hybridMultilevel"/>
    <w:tmpl w:val="0522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578"/>
    <w:multiLevelType w:val="hybridMultilevel"/>
    <w:tmpl w:val="E810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954E0"/>
    <w:multiLevelType w:val="hybridMultilevel"/>
    <w:tmpl w:val="FF0E6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50C3E"/>
    <w:multiLevelType w:val="hybridMultilevel"/>
    <w:tmpl w:val="45764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B2089"/>
    <w:multiLevelType w:val="hybridMultilevel"/>
    <w:tmpl w:val="E014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C04D7"/>
    <w:multiLevelType w:val="hybridMultilevel"/>
    <w:tmpl w:val="9936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7436A"/>
    <w:multiLevelType w:val="hybridMultilevel"/>
    <w:tmpl w:val="100C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F6C37"/>
    <w:multiLevelType w:val="hybridMultilevel"/>
    <w:tmpl w:val="AA3659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8495C"/>
    <w:multiLevelType w:val="hybridMultilevel"/>
    <w:tmpl w:val="FFE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8732D"/>
    <w:multiLevelType w:val="hybridMultilevel"/>
    <w:tmpl w:val="CA0246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29"/>
    <w:rsid w:val="00000656"/>
    <w:rsid w:val="00000A6A"/>
    <w:rsid w:val="00000C56"/>
    <w:rsid w:val="00000FD5"/>
    <w:rsid w:val="00001845"/>
    <w:rsid w:val="00002376"/>
    <w:rsid w:val="00002D50"/>
    <w:rsid w:val="000031B7"/>
    <w:rsid w:val="00003954"/>
    <w:rsid w:val="000046F9"/>
    <w:rsid w:val="00005575"/>
    <w:rsid w:val="000056A5"/>
    <w:rsid w:val="000058EB"/>
    <w:rsid w:val="00005A6F"/>
    <w:rsid w:val="00005E21"/>
    <w:rsid w:val="00005E7E"/>
    <w:rsid w:val="00006CE9"/>
    <w:rsid w:val="00006F50"/>
    <w:rsid w:val="0000773C"/>
    <w:rsid w:val="000102EF"/>
    <w:rsid w:val="000105D4"/>
    <w:rsid w:val="000113B5"/>
    <w:rsid w:val="000114AB"/>
    <w:rsid w:val="00011511"/>
    <w:rsid w:val="000119B3"/>
    <w:rsid w:val="0001249F"/>
    <w:rsid w:val="000126CC"/>
    <w:rsid w:val="00012CB0"/>
    <w:rsid w:val="00012CBF"/>
    <w:rsid w:val="00014423"/>
    <w:rsid w:val="0001447F"/>
    <w:rsid w:val="0001477E"/>
    <w:rsid w:val="00014AE6"/>
    <w:rsid w:val="00014B2A"/>
    <w:rsid w:val="00014C44"/>
    <w:rsid w:val="000152F3"/>
    <w:rsid w:val="00015474"/>
    <w:rsid w:val="00015640"/>
    <w:rsid w:val="0001593E"/>
    <w:rsid w:val="00015A0E"/>
    <w:rsid w:val="00016051"/>
    <w:rsid w:val="00016193"/>
    <w:rsid w:val="0001661D"/>
    <w:rsid w:val="00016CFE"/>
    <w:rsid w:val="00017341"/>
    <w:rsid w:val="00017344"/>
    <w:rsid w:val="00017389"/>
    <w:rsid w:val="00017B44"/>
    <w:rsid w:val="00017E4F"/>
    <w:rsid w:val="00020196"/>
    <w:rsid w:val="00020688"/>
    <w:rsid w:val="00020A45"/>
    <w:rsid w:val="00020DCB"/>
    <w:rsid w:val="00020EC0"/>
    <w:rsid w:val="00021F1C"/>
    <w:rsid w:val="00022235"/>
    <w:rsid w:val="00022F49"/>
    <w:rsid w:val="00023674"/>
    <w:rsid w:val="00024412"/>
    <w:rsid w:val="000244EA"/>
    <w:rsid w:val="00024BCE"/>
    <w:rsid w:val="00024C2C"/>
    <w:rsid w:val="00024DA8"/>
    <w:rsid w:val="00024E94"/>
    <w:rsid w:val="00024F50"/>
    <w:rsid w:val="0002542E"/>
    <w:rsid w:val="000258D3"/>
    <w:rsid w:val="00025A0B"/>
    <w:rsid w:val="00025B91"/>
    <w:rsid w:val="00026722"/>
    <w:rsid w:val="000267EC"/>
    <w:rsid w:val="00026B41"/>
    <w:rsid w:val="0002717E"/>
    <w:rsid w:val="00027358"/>
    <w:rsid w:val="00027F9D"/>
    <w:rsid w:val="0003078E"/>
    <w:rsid w:val="000309A8"/>
    <w:rsid w:val="00030B0B"/>
    <w:rsid w:val="00031081"/>
    <w:rsid w:val="00031D65"/>
    <w:rsid w:val="000326EC"/>
    <w:rsid w:val="00033236"/>
    <w:rsid w:val="0003344D"/>
    <w:rsid w:val="000336E4"/>
    <w:rsid w:val="000338E8"/>
    <w:rsid w:val="00033D5E"/>
    <w:rsid w:val="00033E05"/>
    <w:rsid w:val="00033F76"/>
    <w:rsid w:val="00034665"/>
    <w:rsid w:val="00034680"/>
    <w:rsid w:val="000348BC"/>
    <w:rsid w:val="0003500E"/>
    <w:rsid w:val="00035931"/>
    <w:rsid w:val="00036059"/>
    <w:rsid w:val="000363D1"/>
    <w:rsid w:val="00036B15"/>
    <w:rsid w:val="00037066"/>
    <w:rsid w:val="00037738"/>
    <w:rsid w:val="00037CB6"/>
    <w:rsid w:val="000403AA"/>
    <w:rsid w:val="00040B34"/>
    <w:rsid w:val="00041579"/>
    <w:rsid w:val="00041BDD"/>
    <w:rsid w:val="0004210C"/>
    <w:rsid w:val="00042279"/>
    <w:rsid w:val="00042B0C"/>
    <w:rsid w:val="000433F2"/>
    <w:rsid w:val="000434F4"/>
    <w:rsid w:val="000440BA"/>
    <w:rsid w:val="00044184"/>
    <w:rsid w:val="00044AAF"/>
    <w:rsid w:val="00044CD7"/>
    <w:rsid w:val="00044F45"/>
    <w:rsid w:val="000453D4"/>
    <w:rsid w:val="0004547E"/>
    <w:rsid w:val="0004548F"/>
    <w:rsid w:val="00045FEE"/>
    <w:rsid w:val="00046116"/>
    <w:rsid w:val="000462E8"/>
    <w:rsid w:val="00046590"/>
    <w:rsid w:val="000467B5"/>
    <w:rsid w:val="0004755A"/>
    <w:rsid w:val="0004777B"/>
    <w:rsid w:val="00050786"/>
    <w:rsid w:val="000508FB"/>
    <w:rsid w:val="00050B41"/>
    <w:rsid w:val="00050C1D"/>
    <w:rsid w:val="00050EA4"/>
    <w:rsid w:val="000511B0"/>
    <w:rsid w:val="00051486"/>
    <w:rsid w:val="0005175D"/>
    <w:rsid w:val="00051791"/>
    <w:rsid w:val="00052CF7"/>
    <w:rsid w:val="0005319D"/>
    <w:rsid w:val="000536AC"/>
    <w:rsid w:val="00053A6C"/>
    <w:rsid w:val="00053C64"/>
    <w:rsid w:val="00055E7D"/>
    <w:rsid w:val="000573B4"/>
    <w:rsid w:val="00057624"/>
    <w:rsid w:val="00057C19"/>
    <w:rsid w:val="00057D6D"/>
    <w:rsid w:val="00057EEC"/>
    <w:rsid w:val="00060296"/>
    <w:rsid w:val="00060BDB"/>
    <w:rsid w:val="00061408"/>
    <w:rsid w:val="00061644"/>
    <w:rsid w:val="00061914"/>
    <w:rsid w:val="00061EE8"/>
    <w:rsid w:val="0006218E"/>
    <w:rsid w:val="000622D9"/>
    <w:rsid w:val="00062791"/>
    <w:rsid w:val="00063135"/>
    <w:rsid w:val="000635BD"/>
    <w:rsid w:val="00063A9F"/>
    <w:rsid w:val="00063DFA"/>
    <w:rsid w:val="00063EDB"/>
    <w:rsid w:val="00063F2E"/>
    <w:rsid w:val="0006475D"/>
    <w:rsid w:val="00064762"/>
    <w:rsid w:val="000650D4"/>
    <w:rsid w:val="000662FE"/>
    <w:rsid w:val="00066745"/>
    <w:rsid w:val="00066757"/>
    <w:rsid w:val="00066C9E"/>
    <w:rsid w:val="000670E4"/>
    <w:rsid w:val="00067489"/>
    <w:rsid w:val="00067DE4"/>
    <w:rsid w:val="000700BB"/>
    <w:rsid w:val="00070112"/>
    <w:rsid w:val="00070793"/>
    <w:rsid w:val="00070B65"/>
    <w:rsid w:val="00070CA4"/>
    <w:rsid w:val="000710E1"/>
    <w:rsid w:val="00071CE0"/>
    <w:rsid w:val="0007215B"/>
    <w:rsid w:val="0007227C"/>
    <w:rsid w:val="00072369"/>
    <w:rsid w:val="000723D6"/>
    <w:rsid w:val="0007383D"/>
    <w:rsid w:val="0007407F"/>
    <w:rsid w:val="00074FC0"/>
    <w:rsid w:val="000751F1"/>
    <w:rsid w:val="0007590B"/>
    <w:rsid w:val="00075A40"/>
    <w:rsid w:val="00076335"/>
    <w:rsid w:val="00076C3A"/>
    <w:rsid w:val="00077286"/>
    <w:rsid w:val="000772EE"/>
    <w:rsid w:val="000773D0"/>
    <w:rsid w:val="00077467"/>
    <w:rsid w:val="000779C2"/>
    <w:rsid w:val="00077B0E"/>
    <w:rsid w:val="00077EEC"/>
    <w:rsid w:val="00080F32"/>
    <w:rsid w:val="00080FFC"/>
    <w:rsid w:val="00081039"/>
    <w:rsid w:val="00081262"/>
    <w:rsid w:val="00081472"/>
    <w:rsid w:val="00081623"/>
    <w:rsid w:val="0008239A"/>
    <w:rsid w:val="0008256E"/>
    <w:rsid w:val="00082A0B"/>
    <w:rsid w:val="000850A8"/>
    <w:rsid w:val="0008520C"/>
    <w:rsid w:val="00085A6C"/>
    <w:rsid w:val="00085B7C"/>
    <w:rsid w:val="0008603A"/>
    <w:rsid w:val="000860CC"/>
    <w:rsid w:val="00086187"/>
    <w:rsid w:val="0008621C"/>
    <w:rsid w:val="00086BE8"/>
    <w:rsid w:val="0008723D"/>
    <w:rsid w:val="0008767E"/>
    <w:rsid w:val="00087A0F"/>
    <w:rsid w:val="000909B0"/>
    <w:rsid w:val="00090A40"/>
    <w:rsid w:val="00092944"/>
    <w:rsid w:val="00093775"/>
    <w:rsid w:val="00093EC9"/>
    <w:rsid w:val="00094001"/>
    <w:rsid w:val="00094322"/>
    <w:rsid w:val="00094586"/>
    <w:rsid w:val="00094FC7"/>
    <w:rsid w:val="000950B9"/>
    <w:rsid w:val="00095AB8"/>
    <w:rsid w:val="00096574"/>
    <w:rsid w:val="00096BF7"/>
    <w:rsid w:val="0009718A"/>
    <w:rsid w:val="000974D3"/>
    <w:rsid w:val="0009763A"/>
    <w:rsid w:val="00097895"/>
    <w:rsid w:val="000A0375"/>
    <w:rsid w:val="000A0502"/>
    <w:rsid w:val="000A05A9"/>
    <w:rsid w:val="000A05B1"/>
    <w:rsid w:val="000A26B2"/>
    <w:rsid w:val="000A26CE"/>
    <w:rsid w:val="000A2E3C"/>
    <w:rsid w:val="000A3927"/>
    <w:rsid w:val="000A4169"/>
    <w:rsid w:val="000A457D"/>
    <w:rsid w:val="000A46DD"/>
    <w:rsid w:val="000A5654"/>
    <w:rsid w:val="000A676C"/>
    <w:rsid w:val="000A6C26"/>
    <w:rsid w:val="000A6C7F"/>
    <w:rsid w:val="000A6E4F"/>
    <w:rsid w:val="000A7117"/>
    <w:rsid w:val="000A768A"/>
    <w:rsid w:val="000B029E"/>
    <w:rsid w:val="000B02D8"/>
    <w:rsid w:val="000B0678"/>
    <w:rsid w:val="000B06EE"/>
    <w:rsid w:val="000B1C65"/>
    <w:rsid w:val="000B1F28"/>
    <w:rsid w:val="000B3A4F"/>
    <w:rsid w:val="000B3B9E"/>
    <w:rsid w:val="000B3E58"/>
    <w:rsid w:val="000B4287"/>
    <w:rsid w:val="000B4807"/>
    <w:rsid w:val="000B4A44"/>
    <w:rsid w:val="000B4D46"/>
    <w:rsid w:val="000B566D"/>
    <w:rsid w:val="000B7000"/>
    <w:rsid w:val="000B71BB"/>
    <w:rsid w:val="000B7592"/>
    <w:rsid w:val="000B767F"/>
    <w:rsid w:val="000B76AB"/>
    <w:rsid w:val="000B7801"/>
    <w:rsid w:val="000B7818"/>
    <w:rsid w:val="000C00D1"/>
    <w:rsid w:val="000C06C1"/>
    <w:rsid w:val="000C085A"/>
    <w:rsid w:val="000C0BE8"/>
    <w:rsid w:val="000C170C"/>
    <w:rsid w:val="000C1976"/>
    <w:rsid w:val="000C1A8E"/>
    <w:rsid w:val="000C1C82"/>
    <w:rsid w:val="000C1C89"/>
    <w:rsid w:val="000C21AA"/>
    <w:rsid w:val="000C2AC9"/>
    <w:rsid w:val="000C3004"/>
    <w:rsid w:val="000C32C3"/>
    <w:rsid w:val="000C3706"/>
    <w:rsid w:val="000C3EAE"/>
    <w:rsid w:val="000C443A"/>
    <w:rsid w:val="000C4457"/>
    <w:rsid w:val="000C4D46"/>
    <w:rsid w:val="000C4DB7"/>
    <w:rsid w:val="000C582E"/>
    <w:rsid w:val="000C58BB"/>
    <w:rsid w:val="000C5A13"/>
    <w:rsid w:val="000C5D36"/>
    <w:rsid w:val="000C6D0B"/>
    <w:rsid w:val="000C6F10"/>
    <w:rsid w:val="000C6F8C"/>
    <w:rsid w:val="000C77C6"/>
    <w:rsid w:val="000C7C21"/>
    <w:rsid w:val="000C7C81"/>
    <w:rsid w:val="000D067C"/>
    <w:rsid w:val="000D15C2"/>
    <w:rsid w:val="000D209F"/>
    <w:rsid w:val="000D2287"/>
    <w:rsid w:val="000D275A"/>
    <w:rsid w:val="000D2F76"/>
    <w:rsid w:val="000D368E"/>
    <w:rsid w:val="000D36B8"/>
    <w:rsid w:val="000D3D30"/>
    <w:rsid w:val="000D4747"/>
    <w:rsid w:val="000D4798"/>
    <w:rsid w:val="000D4BFB"/>
    <w:rsid w:val="000D5AC6"/>
    <w:rsid w:val="000D5AF0"/>
    <w:rsid w:val="000D66CD"/>
    <w:rsid w:val="000D68EC"/>
    <w:rsid w:val="000D7BBF"/>
    <w:rsid w:val="000E00A7"/>
    <w:rsid w:val="000E12A8"/>
    <w:rsid w:val="000E1A60"/>
    <w:rsid w:val="000E2427"/>
    <w:rsid w:val="000E2F59"/>
    <w:rsid w:val="000E3177"/>
    <w:rsid w:val="000E31B3"/>
    <w:rsid w:val="000E3BF6"/>
    <w:rsid w:val="000E3D8C"/>
    <w:rsid w:val="000E428E"/>
    <w:rsid w:val="000E44F2"/>
    <w:rsid w:val="000E4803"/>
    <w:rsid w:val="000E4FEE"/>
    <w:rsid w:val="000E5E48"/>
    <w:rsid w:val="000E7776"/>
    <w:rsid w:val="000E7AA8"/>
    <w:rsid w:val="000E7BEA"/>
    <w:rsid w:val="000E7D5C"/>
    <w:rsid w:val="000F0D81"/>
    <w:rsid w:val="000F16F6"/>
    <w:rsid w:val="000F1724"/>
    <w:rsid w:val="000F19C9"/>
    <w:rsid w:val="000F23A3"/>
    <w:rsid w:val="000F2600"/>
    <w:rsid w:val="000F2E3F"/>
    <w:rsid w:val="000F397E"/>
    <w:rsid w:val="000F3A3E"/>
    <w:rsid w:val="000F4538"/>
    <w:rsid w:val="000F5147"/>
    <w:rsid w:val="000F560C"/>
    <w:rsid w:val="000F5AA3"/>
    <w:rsid w:val="000F6287"/>
    <w:rsid w:val="000F67CF"/>
    <w:rsid w:val="000F6AE6"/>
    <w:rsid w:val="000F7086"/>
    <w:rsid w:val="000F72EE"/>
    <w:rsid w:val="000F7759"/>
    <w:rsid w:val="000F7B92"/>
    <w:rsid w:val="001006F4"/>
    <w:rsid w:val="00100B92"/>
    <w:rsid w:val="00100DE5"/>
    <w:rsid w:val="001012DE"/>
    <w:rsid w:val="0010135D"/>
    <w:rsid w:val="00101738"/>
    <w:rsid w:val="00102013"/>
    <w:rsid w:val="00102AE4"/>
    <w:rsid w:val="001031D3"/>
    <w:rsid w:val="0010333A"/>
    <w:rsid w:val="00104095"/>
    <w:rsid w:val="0010497E"/>
    <w:rsid w:val="00104DCA"/>
    <w:rsid w:val="00104DD8"/>
    <w:rsid w:val="00105754"/>
    <w:rsid w:val="00106154"/>
    <w:rsid w:val="0010615C"/>
    <w:rsid w:val="001065CC"/>
    <w:rsid w:val="00106A7B"/>
    <w:rsid w:val="00107125"/>
    <w:rsid w:val="00107383"/>
    <w:rsid w:val="001073DF"/>
    <w:rsid w:val="001100DB"/>
    <w:rsid w:val="0011126D"/>
    <w:rsid w:val="001115EF"/>
    <w:rsid w:val="00111869"/>
    <w:rsid w:val="0011205D"/>
    <w:rsid w:val="00112260"/>
    <w:rsid w:val="001123EF"/>
    <w:rsid w:val="00112B95"/>
    <w:rsid w:val="00113386"/>
    <w:rsid w:val="00113396"/>
    <w:rsid w:val="00113921"/>
    <w:rsid w:val="00115BEA"/>
    <w:rsid w:val="00115CAD"/>
    <w:rsid w:val="00115E2D"/>
    <w:rsid w:val="00116191"/>
    <w:rsid w:val="001168D6"/>
    <w:rsid w:val="00116F7D"/>
    <w:rsid w:val="001170C9"/>
    <w:rsid w:val="00117E9B"/>
    <w:rsid w:val="00117EB7"/>
    <w:rsid w:val="0012076F"/>
    <w:rsid w:val="00120D74"/>
    <w:rsid w:val="00120EE9"/>
    <w:rsid w:val="00121A26"/>
    <w:rsid w:val="00121C6B"/>
    <w:rsid w:val="0012224A"/>
    <w:rsid w:val="00122515"/>
    <w:rsid w:val="00122A82"/>
    <w:rsid w:val="00123C99"/>
    <w:rsid w:val="00124097"/>
    <w:rsid w:val="0012553F"/>
    <w:rsid w:val="00125EC3"/>
    <w:rsid w:val="00125FFC"/>
    <w:rsid w:val="00126211"/>
    <w:rsid w:val="00126330"/>
    <w:rsid w:val="001266E0"/>
    <w:rsid w:val="0012670C"/>
    <w:rsid w:val="00126CE0"/>
    <w:rsid w:val="00126EB0"/>
    <w:rsid w:val="00127EFD"/>
    <w:rsid w:val="0013005A"/>
    <w:rsid w:val="001300FC"/>
    <w:rsid w:val="00130CB9"/>
    <w:rsid w:val="001313B2"/>
    <w:rsid w:val="001314F2"/>
    <w:rsid w:val="001317A4"/>
    <w:rsid w:val="001318A6"/>
    <w:rsid w:val="00131AF7"/>
    <w:rsid w:val="001322B5"/>
    <w:rsid w:val="00132E2A"/>
    <w:rsid w:val="001331F1"/>
    <w:rsid w:val="00133339"/>
    <w:rsid w:val="0013334B"/>
    <w:rsid w:val="00133524"/>
    <w:rsid w:val="0013379F"/>
    <w:rsid w:val="0013381E"/>
    <w:rsid w:val="001338E4"/>
    <w:rsid w:val="00133B91"/>
    <w:rsid w:val="00133BFE"/>
    <w:rsid w:val="00133E73"/>
    <w:rsid w:val="0013454E"/>
    <w:rsid w:val="00134FCF"/>
    <w:rsid w:val="00135792"/>
    <w:rsid w:val="001361E2"/>
    <w:rsid w:val="00136C1E"/>
    <w:rsid w:val="0013705E"/>
    <w:rsid w:val="00137080"/>
    <w:rsid w:val="00137206"/>
    <w:rsid w:val="00137B14"/>
    <w:rsid w:val="0014088B"/>
    <w:rsid w:val="00140A71"/>
    <w:rsid w:val="00141A0D"/>
    <w:rsid w:val="00141A5E"/>
    <w:rsid w:val="00142DB1"/>
    <w:rsid w:val="001430BC"/>
    <w:rsid w:val="001431DE"/>
    <w:rsid w:val="001441F4"/>
    <w:rsid w:val="001444B5"/>
    <w:rsid w:val="001452BD"/>
    <w:rsid w:val="001453C4"/>
    <w:rsid w:val="00145705"/>
    <w:rsid w:val="00147FEB"/>
    <w:rsid w:val="00150592"/>
    <w:rsid w:val="0015059F"/>
    <w:rsid w:val="0015116B"/>
    <w:rsid w:val="001515F9"/>
    <w:rsid w:val="001517E1"/>
    <w:rsid w:val="00152658"/>
    <w:rsid w:val="00153539"/>
    <w:rsid w:val="0015380E"/>
    <w:rsid w:val="00153878"/>
    <w:rsid w:val="00153AE6"/>
    <w:rsid w:val="001554F2"/>
    <w:rsid w:val="00155EAF"/>
    <w:rsid w:val="00156C19"/>
    <w:rsid w:val="00157214"/>
    <w:rsid w:val="00157436"/>
    <w:rsid w:val="00157638"/>
    <w:rsid w:val="001610E3"/>
    <w:rsid w:val="00161BBD"/>
    <w:rsid w:val="001627CB"/>
    <w:rsid w:val="0016382B"/>
    <w:rsid w:val="00164029"/>
    <w:rsid w:val="00164BDE"/>
    <w:rsid w:val="00164C44"/>
    <w:rsid w:val="0016517A"/>
    <w:rsid w:val="00165594"/>
    <w:rsid w:val="00166D13"/>
    <w:rsid w:val="0016779F"/>
    <w:rsid w:val="00167F6C"/>
    <w:rsid w:val="0017064A"/>
    <w:rsid w:val="00170824"/>
    <w:rsid w:val="00170B1B"/>
    <w:rsid w:val="00170B99"/>
    <w:rsid w:val="001715E0"/>
    <w:rsid w:val="00171A30"/>
    <w:rsid w:val="00171DF4"/>
    <w:rsid w:val="001728D9"/>
    <w:rsid w:val="00173115"/>
    <w:rsid w:val="001731F1"/>
    <w:rsid w:val="00174A70"/>
    <w:rsid w:val="001753D6"/>
    <w:rsid w:val="00175610"/>
    <w:rsid w:val="0017609A"/>
    <w:rsid w:val="00176193"/>
    <w:rsid w:val="00176382"/>
    <w:rsid w:val="001772E4"/>
    <w:rsid w:val="00177755"/>
    <w:rsid w:val="001777E7"/>
    <w:rsid w:val="00180528"/>
    <w:rsid w:val="0018105D"/>
    <w:rsid w:val="0018112B"/>
    <w:rsid w:val="001819A4"/>
    <w:rsid w:val="00181C68"/>
    <w:rsid w:val="001821E7"/>
    <w:rsid w:val="00182BB6"/>
    <w:rsid w:val="00183538"/>
    <w:rsid w:val="00184164"/>
    <w:rsid w:val="00184488"/>
    <w:rsid w:val="001849BB"/>
    <w:rsid w:val="00184C6B"/>
    <w:rsid w:val="001859C8"/>
    <w:rsid w:val="00186639"/>
    <w:rsid w:val="001867FB"/>
    <w:rsid w:val="00186A91"/>
    <w:rsid w:val="00186CF1"/>
    <w:rsid w:val="00187725"/>
    <w:rsid w:val="00187CD9"/>
    <w:rsid w:val="0019030D"/>
    <w:rsid w:val="001912C2"/>
    <w:rsid w:val="0019138D"/>
    <w:rsid w:val="0019158F"/>
    <w:rsid w:val="00191D8F"/>
    <w:rsid w:val="00191DC5"/>
    <w:rsid w:val="00192E2F"/>
    <w:rsid w:val="00192EFA"/>
    <w:rsid w:val="0019378C"/>
    <w:rsid w:val="00193E86"/>
    <w:rsid w:val="001940A7"/>
    <w:rsid w:val="00194A3D"/>
    <w:rsid w:val="00195288"/>
    <w:rsid w:val="0019532C"/>
    <w:rsid w:val="00195571"/>
    <w:rsid w:val="00195E9D"/>
    <w:rsid w:val="001962FB"/>
    <w:rsid w:val="00196AFE"/>
    <w:rsid w:val="00196CF3"/>
    <w:rsid w:val="00196D34"/>
    <w:rsid w:val="00196F4D"/>
    <w:rsid w:val="001970B2"/>
    <w:rsid w:val="0019721C"/>
    <w:rsid w:val="00197269"/>
    <w:rsid w:val="00197722"/>
    <w:rsid w:val="001978E1"/>
    <w:rsid w:val="00197F9D"/>
    <w:rsid w:val="001A12D8"/>
    <w:rsid w:val="001A1648"/>
    <w:rsid w:val="001A1896"/>
    <w:rsid w:val="001A2000"/>
    <w:rsid w:val="001A22EA"/>
    <w:rsid w:val="001A2786"/>
    <w:rsid w:val="001A2B11"/>
    <w:rsid w:val="001A2EBB"/>
    <w:rsid w:val="001A30B2"/>
    <w:rsid w:val="001A33C4"/>
    <w:rsid w:val="001A374C"/>
    <w:rsid w:val="001A3811"/>
    <w:rsid w:val="001A3849"/>
    <w:rsid w:val="001A3A10"/>
    <w:rsid w:val="001A471A"/>
    <w:rsid w:val="001A4DF7"/>
    <w:rsid w:val="001A500A"/>
    <w:rsid w:val="001A5237"/>
    <w:rsid w:val="001A557A"/>
    <w:rsid w:val="001A56FF"/>
    <w:rsid w:val="001A5869"/>
    <w:rsid w:val="001A5B30"/>
    <w:rsid w:val="001A5FCD"/>
    <w:rsid w:val="001A646E"/>
    <w:rsid w:val="001A6831"/>
    <w:rsid w:val="001A7C4A"/>
    <w:rsid w:val="001A7F67"/>
    <w:rsid w:val="001B0F10"/>
    <w:rsid w:val="001B21DB"/>
    <w:rsid w:val="001B23E0"/>
    <w:rsid w:val="001B2854"/>
    <w:rsid w:val="001B2F89"/>
    <w:rsid w:val="001B36DF"/>
    <w:rsid w:val="001B3884"/>
    <w:rsid w:val="001B4076"/>
    <w:rsid w:val="001B4B0D"/>
    <w:rsid w:val="001B4B9B"/>
    <w:rsid w:val="001B4BE9"/>
    <w:rsid w:val="001B550D"/>
    <w:rsid w:val="001B571E"/>
    <w:rsid w:val="001B5903"/>
    <w:rsid w:val="001B5A6D"/>
    <w:rsid w:val="001B5C78"/>
    <w:rsid w:val="001B68D6"/>
    <w:rsid w:val="001B6C6C"/>
    <w:rsid w:val="001B706E"/>
    <w:rsid w:val="001C0062"/>
    <w:rsid w:val="001C023F"/>
    <w:rsid w:val="001C09B1"/>
    <w:rsid w:val="001C1375"/>
    <w:rsid w:val="001C188A"/>
    <w:rsid w:val="001C1C2F"/>
    <w:rsid w:val="001C1DF3"/>
    <w:rsid w:val="001C2219"/>
    <w:rsid w:val="001C230A"/>
    <w:rsid w:val="001C28E9"/>
    <w:rsid w:val="001C299A"/>
    <w:rsid w:val="001C2AB1"/>
    <w:rsid w:val="001C2B2E"/>
    <w:rsid w:val="001C2BD8"/>
    <w:rsid w:val="001C37A4"/>
    <w:rsid w:val="001C3829"/>
    <w:rsid w:val="001C3905"/>
    <w:rsid w:val="001C3AD5"/>
    <w:rsid w:val="001C3EFF"/>
    <w:rsid w:val="001C4028"/>
    <w:rsid w:val="001C42E9"/>
    <w:rsid w:val="001C430F"/>
    <w:rsid w:val="001C52D3"/>
    <w:rsid w:val="001C5845"/>
    <w:rsid w:val="001C5A76"/>
    <w:rsid w:val="001C5C2A"/>
    <w:rsid w:val="001C5D4B"/>
    <w:rsid w:val="001C5FF1"/>
    <w:rsid w:val="001C62BB"/>
    <w:rsid w:val="001C65DB"/>
    <w:rsid w:val="001C6C9C"/>
    <w:rsid w:val="001C7CC4"/>
    <w:rsid w:val="001C7DCD"/>
    <w:rsid w:val="001D0848"/>
    <w:rsid w:val="001D0D24"/>
    <w:rsid w:val="001D0FFD"/>
    <w:rsid w:val="001D18F6"/>
    <w:rsid w:val="001D20FE"/>
    <w:rsid w:val="001D2AAA"/>
    <w:rsid w:val="001D2C69"/>
    <w:rsid w:val="001D310E"/>
    <w:rsid w:val="001D3FFE"/>
    <w:rsid w:val="001D4052"/>
    <w:rsid w:val="001D4503"/>
    <w:rsid w:val="001D4A9E"/>
    <w:rsid w:val="001D4CAA"/>
    <w:rsid w:val="001D4F9F"/>
    <w:rsid w:val="001D5980"/>
    <w:rsid w:val="001D62D8"/>
    <w:rsid w:val="001D64B5"/>
    <w:rsid w:val="001D66B9"/>
    <w:rsid w:val="001D693C"/>
    <w:rsid w:val="001D6B88"/>
    <w:rsid w:val="001D6D6F"/>
    <w:rsid w:val="001D6EF4"/>
    <w:rsid w:val="001D70F6"/>
    <w:rsid w:val="001D758B"/>
    <w:rsid w:val="001D7E6B"/>
    <w:rsid w:val="001E04DC"/>
    <w:rsid w:val="001E0A5F"/>
    <w:rsid w:val="001E0C3B"/>
    <w:rsid w:val="001E1853"/>
    <w:rsid w:val="001E1A27"/>
    <w:rsid w:val="001E1A7F"/>
    <w:rsid w:val="001E1B2D"/>
    <w:rsid w:val="001E1FCE"/>
    <w:rsid w:val="001E1FE1"/>
    <w:rsid w:val="001E2491"/>
    <w:rsid w:val="001E24D8"/>
    <w:rsid w:val="001E2543"/>
    <w:rsid w:val="001E263F"/>
    <w:rsid w:val="001E270A"/>
    <w:rsid w:val="001E2B3B"/>
    <w:rsid w:val="001E2D8A"/>
    <w:rsid w:val="001E2E75"/>
    <w:rsid w:val="001E3349"/>
    <w:rsid w:val="001E36C7"/>
    <w:rsid w:val="001E3E84"/>
    <w:rsid w:val="001E44D6"/>
    <w:rsid w:val="001E4979"/>
    <w:rsid w:val="001E4EBE"/>
    <w:rsid w:val="001E52F6"/>
    <w:rsid w:val="001E5A20"/>
    <w:rsid w:val="001E641D"/>
    <w:rsid w:val="001E6432"/>
    <w:rsid w:val="001E70EF"/>
    <w:rsid w:val="001E73A4"/>
    <w:rsid w:val="001E77C0"/>
    <w:rsid w:val="001E7B6A"/>
    <w:rsid w:val="001E7C38"/>
    <w:rsid w:val="001E7CAB"/>
    <w:rsid w:val="001E7FDE"/>
    <w:rsid w:val="001F0621"/>
    <w:rsid w:val="001F07FE"/>
    <w:rsid w:val="001F14EA"/>
    <w:rsid w:val="001F26BC"/>
    <w:rsid w:val="001F2866"/>
    <w:rsid w:val="001F3053"/>
    <w:rsid w:val="001F31BF"/>
    <w:rsid w:val="001F4424"/>
    <w:rsid w:val="001F4487"/>
    <w:rsid w:val="001F4C3C"/>
    <w:rsid w:val="001F5C58"/>
    <w:rsid w:val="001F675E"/>
    <w:rsid w:val="001F6B33"/>
    <w:rsid w:val="001F7230"/>
    <w:rsid w:val="001F74A8"/>
    <w:rsid w:val="00201025"/>
    <w:rsid w:val="00201179"/>
    <w:rsid w:val="002018CA"/>
    <w:rsid w:val="002020D2"/>
    <w:rsid w:val="002022F6"/>
    <w:rsid w:val="00202302"/>
    <w:rsid w:val="00202CB8"/>
    <w:rsid w:val="00203D47"/>
    <w:rsid w:val="00203DB5"/>
    <w:rsid w:val="00204313"/>
    <w:rsid w:val="0020447B"/>
    <w:rsid w:val="002047DC"/>
    <w:rsid w:val="00204DE5"/>
    <w:rsid w:val="00204E4F"/>
    <w:rsid w:val="00205090"/>
    <w:rsid w:val="00205140"/>
    <w:rsid w:val="00205474"/>
    <w:rsid w:val="00205E17"/>
    <w:rsid w:val="00205E3E"/>
    <w:rsid w:val="002064CF"/>
    <w:rsid w:val="00206B3C"/>
    <w:rsid w:val="00206F89"/>
    <w:rsid w:val="00210233"/>
    <w:rsid w:val="00210679"/>
    <w:rsid w:val="00210E97"/>
    <w:rsid w:val="0021197B"/>
    <w:rsid w:val="00211C36"/>
    <w:rsid w:val="002123AB"/>
    <w:rsid w:val="00212426"/>
    <w:rsid w:val="00212618"/>
    <w:rsid w:val="00212D25"/>
    <w:rsid w:val="002130F6"/>
    <w:rsid w:val="002135C6"/>
    <w:rsid w:val="00213B3D"/>
    <w:rsid w:val="00213F78"/>
    <w:rsid w:val="00214460"/>
    <w:rsid w:val="002150FD"/>
    <w:rsid w:val="0021542A"/>
    <w:rsid w:val="00215C99"/>
    <w:rsid w:val="002161F1"/>
    <w:rsid w:val="0021760B"/>
    <w:rsid w:val="00217B19"/>
    <w:rsid w:val="00220560"/>
    <w:rsid w:val="00220785"/>
    <w:rsid w:val="00220D2C"/>
    <w:rsid w:val="00221074"/>
    <w:rsid w:val="002219F3"/>
    <w:rsid w:val="00221BDA"/>
    <w:rsid w:val="0022234B"/>
    <w:rsid w:val="002234F8"/>
    <w:rsid w:val="00224328"/>
    <w:rsid w:val="0022446F"/>
    <w:rsid w:val="00224B67"/>
    <w:rsid w:val="00226394"/>
    <w:rsid w:val="00226E90"/>
    <w:rsid w:val="00227349"/>
    <w:rsid w:val="00230D7F"/>
    <w:rsid w:val="00230FC3"/>
    <w:rsid w:val="002312CB"/>
    <w:rsid w:val="00231E66"/>
    <w:rsid w:val="0023266F"/>
    <w:rsid w:val="002329F3"/>
    <w:rsid w:val="00232D69"/>
    <w:rsid w:val="00232E9C"/>
    <w:rsid w:val="00233115"/>
    <w:rsid w:val="002343B5"/>
    <w:rsid w:val="00235696"/>
    <w:rsid w:val="00235C7A"/>
    <w:rsid w:val="00235DEB"/>
    <w:rsid w:val="002361DE"/>
    <w:rsid w:val="002366DA"/>
    <w:rsid w:val="002366E8"/>
    <w:rsid w:val="00236E5B"/>
    <w:rsid w:val="002371B2"/>
    <w:rsid w:val="00237217"/>
    <w:rsid w:val="0023727E"/>
    <w:rsid w:val="0023736D"/>
    <w:rsid w:val="00237BB8"/>
    <w:rsid w:val="00237C99"/>
    <w:rsid w:val="00237E88"/>
    <w:rsid w:val="0024028B"/>
    <w:rsid w:val="00240319"/>
    <w:rsid w:val="002409C0"/>
    <w:rsid w:val="00240A1C"/>
    <w:rsid w:val="002412F9"/>
    <w:rsid w:val="00241586"/>
    <w:rsid w:val="00242145"/>
    <w:rsid w:val="00242834"/>
    <w:rsid w:val="00242D77"/>
    <w:rsid w:val="002430CE"/>
    <w:rsid w:val="0024338E"/>
    <w:rsid w:val="0024384F"/>
    <w:rsid w:val="0024458B"/>
    <w:rsid w:val="00244825"/>
    <w:rsid w:val="00245348"/>
    <w:rsid w:val="00245EF6"/>
    <w:rsid w:val="0024735C"/>
    <w:rsid w:val="002473E3"/>
    <w:rsid w:val="00247745"/>
    <w:rsid w:val="002478A9"/>
    <w:rsid w:val="00247BEB"/>
    <w:rsid w:val="00247F63"/>
    <w:rsid w:val="0025031F"/>
    <w:rsid w:val="00250B71"/>
    <w:rsid w:val="00250D01"/>
    <w:rsid w:val="00250F04"/>
    <w:rsid w:val="002514FD"/>
    <w:rsid w:val="0025200D"/>
    <w:rsid w:val="00252EB0"/>
    <w:rsid w:val="002532CB"/>
    <w:rsid w:val="00253552"/>
    <w:rsid w:val="00253B26"/>
    <w:rsid w:val="00253B2E"/>
    <w:rsid w:val="00254988"/>
    <w:rsid w:val="00254DAB"/>
    <w:rsid w:val="002553F1"/>
    <w:rsid w:val="00255475"/>
    <w:rsid w:val="00255D65"/>
    <w:rsid w:val="002570EF"/>
    <w:rsid w:val="00257432"/>
    <w:rsid w:val="00257B6D"/>
    <w:rsid w:val="00257B72"/>
    <w:rsid w:val="002604D5"/>
    <w:rsid w:val="002607BC"/>
    <w:rsid w:val="002609D7"/>
    <w:rsid w:val="0026141A"/>
    <w:rsid w:val="00261A62"/>
    <w:rsid w:val="00262A58"/>
    <w:rsid w:val="00262DEB"/>
    <w:rsid w:val="00263085"/>
    <w:rsid w:val="002633A3"/>
    <w:rsid w:val="00265014"/>
    <w:rsid w:val="0026632A"/>
    <w:rsid w:val="00266C8A"/>
    <w:rsid w:val="00267D8C"/>
    <w:rsid w:val="0027000F"/>
    <w:rsid w:val="002706B0"/>
    <w:rsid w:val="00272894"/>
    <w:rsid w:val="00272C58"/>
    <w:rsid w:val="00272C7C"/>
    <w:rsid w:val="00272CFA"/>
    <w:rsid w:val="00273DDB"/>
    <w:rsid w:val="00274102"/>
    <w:rsid w:val="00274744"/>
    <w:rsid w:val="0027518F"/>
    <w:rsid w:val="00275764"/>
    <w:rsid w:val="002770DC"/>
    <w:rsid w:val="002770F8"/>
    <w:rsid w:val="00277C40"/>
    <w:rsid w:val="002802F5"/>
    <w:rsid w:val="002806FE"/>
    <w:rsid w:val="00280C1E"/>
    <w:rsid w:val="00280C2D"/>
    <w:rsid w:val="00280C7A"/>
    <w:rsid w:val="002812E3"/>
    <w:rsid w:val="0028150F"/>
    <w:rsid w:val="002818BD"/>
    <w:rsid w:val="002820F0"/>
    <w:rsid w:val="0028275D"/>
    <w:rsid w:val="00282794"/>
    <w:rsid w:val="00282BCE"/>
    <w:rsid w:val="00282C54"/>
    <w:rsid w:val="0028378F"/>
    <w:rsid w:val="002837F4"/>
    <w:rsid w:val="002842A4"/>
    <w:rsid w:val="0028566A"/>
    <w:rsid w:val="00286235"/>
    <w:rsid w:val="0028695D"/>
    <w:rsid w:val="002869EF"/>
    <w:rsid w:val="00286AF0"/>
    <w:rsid w:val="0028711D"/>
    <w:rsid w:val="0028741F"/>
    <w:rsid w:val="0028783E"/>
    <w:rsid w:val="00287A6D"/>
    <w:rsid w:val="00287C7B"/>
    <w:rsid w:val="0029093F"/>
    <w:rsid w:val="0029099E"/>
    <w:rsid w:val="00290CA4"/>
    <w:rsid w:val="0029113B"/>
    <w:rsid w:val="00292F20"/>
    <w:rsid w:val="002935AD"/>
    <w:rsid w:val="00294482"/>
    <w:rsid w:val="00294CD2"/>
    <w:rsid w:val="00294CF9"/>
    <w:rsid w:val="00295AEC"/>
    <w:rsid w:val="00295CDA"/>
    <w:rsid w:val="00296233"/>
    <w:rsid w:val="00296DAE"/>
    <w:rsid w:val="002978A1"/>
    <w:rsid w:val="00297F6E"/>
    <w:rsid w:val="002A0603"/>
    <w:rsid w:val="002A0613"/>
    <w:rsid w:val="002A0BE1"/>
    <w:rsid w:val="002A0BE9"/>
    <w:rsid w:val="002A1416"/>
    <w:rsid w:val="002A1705"/>
    <w:rsid w:val="002A1915"/>
    <w:rsid w:val="002A1986"/>
    <w:rsid w:val="002A1B9E"/>
    <w:rsid w:val="002A21E3"/>
    <w:rsid w:val="002A2815"/>
    <w:rsid w:val="002A2E2F"/>
    <w:rsid w:val="002A3093"/>
    <w:rsid w:val="002A352F"/>
    <w:rsid w:val="002A35AA"/>
    <w:rsid w:val="002A3683"/>
    <w:rsid w:val="002A371D"/>
    <w:rsid w:val="002A3D9A"/>
    <w:rsid w:val="002A4005"/>
    <w:rsid w:val="002A4153"/>
    <w:rsid w:val="002A46D4"/>
    <w:rsid w:val="002A48E7"/>
    <w:rsid w:val="002A50E9"/>
    <w:rsid w:val="002A5179"/>
    <w:rsid w:val="002A53E8"/>
    <w:rsid w:val="002A54E5"/>
    <w:rsid w:val="002A58A2"/>
    <w:rsid w:val="002A5A65"/>
    <w:rsid w:val="002A5D0E"/>
    <w:rsid w:val="002A60B6"/>
    <w:rsid w:val="002A6472"/>
    <w:rsid w:val="002A6953"/>
    <w:rsid w:val="002A75EA"/>
    <w:rsid w:val="002A7802"/>
    <w:rsid w:val="002B1026"/>
    <w:rsid w:val="002B1229"/>
    <w:rsid w:val="002B12AB"/>
    <w:rsid w:val="002B12CD"/>
    <w:rsid w:val="002B15B1"/>
    <w:rsid w:val="002B1698"/>
    <w:rsid w:val="002B2032"/>
    <w:rsid w:val="002B21EB"/>
    <w:rsid w:val="002B2CCA"/>
    <w:rsid w:val="002B3248"/>
    <w:rsid w:val="002B3DF9"/>
    <w:rsid w:val="002B4078"/>
    <w:rsid w:val="002B4B88"/>
    <w:rsid w:val="002B4CB9"/>
    <w:rsid w:val="002B53E4"/>
    <w:rsid w:val="002B58EA"/>
    <w:rsid w:val="002B5F84"/>
    <w:rsid w:val="002B660D"/>
    <w:rsid w:val="002C0366"/>
    <w:rsid w:val="002C054B"/>
    <w:rsid w:val="002C191B"/>
    <w:rsid w:val="002C2205"/>
    <w:rsid w:val="002C2E9B"/>
    <w:rsid w:val="002C394E"/>
    <w:rsid w:val="002C3D18"/>
    <w:rsid w:val="002C46A5"/>
    <w:rsid w:val="002C49E3"/>
    <w:rsid w:val="002C5BEA"/>
    <w:rsid w:val="002C5C7F"/>
    <w:rsid w:val="002C5D86"/>
    <w:rsid w:val="002C6D82"/>
    <w:rsid w:val="002C743B"/>
    <w:rsid w:val="002D0439"/>
    <w:rsid w:val="002D09BC"/>
    <w:rsid w:val="002D0F78"/>
    <w:rsid w:val="002D2768"/>
    <w:rsid w:val="002D3B0E"/>
    <w:rsid w:val="002D4058"/>
    <w:rsid w:val="002D427E"/>
    <w:rsid w:val="002D4F4C"/>
    <w:rsid w:val="002D507C"/>
    <w:rsid w:val="002D5410"/>
    <w:rsid w:val="002D5624"/>
    <w:rsid w:val="002D5995"/>
    <w:rsid w:val="002D59F6"/>
    <w:rsid w:val="002D5BCF"/>
    <w:rsid w:val="002D6004"/>
    <w:rsid w:val="002D6016"/>
    <w:rsid w:val="002D67EC"/>
    <w:rsid w:val="002E02CC"/>
    <w:rsid w:val="002E048D"/>
    <w:rsid w:val="002E07CD"/>
    <w:rsid w:val="002E0B86"/>
    <w:rsid w:val="002E0CEF"/>
    <w:rsid w:val="002E0FDB"/>
    <w:rsid w:val="002E14D0"/>
    <w:rsid w:val="002E1593"/>
    <w:rsid w:val="002E1986"/>
    <w:rsid w:val="002E20C2"/>
    <w:rsid w:val="002E21CE"/>
    <w:rsid w:val="002E3198"/>
    <w:rsid w:val="002E31B1"/>
    <w:rsid w:val="002E31FB"/>
    <w:rsid w:val="002E3C4B"/>
    <w:rsid w:val="002E41D8"/>
    <w:rsid w:val="002E4DB0"/>
    <w:rsid w:val="002E4E1A"/>
    <w:rsid w:val="002E51AE"/>
    <w:rsid w:val="002E568A"/>
    <w:rsid w:val="002E6178"/>
    <w:rsid w:val="002E63BD"/>
    <w:rsid w:val="002E676E"/>
    <w:rsid w:val="002E69C2"/>
    <w:rsid w:val="002F0CB0"/>
    <w:rsid w:val="002F0E2C"/>
    <w:rsid w:val="002F10B8"/>
    <w:rsid w:val="002F17B8"/>
    <w:rsid w:val="002F184E"/>
    <w:rsid w:val="002F1CAD"/>
    <w:rsid w:val="002F2357"/>
    <w:rsid w:val="002F24E0"/>
    <w:rsid w:val="002F324D"/>
    <w:rsid w:val="002F36EE"/>
    <w:rsid w:val="002F3B31"/>
    <w:rsid w:val="002F3F85"/>
    <w:rsid w:val="002F4119"/>
    <w:rsid w:val="002F4A53"/>
    <w:rsid w:val="002F66E1"/>
    <w:rsid w:val="002F7955"/>
    <w:rsid w:val="002F7979"/>
    <w:rsid w:val="002F7F03"/>
    <w:rsid w:val="0030004D"/>
    <w:rsid w:val="00300995"/>
    <w:rsid w:val="00301D4B"/>
    <w:rsid w:val="00302B1F"/>
    <w:rsid w:val="00302D24"/>
    <w:rsid w:val="00303CCE"/>
    <w:rsid w:val="00304CCA"/>
    <w:rsid w:val="00304D33"/>
    <w:rsid w:val="00304D7B"/>
    <w:rsid w:val="0030501E"/>
    <w:rsid w:val="003051A9"/>
    <w:rsid w:val="00306399"/>
    <w:rsid w:val="00306782"/>
    <w:rsid w:val="003067FB"/>
    <w:rsid w:val="0030687B"/>
    <w:rsid w:val="00306BEA"/>
    <w:rsid w:val="00306D12"/>
    <w:rsid w:val="00306F43"/>
    <w:rsid w:val="003078EF"/>
    <w:rsid w:val="00310026"/>
    <w:rsid w:val="00310156"/>
    <w:rsid w:val="003102B0"/>
    <w:rsid w:val="003103AE"/>
    <w:rsid w:val="00310B22"/>
    <w:rsid w:val="00310BDD"/>
    <w:rsid w:val="00311077"/>
    <w:rsid w:val="0031198C"/>
    <w:rsid w:val="00311E74"/>
    <w:rsid w:val="00311ECF"/>
    <w:rsid w:val="00312308"/>
    <w:rsid w:val="003129E0"/>
    <w:rsid w:val="0031401F"/>
    <w:rsid w:val="003142BD"/>
    <w:rsid w:val="00314BC8"/>
    <w:rsid w:val="003153D2"/>
    <w:rsid w:val="00315607"/>
    <w:rsid w:val="0031574D"/>
    <w:rsid w:val="00315922"/>
    <w:rsid w:val="00315A28"/>
    <w:rsid w:val="00315F63"/>
    <w:rsid w:val="003164EA"/>
    <w:rsid w:val="00316A75"/>
    <w:rsid w:val="00316BD8"/>
    <w:rsid w:val="00316FCD"/>
    <w:rsid w:val="00317D87"/>
    <w:rsid w:val="00317F30"/>
    <w:rsid w:val="003203BA"/>
    <w:rsid w:val="0032124D"/>
    <w:rsid w:val="00321279"/>
    <w:rsid w:val="00321289"/>
    <w:rsid w:val="00321733"/>
    <w:rsid w:val="003219F0"/>
    <w:rsid w:val="00321F21"/>
    <w:rsid w:val="003225F7"/>
    <w:rsid w:val="00322602"/>
    <w:rsid w:val="0032284E"/>
    <w:rsid w:val="00322DF1"/>
    <w:rsid w:val="00323832"/>
    <w:rsid w:val="00323944"/>
    <w:rsid w:val="00323964"/>
    <w:rsid w:val="00323D8B"/>
    <w:rsid w:val="003241FA"/>
    <w:rsid w:val="0032438E"/>
    <w:rsid w:val="003246E6"/>
    <w:rsid w:val="00324A3D"/>
    <w:rsid w:val="00324C39"/>
    <w:rsid w:val="00324DCA"/>
    <w:rsid w:val="00324F3F"/>
    <w:rsid w:val="00325B7E"/>
    <w:rsid w:val="00326511"/>
    <w:rsid w:val="00326AEC"/>
    <w:rsid w:val="00326BBB"/>
    <w:rsid w:val="00326DCB"/>
    <w:rsid w:val="00327567"/>
    <w:rsid w:val="00327B7D"/>
    <w:rsid w:val="00327F0D"/>
    <w:rsid w:val="00327F46"/>
    <w:rsid w:val="00330027"/>
    <w:rsid w:val="0033154F"/>
    <w:rsid w:val="0033167C"/>
    <w:rsid w:val="0033212B"/>
    <w:rsid w:val="00332279"/>
    <w:rsid w:val="00332285"/>
    <w:rsid w:val="00332305"/>
    <w:rsid w:val="00332641"/>
    <w:rsid w:val="003328A1"/>
    <w:rsid w:val="00333722"/>
    <w:rsid w:val="00333A4D"/>
    <w:rsid w:val="00333AFA"/>
    <w:rsid w:val="0033413A"/>
    <w:rsid w:val="00334398"/>
    <w:rsid w:val="00334643"/>
    <w:rsid w:val="00334736"/>
    <w:rsid w:val="00335308"/>
    <w:rsid w:val="003355CD"/>
    <w:rsid w:val="00335783"/>
    <w:rsid w:val="00335DDA"/>
    <w:rsid w:val="003362BF"/>
    <w:rsid w:val="00336CAA"/>
    <w:rsid w:val="003371B0"/>
    <w:rsid w:val="003373B2"/>
    <w:rsid w:val="003376F3"/>
    <w:rsid w:val="0033785A"/>
    <w:rsid w:val="003402DC"/>
    <w:rsid w:val="00340414"/>
    <w:rsid w:val="00340518"/>
    <w:rsid w:val="00341230"/>
    <w:rsid w:val="00341256"/>
    <w:rsid w:val="00341633"/>
    <w:rsid w:val="003416BA"/>
    <w:rsid w:val="00341758"/>
    <w:rsid w:val="00341B65"/>
    <w:rsid w:val="00341BA2"/>
    <w:rsid w:val="00341C1D"/>
    <w:rsid w:val="003420BB"/>
    <w:rsid w:val="003423B8"/>
    <w:rsid w:val="0034302F"/>
    <w:rsid w:val="00343739"/>
    <w:rsid w:val="00343A51"/>
    <w:rsid w:val="00343DA5"/>
    <w:rsid w:val="00343FD5"/>
    <w:rsid w:val="003444D4"/>
    <w:rsid w:val="00344720"/>
    <w:rsid w:val="00344CD0"/>
    <w:rsid w:val="00344FBE"/>
    <w:rsid w:val="00345333"/>
    <w:rsid w:val="0034552A"/>
    <w:rsid w:val="0034576B"/>
    <w:rsid w:val="00346A6B"/>
    <w:rsid w:val="00347371"/>
    <w:rsid w:val="00350270"/>
    <w:rsid w:val="00350411"/>
    <w:rsid w:val="00350CFF"/>
    <w:rsid w:val="00350FDC"/>
    <w:rsid w:val="003512FF"/>
    <w:rsid w:val="003517C0"/>
    <w:rsid w:val="003519EE"/>
    <w:rsid w:val="00351EC2"/>
    <w:rsid w:val="003520A9"/>
    <w:rsid w:val="003520DA"/>
    <w:rsid w:val="003520DD"/>
    <w:rsid w:val="003521F6"/>
    <w:rsid w:val="00352415"/>
    <w:rsid w:val="0035247F"/>
    <w:rsid w:val="00353112"/>
    <w:rsid w:val="003534C4"/>
    <w:rsid w:val="003534FE"/>
    <w:rsid w:val="00353B79"/>
    <w:rsid w:val="00353CD3"/>
    <w:rsid w:val="003546D0"/>
    <w:rsid w:val="00355890"/>
    <w:rsid w:val="003558D0"/>
    <w:rsid w:val="00356143"/>
    <w:rsid w:val="00356597"/>
    <w:rsid w:val="003565A1"/>
    <w:rsid w:val="00357352"/>
    <w:rsid w:val="003574C4"/>
    <w:rsid w:val="00357A55"/>
    <w:rsid w:val="00357C76"/>
    <w:rsid w:val="00360562"/>
    <w:rsid w:val="00360DB4"/>
    <w:rsid w:val="0036118F"/>
    <w:rsid w:val="003615BE"/>
    <w:rsid w:val="003621E0"/>
    <w:rsid w:val="003624E8"/>
    <w:rsid w:val="00362FB3"/>
    <w:rsid w:val="003630C9"/>
    <w:rsid w:val="0036365E"/>
    <w:rsid w:val="00363812"/>
    <w:rsid w:val="00363B34"/>
    <w:rsid w:val="00364205"/>
    <w:rsid w:val="003645FC"/>
    <w:rsid w:val="003652BB"/>
    <w:rsid w:val="0036696F"/>
    <w:rsid w:val="0036698D"/>
    <w:rsid w:val="00366FAC"/>
    <w:rsid w:val="0036724B"/>
    <w:rsid w:val="003673AF"/>
    <w:rsid w:val="0036796B"/>
    <w:rsid w:val="00370EAA"/>
    <w:rsid w:val="00370F3B"/>
    <w:rsid w:val="00371677"/>
    <w:rsid w:val="00371779"/>
    <w:rsid w:val="00372114"/>
    <w:rsid w:val="0037221E"/>
    <w:rsid w:val="00372361"/>
    <w:rsid w:val="003723F3"/>
    <w:rsid w:val="003726BA"/>
    <w:rsid w:val="003727F7"/>
    <w:rsid w:val="003728DF"/>
    <w:rsid w:val="003729CF"/>
    <w:rsid w:val="00372A63"/>
    <w:rsid w:val="00372D76"/>
    <w:rsid w:val="00374022"/>
    <w:rsid w:val="0037404F"/>
    <w:rsid w:val="003743CC"/>
    <w:rsid w:val="00374FC2"/>
    <w:rsid w:val="00375584"/>
    <w:rsid w:val="00375C5E"/>
    <w:rsid w:val="00375D1F"/>
    <w:rsid w:val="00375D76"/>
    <w:rsid w:val="00375D78"/>
    <w:rsid w:val="00375FA0"/>
    <w:rsid w:val="003760A2"/>
    <w:rsid w:val="003766E8"/>
    <w:rsid w:val="00376966"/>
    <w:rsid w:val="003771C0"/>
    <w:rsid w:val="0037744C"/>
    <w:rsid w:val="00380677"/>
    <w:rsid w:val="003807A6"/>
    <w:rsid w:val="00381A39"/>
    <w:rsid w:val="00381B17"/>
    <w:rsid w:val="00381E7D"/>
    <w:rsid w:val="003828A5"/>
    <w:rsid w:val="00382C85"/>
    <w:rsid w:val="00382F48"/>
    <w:rsid w:val="0038415C"/>
    <w:rsid w:val="00384385"/>
    <w:rsid w:val="00384583"/>
    <w:rsid w:val="00384E7A"/>
    <w:rsid w:val="00385A23"/>
    <w:rsid w:val="003863B9"/>
    <w:rsid w:val="00386453"/>
    <w:rsid w:val="00386548"/>
    <w:rsid w:val="00386A8C"/>
    <w:rsid w:val="00387740"/>
    <w:rsid w:val="0039043E"/>
    <w:rsid w:val="003908C9"/>
    <w:rsid w:val="0039100B"/>
    <w:rsid w:val="00391210"/>
    <w:rsid w:val="003916E0"/>
    <w:rsid w:val="00391E2C"/>
    <w:rsid w:val="00391FF9"/>
    <w:rsid w:val="003924FC"/>
    <w:rsid w:val="0039347E"/>
    <w:rsid w:val="00393D25"/>
    <w:rsid w:val="00394447"/>
    <w:rsid w:val="00394514"/>
    <w:rsid w:val="00394DDE"/>
    <w:rsid w:val="003952C7"/>
    <w:rsid w:val="0039641B"/>
    <w:rsid w:val="003966CF"/>
    <w:rsid w:val="00396BA3"/>
    <w:rsid w:val="00396D53"/>
    <w:rsid w:val="0039708E"/>
    <w:rsid w:val="00397633"/>
    <w:rsid w:val="0039794A"/>
    <w:rsid w:val="00397F95"/>
    <w:rsid w:val="003A0690"/>
    <w:rsid w:val="003A08E5"/>
    <w:rsid w:val="003A1163"/>
    <w:rsid w:val="003A1D73"/>
    <w:rsid w:val="003A1F75"/>
    <w:rsid w:val="003A24F9"/>
    <w:rsid w:val="003A2D72"/>
    <w:rsid w:val="003A306D"/>
    <w:rsid w:val="003A31BE"/>
    <w:rsid w:val="003A3470"/>
    <w:rsid w:val="003A36C6"/>
    <w:rsid w:val="003A3DF2"/>
    <w:rsid w:val="003A427A"/>
    <w:rsid w:val="003A4B53"/>
    <w:rsid w:val="003A4BBD"/>
    <w:rsid w:val="003A5165"/>
    <w:rsid w:val="003A5748"/>
    <w:rsid w:val="003A591E"/>
    <w:rsid w:val="003A5D51"/>
    <w:rsid w:val="003A603F"/>
    <w:rsid w:val="003A69E3"/>
    <w:rsid w:val="003A6AD8"/>
    <w:rsid w:val="003A6D7F"/>
    <w:rsid w:val="003A6DE6"/>
    <w:rsid w:val="003A72E1"/>
    <w:rsid w:val="003B05BB"/>
    <w:rsid w:val="003B0776"/>
    <w:rsid w:val="003B0DBB"/>
    <w:rsid w:val="003B15A5"/>
    <w:rsid w:val="003B174C"/>
    <w:rsid w:val="003B21C2"/>
    <w:rsid w:val="003B25CA"/>
    <w:rsid w:val="003B2FAB"/>
    <w:rsid w:val="003B2FE7"/>
    <w:rsid w:val="003B3AAF"/>
    <w:rsid w:val="003B49DB"/>
    <w:rsid w:val="003B5906"/>
    <w:rsid w:val="003B6140"/>
    <w:rsid w:val="003B626A"/>
    <w:rsid w:val="003B6280"/>
    <w:rsid w:val="003B6294"/>
    <w:rsid w:val="003B672D"/>
    <w:rsid w:val="003B6AF7"/>
    <w:rsid w:val="003B74CE"/>
    <w:rsid w:val="003B7F06"/>
    <w:rsid w:val="003B7FC1"/>
    <w:rsid w:val="003C0765"/>
    <w:rsid w:val="003C08F6"/>
    <w:rsid w:val="003C0E3B"/>
    <w:rsid w:val="003C10AD"/>
    <w:rsid w:val="003C1405"/>
    <w:rsid w:val="003C15D9"/>
    <w:rsid w:val="003C16C0"/>
    <w:rsid w:val="003C17D8"/>
    <w:rsid w:val="003C1EF1"/>
    <w:rsid w:val="003C28CF"/>
    <w:rsid w:val="003C3460"/>
    <w:rsid w:val="003C3AD7"/>
    <w:rsid w:val="003C3F91"/>
    <w:rsid w:val="003C5217"/>
    <w:rsid w:val="003C5300"/>
    <w:rsid w:val="003C572C"/>
    <w:rsid w:val="003C5F7B"/>
    <w:rsid w:val="003C6B8E"/>
    <w:rsid w:val="003C6E46"/>
    <w:rsid w:val="003C7412"/>
    <w:rsid w:val="003C7802"/>
    <w:rsid w:val="003D0033"/>
    <w:rsid w:val="003D004C"/>
    <w:rsid w:val="003D0D9F"/>
    <w:rsid w:val="003D0F8E"/>
    <w:rsid w:val="003D1733"/>
    <w:rsid w:val="003D2B55"/>
    <w:rsid w:val="003D2C59"/>
    <w:rsid w:val="003D30B2"/>
    <w:rsid w:val="003D3A90"/>
    <w:rsid w:val="003D42F0"/>
    <w:rsid w:val="003D43B9"/>
    <w:rsid w:val="003D4502"/>
    <w:rsid w:val="003D4560"/>
    <w:rsid w:val="003D49CD"/>
    <w:rsid w:val="003D49F5"/>
    <w:rsid w:val="003D51A1"/>
    <w:rsid w:val="003D5D5F"/>
    <w:rsid w:val="003D5F6B"/>
    <w:rsid w:val="003D6579"/>
    <w:rsid w:val="003D6CD5"/>
    <w:rsid w:val="003D726C"/>
    <w:rsid w:val="003D743F"/>
    <w:rsid w:val="003D7E83"/>
    <w:rsid w:val="003E12D2"/>
    <w:rsid w:val="003E18B0"/>
    <w:rsid w:val="003E1E30"/>
    <w:rsid w:val="003E1EC8"/>
    <w:rsid w:val="003E2299"/>
    <w:rsid w:val="003E24DE"/>
    <w:rsid w:val="003E3107"/>
    <w:rsid w:val="003E3167"/>
    <w:rsid w:val="003E3818"/>
    <w:rsid w:val="003E4451"/>
    <w:rsid w:val="003E4B31"/>
    <w:rsid w:val="003E4EAF"/>
    <w:rsid w:val="003E4FE5"/>
    <w:rsid w:val="003E51AF"/>
    <w:rsid w:val="003E5BA5"/>
    <w:rsid w:val="003E6D2F"/>
    <w:rsid w:val="003E6EF3"/>
    <w:rsid w:val="003E7628"/>
    <w:rsid w:val="003F0E27"/>
    <w:rsid w:val="003F0E4D"/>
    <w:rsid w:val="003F211B"/>
    <w:rsid w:val="003F27D7"/>
    <w:rsid w:val="003F29BB"/>
    <w:rsid w:val="003F2FD7"/>
    <w:rsid w:val="003F3083"/>
    <w:rsid w:val="003F32F1"/>
    <w:rsid w:val="003F3E0D"/>
    <w:rsid w:val="003F3E61"/>
    <w:rsid w:val="003F4851"/>
    <w:rsid w:val="003F48CE"/>
    <w:rsid w:val="003F4A34"/>
    <w:rsid w:val="003F4DB3"/>
    <w:rsid w:val="003F4FAA"/>
    <w:rsid w:val="003F5180"/>
    <w:rsid w:val="003F54E1"/>
    <w:rsid w:val="003F5762"/>
    <w:rsid w:val="003F588F"/>
    <w:rsid w:val="003F5CE5"/>
    <w:rsid w:val="003F5F49"/>
    <w:rsid w:val="003F6261"/>
    <w:rsid w:val="003F68FB"/>
    <w:rsid w:val="003F6E7E"/>
    <w:rsid w:val="003F755A"/>
    <w:rsid w:val="003F78FD"/>
    <w:rsid w:val="003F7DA0"/>
    <w:rsid w:val="0040057D"/>
    <w:rsid w:val="00400BEF"/>
    <w:rsid w:val="00400DA2"/>
    <w:rsid w:val="00401EE4"/>
    <w:rsid w:val="00401EFB"/>
    <w:rsid w:val="0040202C"/>
    <w:rsid w:val="00402032"/>
    <w:rsid w:val="00402803"/>
    <w:rsid w:val="0040291F"/>
    <w:rsid w:val="00403249"/>
    <w:rsid w:val="00403515"/>
    <w:rsid w:val="004039ED"/>
    <w:rsid w:val="00403AA1"/>
    <w:rsid w:val="00403DC2"/>
    <w:rsid w:val="004048B7"/>
    <w:rsid w:val="00404EB8"/>
    <w:rsid w:val="00405A1C"/>
    <w:rsid w:val="00405BA0"/>
    <w:rsid w:val="00406FD3"/>
    <w:rsid w:val="00407F8E"/>
    <w:rsid w:val="00410EEA"/>
    <w:rsid w:val="00411514"/>
    <w:rsid w:val="00411ACC"/>
    <w:rsid w:val="00412A6C"/>
    <w:rsid w:val="00412F5D"/>
    <w:rsid w:val="00413227"/>
    <w:rsid w:val="00413D26"/>
    <w:rsid w:val="00413F4B"/>
    <w:rsid w:val="00414C4A"/>
    <w:rsid w:val="00414FC5"/>
    <w:rsid w:val="004150A2"/>
    <w:rsid w:val="004155CB"/>
    <w:rsid w:val="0041615B"/>
    <w:rsid w:val="0041748D"/>
    <w:rsid w:val="00417535"/>
    <w:rsid w:val="004178B1"/>
    <w:rsid w:val="004178D4"/>
    <w:rsid w:val="00417AF1"/>
    <w:rsid w:val="00420999"/>
    <w:rsid w:val="00421172"/>
    <w:rsid w:val="0042130C"/>
    <w:rsid w:val="00421A6F"/>
    <w:rsid w:val="00421C9E"/>
    <w:rsid w:val="00421D59"/>
    <w:rsid w:val="004222D2"/>
    <w:rsid w:val="00422716"/>
    <w:rsid w:val="00422C63"/>
    <w:rsid w:val="00423783"/>
    <w:rsid w:val="00423920"/>
    <w:rsid w:val="00423F6C"/>
    <w:rsid w:val="004245AE"/>
    <w:rsid w:val="004250DE"/>
    <w:rsid w:val="004250E5"/>
    <w:rsid w:val="004254C3"/>
    <w:rsid w:val="0042550C"/>
    <w:rsid w:val="00425790"/>
    <w:rsid w:val="00426CD5"/>
    <w:rsid w:val="00426CE4"/>
    <w:rsid w:val="004271DC"/>
    <w:rsid w:val="00427519"/>
    <w:rsid w:val="00427817"/>
    <w:rsid w:val="00427F6A"/>
    <w:rsid w:val="00430CE5"/>
    <w:rsid w:val="00431425"/>
    <w:rsid w:val="004321C9"/>
    <w:rsid w:val="004322FC"/>
    <w:rsid w:val="00432876"/>
    <w:rsid w:val="00432E23"/>
    <w:rsid w:val="00433339"/>
    <w:rsid w:val="004333EF"/>
    <w:rsid w:val="0043349B"/>
    <w:rsid w:val="004334E8"/>
    <w:rsid w:val="00433C13"/>
    <w:rsid w:val="00433DCB"/>
    <w:rsid w:val="004344CF"/>
    <w:rsid w:val="004346CF"/>
    <w:rsid w:val="00434EF4"/>
    <w:rsid w:val="00434EFE"/>
    <w:rsid w:val="00435172"/>
    <w:rsid w:val="00435DA1"/>
    <w:rsid w:val="00436961"/>
    <w:rsid w:val="0043698F"/>
    <w:rsid w:val="00436BC2"/>
    <w:rsid w:val="00437062"/>
    <w:rsid w:val="004405D9"/>
    <w:rsid w:val="00440DBC"/>
    <w:rsid w:val="00441063"/>
    <w:rsid w:val="004410D1"/>
    <w:rsid w:val="00441148"/>
    <w:rsid w:val="00441165"/>
    <w:rsid w:val="0044148E"/>
    <w:rsid w:val="00441EFD"/>
    <w:rsid w:val="004424D5"/>
    <w:rsid w:val="00442E57"/>
    <w:rsid w:val="00442E88"/>
    <w:rsid w:val="004437EC"/>
    <w:rsid w:val="004439C2"/>
    <w:rsid w:val="00443A7E"/>
    <w:rsid w:val="00443D8A"/>
    <w:rsid w:val="00443E2A"/>
    <w:rsid w:val="00444239"/>
    <w:rsid w:val="004442EA"/>
    <w:rsid w:val="004443B3"/>
    <w:rsid w:val="00444CAB"/>
    <w:rsid w:val="00444E64"/>
    <w:rsid w:val="00445264"/>
    <w:rsid w:val="00445574"/>
    <w:rsid w:val="004455E0"/>
    <w:rsid w:val="00445768"/>
    <w:rsid w:val="0044609A"/>
    <w:rsid w:val="0044645C"/>
    <w:rsid w:val="00446A61"/>
    <w:rsid w:val="00446B29"/>
    <w:rsid w:val="00446BB6"/>
    <w:rsid w:val="004474BF"/>
    <w:rsid w:val="00447B82"/>
    <w:rsid w:val="00447BF5"/>
    <w:rsid w:val="00447EC0"/>
    <w:rsid w:val="00447F5A"/>
    <w:rsid w:val="0045027F"/>
    <w:rsid w:val="0045081B"/>
    <w:rsid w:val="00450993"/>
    <w:rsid w:val="00450D48"/>
    <w:rsid w:val="00451D94"/>
    <w:rsid w:val="00451EF0"/>
    <w:rsid w:val="00452028"/>
    <w:rsid w:val="00452E41"/>
    <w:rsid w:val="00452F01"/>
    <w:rsid w:val="0045308C"/>
    <w:rsid w:val="004530AA"/>
    <w:rsid w:val="0045365D"/>
    <w:rsid w:val="00453795"/>
    <w:rsid w:val="004541FC"/>
    <w:rsid w:val="004545E0"/>
    <w:rsid w:val="00455019"/>
    <w:rsid w:val="00455AE8"/>
    <w:rsid w:val="00455CD9"/>
    <w:rsid w:val="00456B2A"/>
    <w:rsid w:val="00456EE9"/>
    <w:rsid w:val="004571D0"/>
    <w:rsid w:val="00457A16"/>
    <w:rsid w:val="004612F1"/>
    <w:rsid w:val="00462C0F"/>
    <w:rsid w:val="0046318A"/>
    <w:rsid w:val="00463DAA"/>
    <w:rsid w:val="00463E75"/>
    <w:rsid w:val="00463F38"/>
    <w:rsid w:val="00463F6A"/>
    <w:rsid w:val="0046400A"/>
    <w:rsid w:val="0046441B"/>
    <w:rsid w:val="00464B6D"/>
    <w:rsid w:val="00464FF0"/>
    <w:rsid w:val="0046566E"/>
    <w:rsid w:val="00465E01"/>
    <w:rsid w:val="004666A4"/>
    <w:rsid w:val="00466CC9"/>
    <w:rsid w:val="00466CE2"/>
    <w:rsid w:val="00467AFF"/>
    <w:rsid w:val="00470124"/>
    <w:rsid w:val="0047081B"/>
    <w:rsid w:val="0047089A"/>
    <w:rsid w:val="00470ABE"/>
    <w:rsid w:val="0047118A"/>
    <w:rsid w:val="00471A50"/>
    <w:rsid w:val="0047298C"/>
    <w:rsid w:val="00472C3A"/>
    <w:rsid w:val="00473A47"/>
    <w:rsid w:val="00473B76"/>
    <w:rsid w:val="00473CB9"/>
    <w:rsid w:val="00473CFA"/>
    <w:rsid w:val="004741C5"/>
    <w:rsid w:val="0047450E"/>
    <w:rsid w:val="00474520"/>
    <w:rsid w:val="004754DB"/>
    <w:rsid w:val="004755C3"/>
    <w:rsid w:val="004759FF"/>
    <w:rsid w:val="00475CF5"/>
    <w:rsid w:val="00476351"/>
    <w:rsid w:val="004763DE"/>
    <w:rsid w:val="00476B13"/>
    <w:rsid w:val="00477876"/>
    <w:rsid w:val="0048083B"/>
    <w:rsid w:val="00480AAF"/>
    <w:rsid w:val="00481B26"/>
    <w:rsid w:val="0048240D"/>
    <w:rsid w:val="00482A77"/>
    <w:rsid w:val="00482D89"/>
    <w:rsid w:val="0048325B"/>
    <w:rsid w:val="00483261"/>
    <w:rsid w:val="004845E0"/>
    <w:rsid w:val="0048526F"/>
    <w:rsid w:val="00485DBE"/>
    <w:rsid w:val="00485F36"/>
    <w:rsid w:val="004861C1"/>
    <w:rsid w:val="004863FB"/>
    <w:rsid w:val="00487A79"/>
    <w:rsid w:val="00487A88"/>
    <w:rsid w:val="00487B72"/>
    <w:rsid w:val="0049056B"/>
    <w:rsid w:val="004905CD"/>
    <w:rsid w:val="0049100D"/>
    <w:rsid w:val="0049164C"/>
    <w:rsid w:val="00491963"/>
    <w:rsid w:val="00491994"/>
    <w:rsid w:val="00491D80"/>
    <w:rsid w:val="00491FDE"/>
    <w:rsid w:val="00492D18"/>
    <w:rsid w:val="00492F8E"/>
    <w:rsid w:val="004934EA"/>
    <w:rsid w:val="0049452E"/>
    <w:rsid w:val="004948EC"/>
    <w:rsid w:val="00494ECB"/>
    <w:rsid w:val="00494FCA"/>
    <w:rsid w:val="004950C6"/>
    <w:rsid w:val="00495654"/>
    <w:rsid w:val="00495D43"/>
    <w:rsid w:val="00495E36"/>
    <w:rsid w:val="00495E90"/>
    <w:rsid w:val="0049630D"/>
    <w:rsid w:val="00496557"/>
    <w:rsid w:val="004966B8"/>
    <w:rsid w:val="00497814"/>
    <w:rsid w:val="00497942"/>
    <w:rsid w:val="00497CB5"/>
    <w:rsid w:val="00497E0B"/>
    <w:rsid w:val="004A09F1"/>
    <w:rsid w:val="004A0DEF"/>
    <w:rsid w:val="004A1CC0"/>
    <w:rsid w:val="004A2CC0"/>
    <w:rsid w:val="004A2CC2"/>
    <w:rsid w:val="004A2F2F"/>
    <w:rsid w:val="004A3202"/>
    <w:rsid w:val="004A325E"/>
    <w:rsid w:val="004A3604"/>
    <w:rsid w:val="004A3977"/>
    <w:rsid w:val="004A3DDA"/>
    <w:rsid w:val="004A3EEF"/>
    <w:rsid w:val="004A4321"/>
    <w:rsid w:val="004A4FF0"/>
    <w:rsid w:val="004A50D6"/>
    <w:rsid w:val="004A5E6C"/>
    <w:rsid w:val="004A6113"/>
    <w:rsid w:val="004A6435"/>
    <w:rsid w:val="004A6BDF"/>
    <w:rsid w:val="004A7B43"/>
    <w:rsid w:val="004A7E00"/>
    <w:rsid w:val="004B00FE"/>
    <w:rsid w:val="004B065B"/>
    <w:rsid w:val="004B0B14"/>
    <w:rsid w:val="004B0B6E"/>
    <w:rsid w:val="004B0CF9"/>
    <w:rsid w:val="004B1171"/>
    <w:rsid w:val="004B14E1"/>
    <w:rsid w:val="004B15C1"/>
    <w:rsid w:val="004B1DC8"/>
    <w:rsid w:val="004B1FC2"/>
    <w:rsid w:val="004B3354"/>
    <w:rsid w:val="004B3657"/>
    <w:rsid w:val="004B389B"/>
    <w:rsid w:val="004B44EB"/>
    <w:rsid w:val="004B525A"/>
    <w:rsid w:val="004B56F7"/>
    <w:rsid w:val="004B5D98"/>
    <w:rsid w:val="004B60DF"/>
    <w:rsid w:val="004B7029"/>
    <w:rsid w:val="004B77DF"/>
    <w:rsid w:val="004B77FF"/>
    <w:rsid w:val="004C02D0"/>
    <w:rsid w:val="004C08B8"/>
    <w:rsid w:val="004C0AA2"/>
    <w:rsid w:val="004C0BE5"/>
    <w:rsid w:val="004C0E5E"/>
    <w:rsid w:val="004C1957"/>
    <w:rsid w:val="004C19F2"/>
    <w:rsid w:val="004C1CCA"/>
    <w:rsid w:val="004C208C"/>
    <w:rsid w:val="004C236A"/>
    <w:rsid w:val="004C23C1"/>
    <w:rsid w:val="004C2414"/>
    <w:rsid w:val="004C2A7D"/>
    <w:rsid w:val="004C3263"/>
    <w:rsid w:val="004C41EF"/>
    <w:rsid w:val="004C49FC"/>
    <w:rsid w:val="004C4B30"/>
    <w:rsid w:val="004C51FE"/>
    <w:rsid w:val="004C6461"/>
    <w:rsid w:val="004C688D"/>
    <w:rsid w:val="004C6897"/>
    <w:rsid w:val="004C6CB2"/>
    <w:rsid w:val="004C6DB0"/>
    <w:rsid w:val="004D163A"/>
    <w:rsid w:val="004D1667"/>
    <w:rsid w:val="004D17E2"/>
    <w:rsid w:val="004D1B96"/>
    <w:rsid w:val="004D1BF1"/>
    <w:rsid w:val="004D2A15"/>
    <w:rsid w:val="004D2AFA"/>
    <w:rsid w:val="004D2B12"/>
    <w:rsid w:val="004D2F10"/>
    <w:rsid w:val="004D374B"/>
    <w:rsid w:val="004D384A"/>
    <w:rsid w:val="004D3C09"/>
    <w:rsid w:val="004D45F8"/>
    <w:rsid w:val="004D4688"/>
    <w:rsid w:val="004D48E4"/>
    <w:rsid w:val="004D4944"/>
    <w:rsid w:val="004D4D1C"/>
    <w:rsid w:val="004D4FFC"/>
    <w:rsid w:val="004D5C42"/>
    <w:rsid w:val="004D6362"/>
    <w:rsid w:val="004D69A1"/>
    <w:rsid w:val="004D7792"/>
    <w:rsid w:val="004D7836"/>
    <w:rsid w:val="004E04A8"/>
    <w:rsid w:val="004E14C7"/>
    <w:rsid w:val="004E15AA"/>
    <w:rsid w:val="004E2C14"/>
    <w:rsid w:val="004E2C97"/>
    <w:rsid w:val="004E315E"/>
    <w:rsid w:val="004E3579"/>
    <w:rsid w:val="004E39F4"/>
    <w:rsid w:val="004E4020"/>
    <w:rsid w:val="004E45FC"/>
    <w:rsid w:val="004E49F9"/>
    <w:rsid w:val="004E4F6F"/>
    <w:rsid w:val="004E50B4"/>
    <w:rsid w:val="004E6186"/>
    <w:rsid w:val="004E67A8"/>
    <w:rsid w:val="004E7167"/>
    <w:rsid w:val="004E71FE"/>
    <w:rsid w:val="004F108F"/>
    <w:rsid w:val="004F14FE"/>
    <w:rsid w:val="004F1A86"/>
    <w:rsid w:val="004F1CA6"/>
    <w:rsid w:val="004F1EBD"/>
    <w:rsid w:val="004F1F70"/>
    <w:rsid w:val="004F21FC"/>
    <w:rsid w:val="004F2931"/>
    <w:rsid w:val="004F2B65"/>
    <w:rsid w:val="004F2C5C"/>
    <w:rsid w:val="004F2EE1"/>
    <w:rsid w:val="004F3236"/>
    <w:rsid w:val="004F3316"/>
    <w:rsid w:val="004F3424"/>
    <w:rsid w:val="004F3B4A"/>
    <w:rsid w:val="004F3FFD"/>
    <w:rsid w:val="004F47E0"/>
    <w:rsid w:val="004F5317"/>
    <w:rsid w:val="004F6549"/>
    <w:rsid w:val="004F67E2"/>
    <w:rsid w:val="004F6C85"/>
    <w:rsid w:val="00500156"/>
    <w:rsid w:val="00500594"/>
    <w:rsid w:val="005005AE"/>
    <w:rsid w:val="00500B01"/>
    <w:rsid w:val="00500DDB"/>
    <w:rsid w:val="00500F01"/>
    <w:rsid w:val="00500FB0"/>
    <w:rsid w:val="005016BE"/>
    <w:rsid w:val="0050176F"/>
    <w:rsid w:val="00501874"/>
    <w:rsid w:val="00501934"/>
    <w:rsid w:val="005026E7"/>
    <w:rsid w:val="005029EB"/>
    <w:rsid w:val="005033BF"/>
    <w:rsid w:val="00503E0D"/>
    <w:rsid w:val="005047FA"/>
    <w:rsid w:val="00504A59"/>
    <w:rsid w:val="005059E7"/>
    <w:rsid w:val="00505E16"/>
    <w:rsid w:val="00505F14"/>
    <w:rsid w:val="00506252"/>
    <w:rsid w:val="00506588"/>
    <w:rsid w:val="00506B1D"/>
    <w:rsid w:val="00506DB4"/>
    <w:rsid w:val="00507089"/>
    <w:rsid w:val="005072EE"/>
    <w:rsid w:val="00507674"/>
    <w:rsid w:val="0050782C"/>
    <w:rsid w:val="0050788A"/>
    <w:rsid w:val="00507951"/>
    <w:rsid w:val="00510938"/>
    <w:rsid w:val="00510B6C"/>
    <w:rsid w:val="00510FE1"/>
    <w:rsid w:val="00512261"/>
    <w:rsid w:val="0051264F"/>
    <w:rsid w:val="0051266D"/>
    <w:rsid w:val="00513556"/>
    <w:rsid w:val="00514C0C"/>
    <w:rsid w:val="00514DD9"/>
    <w:rsid w:val="00514FB5"/>
    <w:rsid w:val="00515143"/>
    <w:rsid w:val="00516260"/>
    <w:rsid w:val="00516358"/>
    <w:rsid w:val="00516F2D"/>
    <w:rsid w:val="005172EF"/>
    <w:rsid w:val="00517C91"/>
    <w:rsid w:val="005204E8"/>
    <w:rsid w:val="005206EE"/>
    <w:rsid w:val="00520A48"/>
    <w:rsid w:val="00521654"/>
    <w:rsid w:val="00521BF1"/>
    <w:rsid w:val="00522329"/>
    <w:rsid w:val="005225E2"/>
    <w:rsid w:val="005231EB"/>
    <w:rsid w:val="005246A4"/>
    <w:rsid w:val="0052504B"/>
    <w:rsid w:val="00525059"/>
    <w:rsid w:val="005253AC"/>
    <w:rsid w:val="005259D7"/>
    <w:rsid w:val="00525D59"/>
    <w:rsid w:val="005260B7"/>
    <w:rsid w:val="005263C3"/>
    <w:rsid w:val="0052650D"/>
    <w:rsid w:val="005269E5"/>
    <w:rsid w:val="00530335"/>
    <w:rsid w:val="005307DA"/>
    <w:rsid w:val="00530AC3"/>
    <w:rsid w:val="00530C58"/>
    <w:rsid w:val="0053179D"/>
    <w:rsid w:val="00531ACC"/>
    <w:rsid w:val="00531D61"/>
    <w:rsid w:val="00531DF0"/>
    <w:rsid w:val="00531E97"/>
    <w:rsid w:val="00532022"/>
    <w:rsid w:val="0053211F"/>
    <w:rsid w:val="00532128"/>
    <w:rsid w:val="0053319C"/>
    <w:rsid w:val="005331D5"/>
    <w:rsid w:val="005345AC"/>
    <w:rsid w:val="0053463B"/>
    <w:rsid w:val="005350B8"/>
    <w:rsid w:val="0053624E"/>
    <w:rsid w:val="005374B5"/>
    <w:rsid w:val="00537AB0"/>
    <w:rsid w:val="00537F75"/>
    <w:rsid w:val="0054040E"/>
    <w:rsid w:val="005407B9"/>
    <w:rsid w:val="00541182"/>
    <w:rsid w:val="00541C86"/>
    <w:rsid w:val="00541C8D"/>
    <w:rsid w:val="005425F7"/>
    <w:rsid w:val="00543CDD"/>
    <w:rsid w:val="00543DA2"/>
    <w:rsid w:val="00544185"/>
    <w:rsid w:val="0054424F"/>
    <w:rsid w:val="005443AE"/>
    <w:rsid w:val="00544EE2"/>
    <w:rsid w:val="00544F83"/>
    <w:rsid w:val="00545171"/>
    <w:rsid w:val="00545392"/>
    <w:rsid w:val="005454D3"/>
    <w:rsid w:val="00545D52"/>
    <w:rsid w:val="005462C4"/>
    <w:rsid w:val="0054745F"/>
    <w:rsid w:val="00547E2E"/>
    <w:rsid w:val="00550EA1"/>
    <w:rsid w:val="005510D7"/>
    <w:rsid w:val="005513B8"/>
    <w:rsid w:val="00551E1D"/>
    <w:rsid w:val="005528B1"/>
    <w:rsid w:val="00552D4C"/>
    <w:rsid w:val="00552D9E"/>
    <w:rsid w:val="00553823"/>
    <w:rsid w:val="0055447F"/>
    <w:rsid w:val="0055479A"/>
    <w:rsid w:val="005547DB"/>
    <w:rsid w:val="0055484C"/>
    <w:rsid w:val="005549D9"/>
    <w:rsid w:val="00554B1D"/>
    <w:rsid w:val="00554E80"/>
    <w:rsid w:val="0055532F"/>
    <w:rsid w:val="00555C96"/>
    <w:rsid w:val="00555D88"/>
    <w:rsid w:val="005560E3"/>
    <w:rsid w:val="005564C5"/>
    <w:rsid w:val="0055653B"/>
    <w:rsid w:val="00557245"/>
    <w:rsid w:val="00557252"/>
    <w:rsid w:val="0055735E"/>
    <w:rsid w:val="0055765F"/>
    <w:rsid w:val="0056082C"/>
    <w:rsid w:val="0056105F"/>
    <w:rsid w:val="0056161C"/>
    <w:rsid w:val="00561CFF"/>
    <w:rsid w:val="00561DD6"/>
    <w:rsid w:val="00561E24"/>
    <w:rsid w:val="005621AD"/>
    <w:rsid w:val="005625B5"/>
    <w:rsid w:val="00562CA2"/>
    <w:rsid w:val="00562E87"/>
    <w:rsid w:val="00563B4F"/>
    <w:rsid w:val="00563D36"/>
    <w:rsid w:val="005640D6"/>
    <w:rsid w:val="00564879"/>
    <w:rsid w:val="00565094"/>
    <w:rsid w:val="0056657B"/>
    <w:rsid w:val="00566A3F"/>
    <w:rsid w:val="00566D96"/>
    <w:rsid w:val="00567511"/>
    <w:rsid w:val="00567965"/>
    <w:rsid w:val="00570727"/>
    <w:rsid w:val="005708F3"/>
    <w:rsid w:val="00571243"/>
    <w:rsid w:val="00571886"/>
    <w:rsid w:val="00572194"/>
    <w:rsid w:val="0057268A"/>
    <w:rsid w:val="00572ADF"/>
    <w:rsid w:val="00572E2B"/>
    <w:rsid w:val="00573D03"/>
    <w:rsid w:val="0057410A"/>
    <w:rsid w:val="00574ADB"/>
    <w:rsid w:val="005759CD"/>
    <w:rsid w:val="00575B15"/>
    <w:rsid w:val="00575DBF"/>
    <w:rsid w:val="0057642A"/>
    <w:rsid w:val="005766D2"/>
    <w:rsid w:val="0057681C"/>
    <w:rsid w:val="0057685F"/>
    <w:rsid w:val="005770A3"/>
    <w:rsid w:val="00577426"/>
    <w:rsid w:val="005776F2"/>
    <w:rsid w:val="00577964"/>
    <w:rsid w:val="00577D21"/>
    <w:rsid w:val="005814A7"/>
    <w:rsid w:val="0058206D"/>
    <w:rsid w:val="0058280E"/>
    <w:rsid w:val="00582E6F"/>
    <w:rsid w:val="00583DBA"/>
    <w:rsid w:val="00584926"/>
    <w:rsid w:val="00584BDA"/>
    <w:rsid w:val="00584F1E"/>
    <w:rsid w:val="005852E4"/>
    <w:rsid w:val="00585536"/>
    <w:rsid w:val="00585992"/>
    <w:rsid w:val="00586373"/>
    <w:rsid w:val="00587322"/>
    <w:rsid w:val="00587D13"/>
    <w:rsid w:val="00590468"/>
    <w:rsid w:val="00590A8B"/>
    <w:rsid w:val="00590C2E"/>
    <w:rsid w:val="0059174B"/>
    <w:rsid w:val="00593A56"/>
    <w:rsid w:val="00593C9E"/>
    <w:rsid w:val="00593EAB"/>
    <w:rsid w:val="005945AA"/>
    <w:rsid w:val="00595456"/>
    <w:rsid w:val="0059597C"/>
    <w:rsid w:val="00595A0F"/>
    <w:rsid w:val="00595A32"/>
    <w:rsid w:val="00595D40"/>
    <w:rsid w:val="00596094"/>
    <w:rsid w:val="005962E8"/>
    <w:rsid w:val="00596700"/>
    <w:rsid w:val="0059712E"/>
    <w:rsid w:val="005972FE"/>
    <w:rsid w:val="005A009B"/>
    <w:rsid w:val="005A049B"/>
    <w:rsid w:val="005A0502"/>
    <w:rsid w:val="005A086D"/>
    <w:rsid w:val="005A088A"/>
    <w:rsid w:val="005A0E2A"/>
    <w:rsid w:val="005A17E4"/>
    <w:rsid w:val="005A1850"/>
    <w:rsid w:val="005A19AF"/>
    <w:rsid w:val="005A1AD3"/>
    <w:rsid w:val="005A1BF1"/>
    <w:rsid w:val="005A1E15"/>
    <w:rsid w:val="005A2126"/>
    <w:rsid w:val="005A2B41"/>
    <w:rsid w:val="005A2F71"/>
    <w:rsid w:val="005A403E"/>
    <w:rsid w:val="005A42B0"/>
    <w:rsid w:val="005A4B17"/>
    <w:rsid w:val="005A53D3"/>
    <w:rsid w:val="005A56EA"/>
    <w:rsid w:val="005A5AA3"/>
    <w:rsid w:val="005A634D"/>
    <w:rsid w:val="005A668C"/>
    <w:rsid w:val="005A6DB2"/>
    <w:rsid w:val="005A7B0F"/>
    <w:rsid w:val="005A7E5A"/>
    <w:rsid w:val="005A7F16"/>
    <w:rsid w:val="005A7F53"/>
    <w:rsid w:val="005B07EC"/>
    <w:rsid w:val="005B15BE"/>
    <w:rsid w:val="005B180C"/>
    <w:rsid w:val="005B19C2"/>
    <w:rsid w:val="005B2F7B"/>
    <w:rsid w:val="005B3D95"/>
    <w:rsid w:val="005B436C"/>
    <w:rsid w:val="005B463F"/>
    <w:rsid w:val="005B4DAC"/>
    <w:rsid w:val="005B4F81"/>
    <w:rsid w:val="005B5065"/>
    <w:rsid w:val="005B5875"/>
    <w:rsid w:val="005B5BD9"/>
    <w:rsid w:val="005B5C1F"/>
    <w:rsid w:val="005B6796"/>
    <w:rsid w:val="005B6BDF"/>
    <w:rsid w:val="005B6D60"/>
    <w:rsid w:val="005B6DDA"/>
    <w:rsid w:val="005B6F21"/>
    <w:rsid w:val="005B6FC1"/>
    <w:rsid w:val="005B7082"/>
    <w:rsid w:val="005B7ECD"/>
    <w:rsid w:val="005C02BE"/>
    <w:rsid w:val="005C081C"/>
    <w:rsid w:val="005C0834"/>
    <w:rsid w:val="005C0BDB"/>
    <w:rsid w:val="005C0DCE"/>
    <w:rsid w:val="005C121A"/>
    <w:rsid w:val="005C1369"/>
    <w:rsid w:val="005C17BF"/>
    <w:rsid w:val="005C19C6"/>
    <w:rsid w:val="005C1E59"/>
    <w:rsid w:val="005C21B0"/>
    <w:rsid w:val="005C22AB"/>
    <w:rsid w:val="005C2A88"/>
    <w:rsid w:val="005C2CBB"/>
    <w:rsid w:val="005C2FC1"/>
    <w:rsid w:val="005C30D7"/>
    <w:rsid w:val="005C3252"/>
    <w:rsid w:val="005C36F5"/>
    <w:rsid w:val="005C4169"/>
    <w:rsid w:val="005C418E"/>
    <w:rsid w:val="005C46AF"/>
    <w:rsid w:val="005C53E7"/>
    <w:rsid w:val="005C7988"/>
    <w:rsid w:val="005C7DDA"/>
    <w:rsid w:val="005D029C"/>
    <w:rsid w:val="005D04BE"/>
    <w:rsid w:val="005D0A98"/>
    <w:rsid w:val="005D0FC9"/>
    <w:rsid w:val="005D13AE"/>
    <w:rsid w:val="005D1774"/>
    <w:rsid w:val="005D1BE8"/>
    <w:rsid w:val="005D1C70"/>
    <w:rsid w:val="005D214F"/>
    <w:rsid w:val="005D256B"/>
    <w:rsid w:val="005D3D10"/>
    <w:rsid w:val="005D4071"/>
    <w:rsid w:val="005D44C8"/>
    <w:rsid w:val="005D46AD"/>
    <w:rsid w:val="005D46BD"/>
    <w:rsid w:val="005D51D8"/>
    <w:rsid w:val="005D522F"/>
    <w:rsid w:val="005D5634"/>
    <w:rsid w:val="005D58CC"/>
    <w:rsid w:val="005D5B56"/>
    <w:rsid w:val="005D5E5C"/>
    <w:rsid w:val="005D5EE2"/>
    <w:rsid w:val="005D5F40"/>
    <w:rsid w:val="005D689A"/>
    <w:rsid w:val="005D6981"/>
    <w:rsid w:val="005D7513"/>
    <w:rsid w:val="005D771A"/>
    <w:rsid w:val="005D7DC3"/>
    <w:rsid w:val="005D7F2C"/>
    <w:rsid w:val="005E0429"/>
    <w:rsid w:val="005E0B46"/>
    <w:rsid w:val="005E1209"/>
    <w:rsid w:val="005E13F7"/>
    <w:rsid w:val="005E1427"/>
    <w:rsid w:val="005E220E"/>
    <w:rsid w:val="005E293A"/>
    <w:rsid w:val="005E3922"/>
    <w:rsid w:val="005E3B50"/>
    <w:rsid w:val="005E3C4D"/>
    <w:rsid w:val="005E3F38"/>
    <w:rsid w:val="005E463B"/>
    <w:rsid w:val="005E4C5F"/>
    <w:rsid w:val="005E538F"/>
    <w:rsid w:val="005E5874"/>
    <w:rsid w:val="005E5AE8"/>
    <w:rsid w:val="005E686F"/>
    <w:rsid w:val="005E6FD3"/>
    <w:rsid w:val="005E7541"/>
    <w:rsid w:val="005F028A"/>
    <w:rsid w:val="005F040A"/>
    <w:rsid w:val="005F04C2"/>
    <w:rsid w:val="005F0607"/>
    <w:rsid w:val="005F0F40"/>
    <w:rsid w:val="005F1A84"/>
    <w:rsid w:val="005F2574"/>
    <w:rsid w:val="005F269D"/>
    <w:rsid w:val="005F30AB"/>
    <w:rsid w:val="005F3812"/>
    <w:rsid w:val="005F3EC4"/>
    <w:rsid w:val="005F47ED"/>
    <w:rsid w:val="005F4888"/>
    <w:rsid w:val="005F4956"/>
    <w:rsid w:val="005F527C"/>
    <w:rsid w:val="005F5381"/>
    <w:rsid w:val="005F5E79"/>
    <w:rsid w:val="005F618C"/>
    <w:rsid w:val="005F6C80"/>
    <w:rsid w:val="005F6D6C"/>
    <w:rsid w:val="005F7EBD"/>
    <w:rsid w:val="005F7F4D"/>
    <w:rsid w:val="006004AE"/>
    <w:rsid w:val="006005B4"/>
    <w:rsid w:val="0060183A"/>
    <w:rsid w:val="00601AD9"/>
    <w:rsid w:val="006024B6"/>
    <w:rsid w:val="00602599"/>
    <w:rsid w:val="0060274D"/>
    <w:rsid w:val="00602944"/>
    <w:rsid w:val="00602D44"/>
    <w:rsid w:val="0060374D"/>
    <w:rsid w:val="00604BF5"/>
    <w:rsid w:val="00605187"/>
    <w:rsid w:val="00605841"/>
    <w:rsid w:val="00605D0B"/>
    <w:rsid w:val="00606636"/>
    <w:rsid w:val="00606CD3"/>
    <w:rsid w:val="00610022"/>
    <w:rsid w:val="00610548"/>
    <w:rsid w:val="006109AA"/>
    <w:rsid w:val="00610FE4"/>
    <w:rsid w:val="00611925"/>
    <w:rsid w:val="00611CFC"/>
    <w:rsid w:val="00611D7B"/>
    <w:rsid w:val="00612271"/>
    <w:rsid w:val="006122DF"/>
    <w:rsid w:val="0061257A"/>
    <w:rsid w:val="00612822"/>
    <w:rsid w:val="006136B1"/>
    <w:rsid w:val="0061392E"/>
    <w:rsid w:val="00613A5D"/>
    <w:rsid w:val="00613B69"/>
    <w:rsid w:val="00613E57"/>
    <w:rsid w:val="0061464E"/>
    <w:rsid w:val="00614714"/>
    <w:rsid w:val="00614C26"/>
    <w:rsid w:val="0061510E"/>
    <w:rsid w:val="00615789"/>
    <w:rsid w:val="00615ED6"/>
    <w:rsid w:val="00615FCC"/>
    <w:rsid w:val="00616628"/>
    <w:rsid w:val="00616BE2"/>
    <w:rsid w:val="00616C4D"/>
    <w:rsid w:val="0061779C"/>
    <w:rsid w:val="00617DBD"/>
    <w:rsid w:val="00617EBD"/>
    <w:rsid w:val="006202DC"/>
    <w:rsid w:val="00620995"/>
    <w:rsid w:val="00620A86"/>
    <w:rsid w:val="0062105B"/>
    <w:rsid w:val="006213B5"/>
    <w:rsid w:val="006217D3"/>
    <w:rsid w:val="0062234A"/>
    <w:rsid w:val="0062238C"/>
    <w:rsid w:val="006228F3"/>
    <w:rsid w:val="0062290B"/>
    <w:rsid w:val="00622ACC"/>
    <w:rsid w:val="00622DFE"/>
    <w:rsid w:val="00622E28"/>
    <w:rsid w:val="00622EE4"/>
    <w:rsid w:val="0062302C"/>
    <w:rsid w:val="006231C1"/>
    <w:rsid w:val="00623332"/>
    <w:rsid w:val="00623A3A"/>
    <w:rsid w:val="0062402A"/>
    <w:rsid w:val="006245BF"/>
    <w:rsid w:val="00625D65"/>
    <w:rsid w:val="0062611E"/>
    <w:rsid w:val="00626D34"/>
    <w:rsid w:val="006279FE"/>
    <w:rsid w:val="00627B36"/>
    <w:rsid w:val="00627B65"/>
    <w:rsid w:val="00630DFD"/>
    <w:rsid w:val="00630F25"/>
    <w:rsid w:val="00631637"/>
    <w:rsid w:val="0063184A"/>
    <w:rsid w:val="00633036"/>
    <w:rsid w:val="0063378F"/>
    <w:rsid w:val="00634159"/>
    <w:rsid w:val="00634293"/>
    <w:rsid w:val="006348F4"/>
    <w:rsid w:val="00635020"/>
    <w:rsid w:val="00635131"/>
    <w:rsid w:val="00635B64"/>
    <w:rsid w:val="0063736E"/>
    <w:rsid w:val="00640A7D"/>
    <w:rsid w:val="00640C60"/>
    <w:rsid w:val="0064113A"/>
    <w:rsid w:val="00641F0D"/>
    <w:rsid w:val="00641F99"/>
    <w:rsid w:val="00642549"/>
    <w:rsid w:val="006425E6"/>
    <w:rsid w:val="0064295B"/>
    <w:rsid w:val="00642F85"/>
    <w:rsid w:val="006433F0"/>
    <w:rsid w:val="0064396E"/>
    <w:rsid w:val="00643F77"/>
    <w:rsid w:val="006445CD"/>
    <w:rsid w:val="006452A5"/>
    <w:rsid w:val="0064559C"/>
    <w:rsid w:val="0064586D"/>
    <w:rsid w:val="00645F46"/>
    <w:rsid w:val="006461F1"/>
    <w:rsid w:val="00646355"/>
    <w:rsid w:val="0064644A"/>
    <w:rsid w:val="00646BF3"/>
    <w:rsid w:val="0064784F"/>
    <w:rsid w:val="00650659"/>
    <w:rsid w:val="006509DF"/>
    <w:rsid w:val="0065111F"/>
    <w:rsid w:val="00651919"/>
    <w:rsid w:val="006519D9"/>
    <w:rsid w:val="00651BEC"/>
    <w:rsid w:val="0065215C"/>
    <w:rsid w:val="006523CA"/>
    <w:rsid w:val="00652649"/>
    <w:rsid w:val="00652D87"/>
    <w:rsid w:val="0065389C"/>
    <w:rsid w:val="00654004"/>
    <w:rsid w:val="0065420C"/>
    <w:rsid w:val="0065452E"/>
    <w:rsid w:val="00654ED0"/>
    <w:rsid w:val="00654F21"/>
    <w:rsid w:val="006550A8"/>
    <w:rsid w:val="00655C39"/>
    <w:rsid w:val="00655E96"/>
    <w:rsid w:val="00656220"/>
    <w:rsid w:val="006578CC"/>
    <w:rsid w:val="006606FA"/>
    <w:rsid w:val="00660EF6"/>
    <w:rsid w:val="00661436"/>
    <w:rsid w:val="00661E8F"/>
    <w:rsid w:val="00661F91"/>
    <w:rsid w:val="00662822"/>
    <w:rsid w:val="00662856"/>
    <w:rsid w:val="00662ABA"/>
    <w:rsid w:val="006635C8"/>
    <w:rsid w:val="00663B1F"/>
    <w:rsid w:val="0066420A"/>
    <w:rsid w:val="00664C99"/>
    <w:rsid w:val="006654E4"/>
    <w:rsid w:val="006677B4"/>
    <w:rsid w:val="00667826"/>
    <w:rsid w:val="00667AF6"/>
    <w:rsid w:val="00671CF5"/>
    <w:rsid w:val="00671FDB"/>
    <w:rsid w:val="006721AC"/>
    <w:rsid w:val="00672707"/>
    <w:rsid w:val="00673521"/>
    <w:rsid w:val="00673985"/>
    <w:rsid w:val="00673A77"/>
    <w:rsid w:val="006740D9"/>
    <w:rsid w:val="00675685"/>
    <w:rsid w:val="00675765"/>
    <w:rsid w:val="00675BD8"/>
    <w:rsid w:val="00675EC6"/>
    <w:rsid w:val="00676451"/>
    <w:rsid w:val="0067655A"/>
    <w:rsid w:val="006768E9"/>
    <w:rsid w:val="00676B84"/>
    <w:rsid w:val="00676E1A"/>
    <w:rsid w:val="00677423"/>
    <w:rsid w:val="006779DC"/>
    <w:rsid w:val="00680D56"/>
    <w:rsid w:val="00680F11"/>
    <w:rsid w:val="00681710"/>
    <w:rsid w:val="0068316A"/>
    <w:rsid w:val="0068460C"/>
    <w:rsid w:val="006847DD"/>
    <w:rsid w:val="006864C2"/>
    <w:rsid w:val="0068685D"/>
    <w:rsid w:val="00686BF4"/>
    <w:rsid w:val="00687504"/>
    <w:rsid w:val="00687918"/>
    <w:rsid w:val="0068799E"/>
    <w:rsid w:val="00690840"/>
    <w:rsid w:val="00690FB1"/>
    <w:rsid w:val="00690FCA"/>
    <w:rsid w:val="00691317"/>
    <w:rsid w:val="006913B0"/>
    <w:rsid w:val="00691D9E"/>
    <w:rsid w:val="00692F33"/>
    <w:rsid w:val="006938F0"/>
    <w:rsid w:val="00693E58"/>
    <w:rsid w:val="006945E6"/>
    <w:rsid w:val="00695619"/>
    <w:rsid w:val="00695CC0"/>
    <w:rsid w:val="006970A4"/>
    <w:rsid w:val="006974F4"/>
    <w:rsid w:val="00697A12"/>
    <w:rsid w:val="00697BA5"/>
    <w:rsid w:val="00697F6E"/>
    <w:rsid w:val="006A162A"/>
    <w:rsid w:val="006A1F86"/>
    <w:rsid w:val="006A2BFA"/>
    <w:rsid w:val="006A2D10"/>
    <w:rsid w:val="006A2D58"/>
    <w:rsid w:val="006A3500"/>
    <w:rsid w:val="006A3F17"/>
    <w:rsid w:val="006A3FC6"/>
    <w:rsid w:val="006A4332"/>
    <w:rsid w:val="006A45F2"/>
    <w:rsid w:val="006A483B"/>
    <w:rsid w:val="006A4D14"/>
    <w:rsid w:val="006A4F5F"/>
    <w:rsid w:val="006A5C2F"/>
    <w:rsid w:val="006A6BCD"/>
    <w:rsid w:val="006A6C6E"/>
    <w:rsid w:val="006B0272"/>
    <w:rsid w:val="006B05CB"/>
    <w:rsid w:val="006B0730"/>
    <w:rsid w:val="006B07C2"/>
    <w:rsid w:val="006B0B31"/>
    <w:rsid w:val="006B0D86"/>
    <w:rsid w:val="006B1533"/>
    <w:rsid w:val="006B1B47"/>
    <w:rsid w:val="006B2B64"/>
    <w:rsid w:val="006B2BA6"/>
    <w:rsid w:val="006B365A"/>
    <w:rsid w:val="006B3D9C"/>
    <w:rsid w:val="006B3E2F"/>
    <w:rsid w:val="006B49BD"/>
    <w:rsid w:val="006B4E7C"/>
    <w:rsid w:val="006B535B"/>
    <w:rsid w:val="006B5424"/>
    <w:rsid w:val="006B5C8B"/>
    <w:rsid w:val="006B6562"/>
    <w:rsid w:val="006B677B"/>
    <w:rsid w:val="006B70B1"/>
    <w:rsid w:val="006B7503"/>
    <w:rsid w:val="006B7C41"/>
    <w:rsid w:val="006C013F"/>
    <w:rsid w:val="006C0CB9"/>
    <w:rsid w:val="006C0E8C"/>
    <w:rsid w:val="006C11ED"/>
    <w:rsid w:val="006C22BB"/>
    <w:rsid w:val="006C2D34"/>
    <w:rsid w:val="006C3627"/>
    <w:rsid w:val="006C36B0"/>
    <w:rsid w:val="006C4207"/>
    <w:rsid w:val="006C426E"/>
    <w:rsid w:val="006C5905"/>
    <w:rsid w:val="006C5C4A"/>
    <w:rsid w:val="006C6633"/>
    <w:rsid w:val="006C6C02"/>
    <w:rsid w:val="006C6CE1"/>
    <w:rsid w:val="006C710C"/>
    <w:rsid w:val="006C7A2D"/>
    <w:rsid w:val="006C7F9C"/>
    <w:rsid w:val="006D00DF"/>
    <w:rsid w:val="006D0877"/>
    <w:rsid w:val="006D10DC"/>
    <w:rsid w:val="006D11D3"/>
    <w:rsid w:val="006D1C43"/>
    <w:rsid w:val="006D243C"/>
    <w:rsid w:val="006D246F"/>
    <w:rsid w:val="006D29A2"/>
    <w:rsid w:val="006D2A8C"/>
    <w:rsid w:val="006D2C37"/>
    <w:rsid w:val="006D2CC9"/>
    <w:rsid w:val="006D2D83"/>
    <w:rsid w:val="006D3804"/>
    <w:rsid w:val="006D39A6"/>
    <w:rsid w:val="006D3CB3"/>
    <w:rsid w:val="006D3CBE"/>
    <w:rsid w:val="006D3CE5"/>
    <w:rsid w:val="006D4653"/>
    <w:rsid w:val="006D50BB"/>
    <w:rsid w:val="006D5623"/>
    <w:rsid w:val="006D5689"/>
    <w:rsid w:val="006D6257"/>
    <w:rsid w:val="006D647E"/>
    <w:rsid w:val="006D6C50"/>
    <w:rsid w:val="006D739C"/>
    <w:rsid w:val="006D7708"/>
    <w:rsid w:val="006D778F"/>
    <w:rsid w:val="006D7D1B"/>
    <w:rsid w:val="006E00B8"/>
    <w:rsid w:val="006E05AC"/>
    <w:rsid w:val="006E151E"/>
    <w:rsid w:val="006E16D0"/>
    <w:rsid w:val="006E193E"/>
    <w:rsid w:val="006E1C02"/>
    <w:rsid w:val="006E2797"/>
    <w:rsid w:val="006E27AD"/>
    <w:rsid w:val="006E31B6"/>
    <w:rsid w:val="006E3459"/>
    <w:rsid w:val="006E3B77"/>
    <w:rsid w:val="006E443D"/>
    <w:rsid w:val="006E4B14"/>
    <w:rsid w:val="006E6937"/>
    <w:rsid w:val="006E7B8C"/>
    <w:rsid w:val="006E7D9A"/>
    <w:rsid w:val="006F02C7"/>
    <w:rsid w:val="006F0481"/>
    <w:rsid w:val="006F0AFD"/>
    <w:rsid w:val="006F0D57"/>
    <w:rsid w:val="006F105D"/>
    <w:rsid w:val="006F11E3"/>
    <w:rsid w:val="006F242F"/>
    <w:rsid w:val="006F2441"/>
    <w:rsid w:val="006F2847"/>
    <w:rsid w:val="006F2C6A"/>
    <w:rsid w:val="006F2EF1"/>
    <w:rsid w:val="006F3416"/>
    <w:rsid w:val="006F3865"/>
    <w:rsid w:val="006F3C29"/>
    <w:rsid w:val="006F3D50"/>
    <w:rsid w:val="006F3DD2"/>
    <w:rsid w:val="006F3E79"/>
    <w:rsid w:val="006F4876"/>
    <w:rsid w:val="006F5632"/>
    <w:rsid w:val="006F5BAA"/>
    <w:rsid w:val="006F5E87"/>
    <w:rsid w:val="006F6092"/>
    <w:rsid w:val="006F661D"/>
    <w:rsid w:val="006F6659"/>
    <w:rsid w:val="006F6748"/>
    <w:rsid w:val="006F6BAF"/>
    <w:rsid w:val="006F7E34"/>
    <w:rsid w:val="00700585"/>
    <w:rsid w:val="00700E62"/>
    <w:rsid w:val="00701B9D"/>
    <w:rsid w:val="0070245F"/>
    <w:rsid w:val="00703F9E"/>
    <w:rsid w:val="007040DB"/>
    <w:rsid w:val="00704AF9"/>
    <w:rsid w:val="00704CA4"/>
    <w:rsid w:val="00705112"/>
    <w:rsid w:val="007051A8"/>
    <w:rsid w:val="00706AEB"/>
    <w:rsid w:val="00706EA1"/>
    <w:rsid w:val="00706FCB"/>
    <w:rsid w:val="00707550"/>
    <w:rsid w:val="007077B6"/>
    <w:rsid w:val="00710693"/>
    <w:rsid w:val="00710A4F"/>
    <w:rsid w:val="00710BB6"/>
    <w:rsid w:val="00711036"/>
    <w:rsid w:val="007116CE"/>
    <w:rsid w:val="00712016"/>
    <w:rsid w:val="00712AB7"/>
    <w:rsid w:val="007138E0"/>
    <w:rsid w:val="007138E4"/>
    <w:rsid w:val="00713DEA"/>
    <w:rsid w:val="0071453B"/>
    <w:rsid w:val="007147C1"/>
    <w:rsid w:val="00714C10"/>
    <w:rsid w:val="007154DE"/>
    <w:rsid w:val="007154F6"/>
    <w:rsid w:val="00715609"/>
    <w:rsid w:val="0071578C"/>
    <w:rsid w:val="00715806"/>
    <w:rsid w:val="00715F27"/>
    <w:rsid w:val="00715F40"/>
    <w:rsid w:val="00716D04"/>
    <w:rsid w:val="00717267"/>
    <w:rsid w:val="0071727D"/>
    <w:rsid w:val="00717B8D"/>
    <w:rsid w:val="007204B3"/>
    <w:rsid w:val="007214D4"/>
    <w:rsid w:val="007214F6"/>
    <w:rsid w:val="007220BD"/>
    <w:rsid w:val="007222AA"/>
    <w:rsid w:val="007226E4"/>
    <w:rsid w:val="00722998"/>
    <w:rsid w:val="00722B00"/>
    <w:rsid w:val="00722E50"/>
    <w:rsid w:val="0072333A"/>
    <w:rsid w:val="0072353B"/>
    <w:rsid w:val="007237A1"/>
    <w:rsid w:val="0072441E"/>
    <w:rsid w:val="0072458A"/>
    <w:rsid w:val="007246A9"/>
    <w:rsid w:val="00724BE8"/>
    <w:rsid w:val="007257C2"/>
    <w:rsid w:val="00725BC0"/>
    <w:rsid w:val="00725BD7"/>
    <w:rsid w:val="00726689"/>
    <w:rsid w:val="007269F4"/>
    <w:rsid w:val="00726E94"/>
    <w:rsid w:val="00727001"/>
    <w:rsid w:val="007273BA"/>
    <w:rsid w:val="00727A93"/>
    <w:rsid w:val="00727AB4"/>
    <w:rsid w:val="00727F9F"/>
    <w:rsid w:val="0073031F"/>
    <w:rsid w:val="00730629"/>
    <w:rsid w:val="007312CD"/>
    <w:rsid w:val="007317EE"/>
    <w:rsid w:val="00732559"/>
    <w:rsid w:val="00732A00"/>
    <w:rsid w:val="00732C0E"/>
    <w:rsid w:val="00732D89"/>
    <w:rsid w:val="00732DF7"/>
    <w:rsid w:val="007332BB"/>
    <w:rsid w:val="00735949"/>
    <w:rsid w:val="00735C02"/>
    <w:rsid w:val="00736083"/>
    <w:rsid w:val="0073625D"/>
    <w:rsid w:val="0073701A"/>
    <w:rsid w:val="007372B5"/>
    <w:rsid w:val="007374CA"/>
    <w:rsid w:val="00737C08"/>
    <w:rsid w:val="00737F9D"/>
    <w:rsid w:val="0074067C"/>
    <w:rsid w:val="00740D1B"/>
    <w:rsid w:val="0074154D"/>
    <w:rsid w:val="00741C40"/>
    <w:rsid w:val="007425AF"/>
    <w:rsid w:val="00742829"/>
    <w:rsid w:val="007430FD"/>
    <w:rsid w:val="00743364"/>
    <w:rsid w:val="007436F9"/>
    <w:rsid w:val="00743931"/>
    <w:rsid w:val="007444B1"/>
    <w:rsid w:val="007444EC"/>
    <w:rsid w:val="00744C8C"/>
    <w:rsid w:val="007451B2"/>
    <w:rsid w:val="00745466"/>
    <w:rsid w:val="00745D78"/>
    <w:rsid w:val="007469A2"/>
    <w:rsid w:val="00746AC4"/>
    <w:rsid w:val="00747290"/>
    <w:rsid w:val="007472B1"/>
    <w:rsid w:val="00747353"/>
    <w:rsid w:val="00747C1B"/>
    <w:rsid w:val="00750549"/>
    <w:rsid w:val="00751072"/>
    <w:rsid w:val="007515F5"/>
    <w:rsid w:val="007516F9"/>
    <w:rsid w:val="0075186C"/>
    <w:rsid w:val="00751CBB"/>
    <w:rsid w:val="00751EAA"/>
    <w:rsid w:val="007520A2"/>
    <w:rsid w:val="007520FF"/>
    <w:rsid w:val="0075266F"/>
    <w:rsid w:val="00752A30"/>
    <w:rsid w:val="00752B57"/>
    <w:rsid w:val="007540B8"/>
    <w:rsid w:val="00754616"/>
    <w:rsid w:val="00755057"/>
    <w:rsid w:val="00756249"/>
    <w:rsid w:val="00756BE3"/>
    <w:rsid w:val="007573B6"/>
    <w:rsid w:val="007601F7"/>
    <w:rsid w:val="00760485"/>
    <w:rsid w:val="0076055C"/>
    <w:rsid w:val="00760779"/>
    <w:rsid w:val="00760A54"/>
    <w:rsid w:val="007614BE"/>
    <w:rsid w:val="00762C8D"/>
    <w:rsid w:val="00762DF6"/>
    <w:rsid w:val="00763343"/>
    <w:rsid w:val="00763F92"/>
    <w:rsid w:val="0076416A"/>
    <w:rsid w:val="0076437E"/>
    <w:rsid w:val="0076479A"/>
    <w:rsid w:val="00764831"/>
    <w:rsid w:val="00764D7E"/>
    <w:rsid w:val="00764EE6"/>
    <w:rsid w:val="00764EFC"/>
    <w:rsid w:val="00765A6E"/>
    <w:rsid w:val="00765D3C"/>
    <w:rsid w:val="00767006"/>
    <w:rsid w:val="0076790E"/>
    <w:rsid w:val="00767B7C"/>
    <w:rsid w:val="0077157A"/>
    <w:rsid w:val="0077164B"/>
    <w:rsid w:val="00771656"/>
    <w:rsid w:val="00771DF4"/>
    <w:rsid w:val="0077230D"/>
    <w:rsid w:val="007723A8"/>
    <w:rsid w:val="00772AB7"/>
    <w:rsid w:val="00772BD4"/>
    <w:rsid w:val="00772E34"/>
    <w:rsid w:val="00772EC3"/>
    <w:rsid w:val="007733C8"/>
    <w:rsid w:val="007735A4"/>
    <w:rsid w:val="00773A98"/>
    <w:rsid w:val="00773B8E"/>
    <w:rsid w:val="00773D21"/>
    <w:rsid w:val="00773EEB"/>
    <w:rsid w:val="00773EF3"/>
    <w:rsid w:val="007740DC"/>
    <w:rsid w:val="00774A64"/>
    <w:rsid w:val="007760B6"/>
    <w:rsid w:val="00776250"/>
    <w:rsid w:val="00776397"/>
    <w:rsid w:val="00776649"/>
    <w:rsid w:val="00776D70"/>
    <w:rsid w:val="00776DE2"/>
    <w:rsid w:val="00777363"/>
    <w:rsid w:val="0077758E"/>
    <w:rsid w:val="007803AA"/>
    <w:rsid w:val="007805F6"/>
    <w:rsid w:val="00780A93"/>
    <w:rsid w:val="00780B5E"/>
    <w:rsid w:val="00780DE5"/>
    <w:rsid w:val="0078144C"/>
    <w:rsid w:val="00781A86"/>
    <w:rsid w:val="00781E6B"/>
    <w:rsid w:val="00782681"/>
    <w:rsid w:val="007829A0"/>
    <w:rsid w:val="00782D60"/>
    <w:rsid w:val="00782E16"/>
    <w:rsid w:val="00783AB9"/>
    <w:rsid w:val="00783E7C"/>
    <w:rsid w:val="00784063"/>
    <w:rsid w:val="0078414F"/>
    <w:rsid w:val="0078428C"/>
    <w:rsid w:val="0078435C"/>
    <w:rsid w:val="00784B61"/>
    <w:rsid w:val="00784C42"/>
    <w:rsid w:val="00784DF7"/>
    <w:rsid w:val="007853AB"/>
    <w:rsid w:val="0078585A"/>
    <w:rsid w:val="007859D7"/>
    <w:rsid w:val="00785FB5"/>
    <w:rsid w:val="0078682B"/>
    <w:rsid w:val="00786EA8"/>
    <w:rsid w:val="00787027"/>
    <w:rsid w:val="00787348"/>
    <w:rsid w:val="0078773A"/>
    <w:rsid w:val="00787B29"/>
    <w:rsid w:val="00790FFC"/>
    <w:rsid w:val="00791AA0"/>
    <w:rsid w:val="00791B81"/>
    <w:rsid w:val="00791F40"/>
    <w:rsid w:val="007937BA"/>
    <w:rsid w:val="0079405D"/>
    <w:rsid w:val="00794143"/>
    <w:rsid w:val="00794AEC"/>
    <w:rsid w:val="00794B9C"/>
    <w:rsid w:val="0079529F"/>
    <w:rsid w:val="00795409"/>
    <w:rsid w:val="007954D6"/>
    <w:rsid w:val="00795D14"/>
    <w:rsid w:val="007961B2"/>
    <w:rsid w:val="00797135"/>
    <w:rsid w:val="007973A6"/>
    <w:rsid w:val="00797ACE"/>
    <w:rsid w:val="00797FE3"/>
    <w:rsid w:val="007A0492"/>
    <w:rsid w:val="007A23D8"/>
    <w:rsid w:val="007A30FE"/>
    <w:rsid w:val="007A3207"/>
    <w:rsid w:val="007A47DB"/>
    <w:rsid w:val="007A5023"/>
    <w:rsid w:val="007A5351"/>
    <w:rsid w:val="007A5734"/>
    <w:rsid w:val="007A5DFA"/>
    <w:rsid w:val="007A5EB8"/>
    <w:rsid w:val="007A600B"/>
    <w:rsid w:val="007A6087"/>
    <w:rsid w:val="007A69BD"/>
    <w:rsid w:val="007A6A55"/>
    <w:rsid w:val="007A7283"/>
    <w:rsid w:val="007A7AF2"/>
    <w:rsid w:val="007A7DD2"/>
    <w:rsid w:val="007B0A47"/>
    <w:rsid w:val="007B0B5D"/>
    <w:rsid w:val="007B1ECB"/>
    <w:rsid w:val="007B2AA2"/>
    <w:rsid w:val="007B33C7"/>
    <w:rsid w:val="007B42B2"/>
    <w:rsid w:val="007B466C"/>
    <w:rsid w:val="007B60C5"/>
    <w:rsid w:val="007B685A"/>
    <w:rsid w:val="007B7929"/>
    <w:rsid w:val="007C0AB6"/>
    <w:rsid w:val="007C135F"/>
    <w:rsid w:val="007C1730"/>
    <w:rsid w:val="007C17E0"/>
    <w:rsid w:val="007C1E3E"/>
    <w:rsid w:val="007C2FCB"/>
    <w:rsid w:val="007C3125"/>
    <w:rsid w:val="007C31F0"/>
    <w:rsid w:val="007C3320"/>
    <w:rsid w:val="007C3535"/>
    <w:rsid w:val="007C3825"/>
    <w:rsid w:val="007C38C5"/>
    <w:rsid w:val="007C419B"/>
    <w:rsid w:val="007C50F8"/>
    <w:rsid w:val="007C5507"/>
    <w:rsid w:val="007C5841"/>
    <w:rsid w:val="007C5E72"/>
    <w:rsid w:val="007C653A"/>
    <w:rsid w:val="007C676C"/>
    <w:rsid w:val="007C6839"/>
    <w:rsid w:val="007C6C40"/>
    <w:rsid w:val="007C797B"/>
    <w:rsid w:val="007C7D3E"/>
    <w:rsid w:val="007D0152"/>
    <w:rsid w:val="007D0289"/>
    <w:rsid w:val="007D0392"/>
    <w:rsid w:val="007D0534"/>
    <w:rsid w:val="007D0826"/>
    <w:rsid w:val="007D0DE9"/>
    <w:rsid w:val="007D1154"/>
    <w:rsid w:val="007D11F9"/>
    <w:rsid w:val="007D16AB"/>
    <w:rsid w:val="007D1ED2"/>
    <w:rsid w:val="007D1EFD"/>
    <w:rsid w:val="007D26FA"/>
    <w:rsid w:val="007D2912"/>
    <w:rsid w:val="007D36E8"/>
    <w:rsid w:val="007D43F1"/>
    <w:rsid w:val="007D496A"/>
    <w:rsid w:val="007D4CA5"/>
    <w:rsid w:val="007D4D3A"/>
    <w:rsid w:val="007D5041"/>
    <w:rsid w:val="007D5252"/>
    <w:rsid w:val="007D632D"/>
    <w:rsid w:val="007D66F1"/>
    <w:rsid w:val="007D6E1F"/>
    <w:rsid w:val="007D71F8"/>
    <w:rsid w:val="007D73E3"/>
    <w:rsid w:val="007D790C"/>
    <w:rsid w:val="007E0368"/>
    <w:rsid w:val="007E041D"/>
    <w:rsid w:val="007E069B"/>
    <w:rsid w:val="007E0A81"/>
    <w:rsid w:val="007E0D80"/>
    <w:rsid w:val="007E0F6C"/>
    <w:rsid w:val="007E1059"/>
    <w:rsid w:val="007E1092"/>
    <w:rsid w:val="007E109A"/>
    <w:rsid w:val="007E1A1C"/>
    <w:rsid w:val="007E1BBF"/>
    <w:rsid w:val="007E1FD6"/>
    <w:rsid w:val="007E2213"/>
    <w:rsid w:val="007E267A"/>
    <w:rsid w:val="007E2DD5"/>
    <w:rsid w:val="007E30CE"/>
    <w:rsid w:val="007E365C"/>
    <w:rsid w:val="007E4643"/>
    <w:rsid w:val="007E4AD3"/>
    <w:rsid w:val="007E50C1"/>
    <w:rsid w:val="007E55A2"/>
    <w:rsid w:val="007E5EDE"/>
    <w:rsid w:val="007E6AB1"/>
    <w:rsid w:val="007E6CAA"/>
    <w:rsid w:val="007E7851"/>
    <w:rsid w:val="007E7A6F"/>
    <w:rsid w:val="007E7CD6"/>
    <w:rsid w:val="007F0930"/>
    <w:rsid w:val="007F12C1"/>
    <w:rsid w:val="007F1342"/>
    <w:rsid w:val="007F159B"/>
    <w:rsid w:val="007F16F6"/>
    <w:rsid w:val="007F1864"/>
    <w:rsid w:val="007F1E38"/>
    <w:rsid w:val="007F2560"/>
    <w:rsid w:val="007F2691"/>
    <w:rsid w:val="007F2F17"/>
    <w:rsid w:val="007F3536"/>
    <w:rsid w:val="007F390B"/>
    <w:rsid w:val="007F3B95"/>
    <w:rsid w:val="007F4956"/>
    <w:rsid w:val="007F5237"/>
    <w:rsid w:val="007F5321"/>
    <w:rsid w:val="007F6037"/>
    <w:rsid w:val="007F6C92"/>
    <w:rsid w:val="007F71F6"/>
    <w:rsid w:val="007F723F"/>
    <w:rsid w:val="007F7ACC"/>
    <w:rsid w:val="007F7D67"/>
    <w:rsid w:val="00800050"/>
    <w:rsid w:val="008003E2"/>
    <w:rsid w:val="00800CBE"/>
    <w:rsid w:val="00801100"/>
    <w:rsid w:val="0080110B"/>
    <w:rsid w:val="0080122D"/>
    <w:rsid w:val="0080189D"/>
    <w:rsid w:val="00801DB2"/>
    <w:rsid w:val="00802A6C"/>
    <w:rsid w:val="00803027"/>
    <w:rsid w:val="008037B6"/>
    <w:rsid w:val="00803852"/>
    <w:rsid w:val="0080397A"/>
    <w:rsid w:val="00803C32"/>
    <w:rsid w:val="00804285"/>
    <w:rsid w:val="008049F9"/>
    <w:rsid w:val="00805166"/>
    <w:rsid w:val="0080524F"/>
    <w:rsid w:val="008056C0"/>
    <w:rsid w:val="00805F24"/>
    <w:rsid w:val="00806184"/>
    <w:rsid w:val="0080646B"/>
    <w:rsid w:val="008069B6"/>
    <w:rsid w:val="008070C8"/>
    <w:rsid w:val="00807900"/>
    <w:rsid w:val="00807D21"/>
    <w:rsid w:val="0081068A"/>
    <w:rsid w:val="008109DC"/>
    <w:rsid w:val="0081175D"/>
    <w:rsid w:val="00811E34"/>
    <w:rsid w:val="0081208E"/>
    <w:rsid w:val="00812A72"/>
    <w:rsid w:val="00813AB3"/>
    <w:rsid w:val="00814CF4"/>
    <w:rsid w:val="00815210"/>
    <w:rsid w:val="00815B04"/>
    <w:rsid w:val="00816165"/>
    <w:rsid w:val="008162BF"/>
    <w:rsid w:val="00816462"/>
    <w:rsid w:val="0081647B"/>
    <w:rsid w:val="00816BFE"/>
    <w:rsid w:val="00816DA5"/>
    <w:rsid w:val="0081725B"/>
    <w:rsid w:val="008173D7"/>
    <w:rsid w:val="008207DB"/>
    <w:rsid w:val="0082110A"/>
    <w:rsid w:val="008214CE"/>
    <w:rsid w:val="00821DFD"/>
    <w:rsid w:val="00821EE7"/>
    <w:rsid w:val="00822856"/>
    <w:rsid w:val="00822A3B"/>
    <w:rsid w:val="00822F4B"/>
    <w:rsid w:val="00823A63"/>
    <w:rsid w:val="00823AAB"/>
    <w:rsid w:val="00823C0C"/>
    <w:rsid w:val="008249FB"/>
    <w:rsid w:val="00824B9E"/>
    <w:rsid w:val="00824C20"/>
    <w:rsid w:val="0082531D"/>
    <w:rsid w:val="0082544C"/>
    <w:rsid w:val="00825902"/>
    <w:rsid w:val="008264C5"/>
    <w:rsid w:val="00826637"/>
    <w:rsid w:val="008267E8"/>
    <w:rsid w:val="008268CB"/>
    <w:rsid w:val="008268E9"/>
    <w:rsid w:val="00826B6A"/>
    <w:rsid w:val="00826C88"/>
    <w:rsid w:val="0082714C"/>
    <w:rsid w:val="00827173"/>
    <w:rsid w:val="008274DE"/>
    <w:rsid w:val="008278D2"/>
    <w:rsid w:val="008279C2"/>
    <w:rsid w:val="00830204"/>
    <w:rsid w:val="008309A8"/>
    <w:rsid w:val="00830DE1"/>
    <w:rsid w:val="00830E11"/>
    <w:rsid w:val="00830E2C"/>
    <w:rsid w:val="008315E5"/>
    <w:rsid w:val="008315EB"/>
    <w:rsid w:val="00831AF2"/>
    <w:rsid w:val="00831CF6"/>
    <w:rsid w:val="008326D0"/>
    <w:rsid w:val="00832C4D"/>
    <w:rsid w:val="00832CB9"/>
    <w:rsid w:val="008330CC"/>
    <w:rsid w:val="0083347E"/>
    <w:rsid w:val="0083351B"/>
    <w:rsid w:val="0083428F"/>
    <w:rsid w:val="008343D8"/>
    <w:rsid w:val="0083474E"/>
    <w:rsid w:val="0083550F"/>
    <w:rsid w:val="00835B10"/>
    <w:rsid w:val="00836A02"/>
    <w:rsid w:val="00837123"/>
    <w:rsid w:val="00837232"/>
    <w:rsid w:val="00837DE0"/>
    <w:rsid w:val="0084060D"/>
    <w:rsid w:val="00841F43"/>
    <w:rsid w:val="008425AF"/>
    <w:rsid w:val="00842701"/>
    <w:rsid w:val="008430AD"/>
    <w:rsid w:val="0084337E"/>
    <w:rsid w:val="00843464"/>
    <w:rsid w:val="008434E9"/>
    <w:rsid w:val="0084376D"/>
    <w:rsid w:val="00843D0A"/>
    <w:rsid w:val="00843D98"/>
    <w:rsid w:val="00843EF3"/>
    <w:rsid w:val="0084458F"/>
    <w:rsid w:val="00844687"/>
    <w:rsid w:val="00844C92"/>
    <w:rsid w:val="00844DF0"/>
    <w:rsid w:val="00845244"/>
    <w:rsid w:val="00845404"/>
    <w:rsid w:val="00845661"/>
    <w:rsid w:val="0084636D"/>
    <w:rsid w:val="008465EF"/>
    <w:rsid w:val="008466BA"/>
    <w:rsid w:val="00846949"/>
    <w:rsid w:val="00846A17"/>
    <w:rsid w:val="00847481"/>
    <w:rsid w:val="0084759F"/>
    <w:rsid w:val="0084779C"/>
    <w:rsid w:val="00847AE7"/>
    <w:rsid w:val="00847AEB"/>
    <w:rsid w:val="00847BE7"/>
    <w:rsid w:val="008507A4"/>
    <w:rsid w:val="008513F9"/>
    <w:rsid w:val="0085141B"/>
    <w:rsid w:val="00851477"/>
    <w:rsid w:val="008514BC"/>
    <w:rsid w:val="0085158E"/>
    <w:rsid w:val="00851861"/>
    <w:rsid w:val="0085318E"/>
    <w:rsid w:val="00853459"/>
    <w:rsid w:val="00853B9E"/>
    <w:rsid w:val="00853E8D"/>
    <w:rsid w:val="00854001"/>
    <w:rsid w:val="008541C4"/>
    <w:rsid w:val="0085436C"/>
    <w:rsid w:val="00854690"/>
    <w:rsid w:val="00854CB2"/>
    <w:rsid w:val="00854FF0"/>
    <w:rsid w:val="0085507F"/>
    <w:rsid w:val="00856195"/>
    <w:rsid w:val="00856D9F"/>
    <w:rsid w:val="00857FB4"/>
    <w:rsid w:val="008609B8"/>
    <w:rsid w:val="00861026"/>
    <w:rsid w:val="00861032"/>
    <w:rsid w:val="0086126B"/>
    <w:rsid w:val="008615B9"/>
    <w:rsid w:val="0086171D"/>
    <w:rsid w:val="00861C86"/>
    <w:rsid w:val="00862158"/>
    <w:rsid w:val="00862262"/>
    <w:rsid w:val="00862A61"/>
    <w:rsid w:val="00863139"/>
    <w:rsid w:val="00863422"/>
    <w:rsid w:val="00863608"/>
    <w:rsid w:val="00863AB8"/>
    <w:rsid w:val="00864469"/>
    <w:rsid w:val="00864603"/>
    <w:rsid w:val="008648DF"/>
    <w:rsid w:val="00864CCF"/>
    <w:rsid w:val="00864D6C"/>
    <w:rsid w:val="008652A9"/>
    <w:rsid w:val="008659BD"/>
    <w:rsid w:val="008667D6"/>
    <w:rsid w:val="008669FA"/>
    <w:rsid w:val="00866CB5"/>
    <w:rsid w:val="0086753C"/>
    <w:rsid w:val="00867B0F"/>
    <w:rsid w:val="00867D22"/>
    <w:rsid w:val="00867DBD"/>
    <w:rsid w:val="008702BF"/>
    <w:rsid w:val="00870A9A"/>
    <w:rsid w:val="00870C44"/>
    <w:rsid w:val="00871797"/>
    <w:rsid w:val="00871825"/>
    <w:rsid w:val="00871A8F"/>
    <w:rsid w:val="0087285A"/>
    <w:rsid w:val="00872900"/>
    <w:rsid w:val="0087375C"/>
    <w:rsid w:val="00873E7C"/>
    <w:rsid w:val="00874367"/>
    <w:rsid w:val="00874858"/>
    <w:rsid w:val="008748FB"/>
    <w:rsid w:val="0087499F"/>
    <w:rsid w:val="00875C95"/>
    <w:rsid w:val="00876728"/>
    <w:rsid w:val="00876F68"/>
    <w:rsid w:val="008770E0"/>
    <w:rsid w:val="008773E8"/>
    <w:rsid w:val="008776F6"/>
    <w:rsid w:val="008777F9"/>
    <w:rsid w:val="00877913"/>
    <w:rsid w:val="00877A4B"/>
    <w:rsid w:val="00877AB6"/>
    <w:rsid w:val="00877D1F"/>
    <w:rsid w:val="0088006C"/>
    <w:rsid w:val="00880168"/>
    <w:rsid w:val="00880851"/>
    <w:rsid w:val="008815C5"/>
    <w:rsid w:val="00881D66"/>
    <w:rsid w:val="008846AB"/>
    <w:rsid w:val="008848A4"/>
    <w:rsid w:val="00884DEB"/>
    <w:rsid w:val="008865B7"/>
    <w:rsid w:val="0088663B"/>
    <w:rsid w:val="00886928"/>
    <w:rsid w:val="00886B8F"/>
    <w:rsid w:val="0088714C"/>
    <w:rsid w:val="00890143"/>
    <w:rsid w:val="008902A5"/>
    <w:rsid w:val="00890C16"/>
    <w:rsid w:val="00891293"/>
    <w:rsid w:val="008915BA"/>
    <w:rsid w:val="0089197F"/>
    <w:rsid w:val="00891A8E"/>
    <w:rsid w:val="00891F70"/>
    <w:rsid w:val="00892DBC"/>
    <w:rsid w:val="00893198"/>
    <w:rsid w:val="0089356D"/>
    <w:rsid w:val="0089388C"/>
    <w:rsid w:val="00893E2F"/>
    <w:rsid w:val="008945C8"/>
    <w:rsid w:val="008945F0"/>
    <w:rsid w:val="00894998"/>
    <w:rsid w:val="00894A92"/>
    <w:rsid w:val="00894D02"/>
    <w:rsid w:val="00894F21"/>
    <w:rsid w:val="00894F96"/>
    <w:rsid w:val="00895961"/>
    <w:rsid w:val="008975F6"/>
    <w:rsid w:val="008A0042"/>
    <w:rsid w:val="008A0DB8"/>
    <w:rsid w:val="008A1158"/>
    <w:rsid w:val="008A189B"/>
    <w:rsid w:val="008A1B14"/>
    <w:rsid w:val="008A1BA7"/>
    <w:rsid w:val="008A2FA3"/>
    <w:rsid w:val="008A307C"/>
    <w:rsid w:val="008A329C"/>
    <w:rsid w:val="008A3D95"/>
    <w:rsid w:val="008A4330"/>
    <w:rsid w:val="008A4390"/>
    <w:rsid w:val="008A43F3"/>
    <w:rsid w:val="008A46CB"/>
    <w:rsid w:val="008A49D4"/>
    <w:rsid w:val="008A4BE5"/>
    <w:rsid w:val="008A5357"/>
    <w:rsid w:val="008A5436"/>
    <w:rsid w:val="008A5B91"/>
    <w:rsid w:val="008A5BFF"/>
    <w:rsid w:val="008A603F"/>
    <w:rsid w:val="008A6D90"/>
    <w:rsid w:val="008A78E4"/>
    <w:rsid w:val="008A7BE0"/>
    <w:rsid w:val="008A7D45"/>
    <w:rsid w:val="008B0095"/>
    <w:rsid w:val="008B0FB2"/>
    <w:rsid w:val="008B10DA"/>
    <w:rsid w:val="008B1BC1"/>
    <w:rsid w:val="008B2138"/>
    <w:rsid w:val="008B2292"/>
    <w:rsid w:val="008B241E"/>
    <w:rsid w:val="008B2CB8"/>
    <w:rsid w:val="008B2CFA"/>
    <w:rsid w:val="008B2E32"/>
    <w:rsid w:val="008B2EA2"/>
    <w:rsid w:val="008B3184"/>
    <w:rsid w:val="008B37B9"/>
    <w:rsid w:val="008B3874"/>
    <w:rsid w:val="008B3B5F"/>
    <w:rsid w:val="008B3D95"/>
    <w:rsid w:val="008B3F58"/>
    <w:rsid w:val="008B40C2"/>
    <w:rsid w:val="008B44EA"/>
    <w:rsid w:val="008B521E"/>
    <w:rsid w:val="008B569B"/>
    <w:rsid w:val="008B5B6A"/>
    <w:rsid w:val="008B5CE6"/>
    <w:rsid w:val="008B5D81"/>
    <w:rsid w:val="008B5E87"/>
    <w:rsid w:val="008B6306"/>
    <w:rsid w:val="008B6575"/>
    <w:rsid w:val="008B6581"/>
    <w:rsid w:val="008B6DF2"/>
    <w:rsid w:val="008B75C9"/>
    <w:rsid w:val="008B78BF"/>
    <w:rsid w:val="008C0001"/>
    <w:rsid w:val="008C027F"/>
    <w:rsid w:val="008C04CF"/>
    <w:rsid w:val="008C0B7C"/>
    <w:rsid w:val="008C0E0F"/>
    <w:rsid w:val="008C0E43"/>
    <w:rsid w:val="008C1195"/>
    <w:rsid w:val="008C12E2"/>
    <w:rsid w:val="008C25D2"/>
    <w:rsid w:val="008C2803"/>
    <w:rsid w:val="008C2EE5"/>
    <w:rsid w:val="008C3B12"/>
    <w:rsid w:val="008C5CC1"/>
    <w:rsid w:val="008C5E3D"/>
    <w:rsid w:val="008C6AAF"/>
    <w:rsid w:val="008C6D88"/>
    <w:rsid w:val="008C7360"/>
    <w:rsid w:val="008C77D3"/>
    <w:rsid w:val="008D0262"/>
    <w:rsid w:val="008D0373"/>
    <w:rsid w:val="008D03A8"/>
    <w:rsid w:val="008D042E"/>
    <w:rsid w:val="008D0BF4"/>
    <w:rsid w:val="008D120F"/>
    <w:rsid w:val="008D171F"/>
    <w:rsid w:val="008D228C"/>
    <w:rsid w:val="008D2354"/>
    <w:rsid w:val="008D2BBD"/>
    <w:rsid w:val="008D2FB9"/>
    <w:rsid w:val="008D4655"/>
    <w:rsid w:val="008D4FA6"/>
    <w:rsid w:val="008D500C"/>
    <w:rsid w:val="008D5211"/>
    <w:rsid w:val="008D5FBD"/>
    <w:rsid w:val="008D6036"/>
    <w:rsid w:val="008D60E1"/>
    <w:rsid w:val="008D6781"/>
    <w:rsid w:val="008D6C22"/>
    <w:rsid w:val="008D70A2"/>
    <w:rsid w:val="008D72A5"/>
    <w:rsid w:val="008D7DEB"/>
    <w:rsid w:val="008E0189"/>
    <w:rsid w:val="008E0336"/>
    <w:rsid w:val="008E07DE"/>
    <w:rsid w:val="008E0A45"/>
    <w:rsid w:val="008E0ADE"/>
    <w:rsid w:val="008E0C52"/>
    <w:rsid w:val="008E13E5"/>
    <w:rsid w:val="008E255B"/>
    <w:rsid w:val="008E2F6A"/>
    <w:rsid w:val="008E308E"/>
    <w:rsid w:val="008E346E"/>
    <w:rsid w:val="008E3A58"/>
    <w:rsid w:val="008E3C2D"/>
    <w:rsid w:val="008E4247"/>
    <w:rsid w:val="008E4562"/>
    <w:rsid w:val="008E4EF5"/>
    <w:rsid w:val="008E55D2"/>
    <w:rsid w:val="008E57E1"/>
    <w:rsid w:val="008E59CE"/>
    <w:rsid w:val="008E6674"/>
    <w:rsid w:val="008E67D4"/>
    <w:rsid w:val="008E6BCE"/>
    <w:rsid w:val="008E6CB2"/>
    <w:rsid w:val="008E6E42"/>
    <w:rsid w:val="008E7294"/>
    <w:rsid w:val="008E737E"/>
    <w:rsid w:val="008E7528"/>
    <w:rsid w:val="008E77A6"/>
    <w:rsid w:val="008F0172"/>
    <w:rsid w:val="008F0357"/>
    <w:rsid w:val="008F05ED"/>
    <w:rsid w:val="008F079D"/>
    <w:rsid w:val="008F0DB4"/>
    <w:rsid w:val="008F0FC7"/>
    <w:rsid w:val="008F17C2"/>
    <w:rsid w:val="008F1B89"/>
    <w:rsid w:val="008F1BF0"/>
    <w:rsid w:val="008F2195"/>
    <w:rsid w:val="008F2275"/>
    <w:rsid w:val="008F2313"/>
    <w:rsid w:val="008F3DB8"/>
    <w:rsid w:val="008F439C"/>
    <w:rsid w:val="008F4F08"/>
    <w:rsid w:val="008F5684"/>
    <w:rsid w:val="008F6C5C"/>
    <w:rsid w:val="008F6E8D"/>
    <w:rsid w:val="008F6F10"/>
    <w:rsid w:val="008F77BF"/>
    <w:rsid w:val="008F7B82"/>
    <w:rsid w:val="009003FB"/>
    <w:rsid w:val="009005F1"/>
    <w:rsid w:val="009029A4"/>
    <w:rsid w:val="00902B88"/>
    <w:rsid w:val="00902E66"/>
    <w:rsid w:val="009052CE"/>
    <w:rsid w:val="009061E4"/>
    <w:rsid w:val="00906470"/>
    <w:rsid w:val="00906B42"/>
    <w:rsid w:val="00907969"/>
    <w:rsid w:val="009079E2"/>
    <w:rsid w:val="00907D18"/>
    <w:rsid w:val="00907D4D"/>
    <w:rsid w:val="00907EAD"/>
    <w:rsid w:val="00907F56"/>
    <w:rsid w:val="00910B5D"/>
    <w:rsid w:val="00911288"/>
    <w:rsid w:val="00911537"/>
    <w:rsid w:val="00911624"/>
    <w:rsid w:val="00912657"/>
    <w:rsid w:val="009128D1"/>
    <w:rsid w:val="009129F7"/>
    <w:rsid w:val="00913458"/>
    <w:rsid w:val="00913672"/>
    <w:rsid w:val="00914BEB"/>
    <w:rsid w:val="0091533C"/>
    <w:rsid w:val="009160F3"/>
    <w:rsid w:val="00916B39"/>
    <w:rsid w:val="00916D3E"/>
    <w:rsid w:val="00916FBC"/>
    <w:rsid w:val="009177BC"/>
    <w:rsid w:val="00917D1E"/>
    <w:rsid w:val="00917D78"/>
    <w:rsid w:val="00920D22"/>
    <w:rsid w:val="00921627"/>
    <w:rsid w:val="009218FF"/>
    <w:rsid w:val="00921C2C"/>
    <w:rsid w:val="00922CD0"/>
    <w:rsid w:val="00923017"/>
    <w:rsid w:val="009231B3"/>
    <w:rsid w:val="009235B4"/>
    <w:rsid w:val="00923916"/>
    <w:rsid w:val="00923BFA"/>
    <w:rsid w:val="00923C3E"/>
    <w:rsid w:val="00924442"/>
    <w:rsid w:val="00924830"/>
    <w:rsid w:val="009256E1"/>
    <w:rsid w:val="009259C6"/>
    <w:rsid w:val="00925B79"/>
    <w:rsid w:val="00925BD8"/>
    <w:rsid w:val="00925CE3"/>
    <w:rsid w:val="0092653D"/>
    <w:rsid w:val="009266B7"/>
    <w:rsid w:val="009274D9"/>
    <w:rsid w:val="009276C8"/>
    <w:rsid w:val="00927C5B"/>
    <w:rsid w:val="00927DFF"/>
    <w:rsid w:val="0093093C"/>
    <w:rsid w:val="0093124A"/>
    <w:rsid w:val="009313B3"/>
    <w:rsid w:val="00931496"/>
    <w:rsid w:val="00931B7D"/>
    <w:rsid w:val="00931D55"/>
    <w:rsid w:val="0093298F"/>
    <w:rsid w:val="00932E69"/>
    <w:rsid w:val="00933FF6"/>
    <w:rsid w:val="009342F3"/>
    <w:rsid w:val="00934405"/>
    <w:rsid w:val="00934527"/>
    <w:rsid w:val="009347A5"/>
    <w:rsid w:val="009352DA"/>
    <w:rsid w:val="009357FD"/>
    <w:rsid w:val="00935DE6"/>
    <w:rsid w:val="00935E3B"/>
    <w:rsid w:val="0093619A"/>
    <w:rsid w:val="0093688D"/>
    <w:rsid w:val="009400B7"/>
    <w:rsid w:val="00940BAE"/>
    <w:rsid w:val="00940D3B"/>
    <w:rsid w:val="00940F0A"/>
    <w:rsid w:val="0094115C"/>
    <w:rsid w:val="00941824"/>
    <w:rsid w:val="00942013"/>
    <w:rsid w:val="0094267F"/>
    <w:rsid w:val="00942789"/>
    <w:rsid w:val="00942824"/>
    <w:rsid w:val="00942B01"/>
    <w:rsid w:val="00942B21"/>
    <w:rsid w:val="00942B32"/>
    <w:rsid w:val="0094308E"/>
    <w:rsid w:val="0094345E"/>
    <w:rsid w:val="009434C2"/>
    <w:rsid w:val="00943EE1"/>
    <w:rsid w:val="00944894"/>
    <w:rsid w:val="009448BF"/>
    <w:rsid w:val="00944DF6"/>
    <w:rsid w:val="00945276"/>
    <w:rsid w:val="00945340"/>
    <w:rsid w:val="0094571C"/>
    <w:rsid w:val="009457A3"/>
    <w:rsid w:val="009458D5"/>
    <w:rsid w:val="00945B0D"/>
    <w:rsid w:val="0094675E"/>
    <w:rsid w:val="00946908"/>
    <w:rsid w:val="009469A0"/>
    <w:rsid w:val="00946AD3"/>
    <w:rsid w:val="009470B0"/>
    <w:rsid w:val="009503D6"/>
    <w:rsid w:val="00950821"/>
    <w:rsid w:val="00951751"/>
    <w:rsid w:val="00951E06"/>
    <w:rsid w:val="009520FB"/>
    <w:rsid w:val="009528C6"/>
    <w:rsid w:val="00952D8A"/>
    <w:rsid w:val="00953210"/>
    <w:rsid w:val="0095348C"/>
    <w:rsid w:val="009538B4"/>
    <w:rsid w:val="009539C0"/>
    <w:rsid w:val="00954350"/>
    <w:rsid w:val="009557D1"/>
    <w:rsid w:val="00955AB1"/>
    <w:rsid w:val="00955E93"/>
    <w:rsid w:val="00956017"/>
    <w:rsid w:val="0095639F"/>
    <w:rsid w:val="00956808"/>
    <w:rsid w:val="00956987"/>
    <w:rsid w:val="0095799B"/>
    <w:rsid w:val="00960EF1"/>
    <w:rsid w:val="00961582"/>
    <w:rsid w:val="00961F97"/>
    <w:rsid w:val="0096269C"/>
    <w:rsid w:val="0096271B"/>
    <w:rsid w:val="009628BF"/>
    <w:rsid w:val="00962B25"/>
    <w:rsid w:val="00962DC9"/>
    <w:rsid w:val="00962E73"/>
    <w:rsid w:val="009630D5"/>
    <w:rsid w:val="009633B2"/>
    <w:rsid w:val="00963891"/>
    <w:rsid w:val="009646CF"/>
    <w:rsid w:val="00964746"/>
    <w:rsid w:val="00965384"/>
    <w:rsid w:val="00965802"/>
    <w:rsid w:val="00965A9F"/>
    <w:rsid w:val="00965EED"/>
    <w:rsid w:val="00967021"/>
    <w:rsid w:val="0096715F"/>
    <w:rsid w:val="0096759D"/>
    <w:rsid w:val="00967BEE"/>
    <w:rsid w:val="00967D3B"/>
    <w:rsid w:val="0097030C"/>
    <w:rsid w:val="0097059E"/>
    <w:rsid w:val="00970635"/>
    <w:rsid w:val="00971AE1"/>
    <w:rsid w:val="0097274C"/>
    <w:rsid w:val="009728BA"/>
    <w:rsid w:val="00973157"/>
    <w:rsid w:val="009739F6"/>
    <w:rsid w:val="00973B2E"/>
    <w:rsid w:val="00973FDC"/>
    <w:rsid w:val="009740EA"/>
    <w:rsid w:val="009742E8"/>
    <w:rsid w:val="0097452D"/>
    <w:rsid w:val="00974C51"/>
    <w:rsid w:val="00974D8C"/>
    <w:rsid w:val="009751D4"/>
    <w:rsid w:val="00975511"/>
    <w:rsid w:val="009764D4"/>
    <w:rsid w:val="0097670B"/>
    <w:rsid w:val="00976C78"/>
    <w:rsid w:val="00977361"/>
    <w:rsid w:val="00977740"/>
    <w:rsid w:val="00980D0E"/>
    <w:rsid w:val="00981534"/>
    <w:rsid w:val="00981726"/>
    <w:rsid w:val="0098198D"/>
    <w:rsid w:val="00981AC6"/>
    <w:rsid w:val="009822A9"/>
    <w:rsid w:val="0098249A"/>
    <w:rsid w:val="00982591"/>
    <w:rsid w:val="00982612"/>
    <w:rsid w:val="00982823"/>
    <w:rsid w:val="0098284B"/>
    <w:rsid w:val="00982B5A"/>
    <w:rsid w:val="00983558"/>
    <w:rsid w:val="0098367F"/>
    <w:rsid w:val="00984709"/>
    <w:rsid w:val="00985360"/>
    <w:rsid w:val="009860B4"/>
    <w:rsid w:val="009862FA"/>
    <w:rsid w:val="009869AA"/>
    <w:rsid w:val="00986E71"/>
    <w:rsid w:val="00987984"/>
    <w:rsid w:val="0098798B"/>
    <w:rsid w:val="009900D3"/>
    <w:rsid w:val="0099039A"/>
    <w:rsid w:val="009910C4"/>
    <w:rsid w:val="00991FE6"/>
    <w:rsid w:val="0099225C"/>
    <w:rsid w:val="00992B52"/>
    <w:rsid w:val="00993A81"/>
    <w:rsid w:val="00993B9D"/>
    <w:rsid w:val="00994235"/>
    <w:rsid w:val="009946C2"/>
    <w:rsid w:val="0099473A"/>
    <w:rsid w:val="00995395"/>
    <w:rsid w:val="009955E0"/>
    <w:rsid w:val="0099598D"/>
    <w:rsid w:val="00995CC5"/>
    <w:rsid w:val="00995D96"/>
    <w:rsid w:val="009961AA"/>
    <w:rsid w:val="009962AE"/>
    <w:rsid w:val="0099649C"/>
    <w:rsid w:val="00996676"/>
    <w:rsid w:val="00997ED9"/>
    <w:rsid w:val="009A0945"/>
    <w:rsid w:val="009A0C27"/>
    <w:rsid w:val="009A165E"/>
    <w:rsid w:val="009A2216"/>
    <w:rsid w:val="009A26A9"/>
    <w:rsid w:val="009A3B74"/>
    <w:rsid w:val="009A4763"/>
    <w:rsid w:val="009A4BDE"/>
    <w:rsid w:val="009A4F8A"/>
    <w:rsid w:val="009A5152"/>
    <w:rsid w:val="009A5353"/>
    <w:rsid w:val="009A5A1D"/>
    <w:rsid w:val="009A5C33"/>
    <w:rsid w:val="009A6190"/>
    <w:rsid w:val="009A6362"/>
    <w:rsid w:val="009A738D"/>
    <w:rsid w:val="009A7848"/>
    <w:rsid w:val="009A7856"/>
    <w:rsid w:val="009B1256"/>
    <w:rsid w:val="009B1446"/>
    <w:rsid w:val="009B145A"/>
    <w:rsid w:val="009B148B"/>
    <w:rsid w:val="009B1B2C"/>
    <w:rsid w:val="009B1BEE"/>
    <w:rsid w:val="009B1FDC"/>
    <w:rsid w:val="009B2228"/>
    <w:rsid w:val="009B2A62"/>
    <w:rsid w:val="009B2EDB"/>
    <w:rsid w:val="009B2FB9"/>
    <w:rsid w:val="009B328C"/>
    <w:rsid w:val="009B3AFD"/>
    <w:rsid w:val="009B4CB2"/>
    <w:rsid w:val="009B5096"/>
    <w:rsid w:val="009B558E"/>
    <w:rsid w:val="009B5BDF"/>
    <w:rsid w:val="009B5FC6"/>
    <w:rsid w:val="009B65E1"/>
    <w:rsid w:val="009B7270"/>
    <w:rsid w:val="009B73F0"/>
    <w:rsid w:val="009B73FC"/>
    <w:rsid w:val="009B796F"/>
    <w:rsid w:val="009B7E2E"/>
    <w:rsid w:val="009C00E7"/>
    <w:rsid w:val="009C0619"/>
    <w:rsid w:val="009C0BD4"/>
    <w:rsid w:val="009C0FBA"/>
    <w:rsid w:val="009C14D1"/>
    <w:rsid w:val="009C151F"/>
    <w:rsid w:val="009C18C6"/>
    <w:rsid w:val="009C1E44"/>
    <w:rsid w:val="009C1FBD"/>
    <w:rsid w:val="009C2580"/>
    <w:rsid w:val="009C2631"/>
    <w:rsid w:val="009C2FEF"/>
    <w:rsid w:val="009C36CA"/>
    <w:rsid w:val="009C37E1"/>
    <w:rsid w:val="009C3C80"/>
    <w:rsid w:val="009C3D77"/>
    <w:rsid w:val="009C3EE3"/>
    <w:rsid w:val="009C402E"/>
    <w:rsid w:val="009C42C0"/>
    <w:rsid w:val="009C4E06"/>
    <w:rsid w:val="009C50A4"/>
    <w:rsid w:val="009C57E2"/>
    <w:rsid w:val="009C66E1"/>
    <w:rsid w:val="009C6DCF"/>
    <w:rsid w:val="009C6FBC"/>
    <w:rsid w:val="009C7239"/>
    <w:rsid w:val="009C78D2"/>
    <w:rsid w:val="009D1E36"/>
    <w:rsid w:val="009D2758"/>
    <w:rsid w:val="009D3069"/>
    <w:rsid w:val="009D31AE"/>
    <w:rsid w:val="009D3299"/>
    <w:rsid w:val="009D3746"/>
    <w:rsid w:val="009D37EE"/>
    <w:rsid w:val="009D38CA"/>
    <w:rsid w:val="009D3AD8"/>
    <w:rsid w:val="009D402E"/>
    <w:rsid w:val="009D433D"/>
    <w:rsid w:val="009D5B9F"/>
    <w:rsid w:val="009D5FAF"/>
    <w:rsid w:val="009D6BEA"/>
    <w:rsid w:val="009D6BF5"/>
    <w:rsid w:val="009D6D59"/>
    <w:rsid w:val="009D7606"/>
    <w:rsid w:val="009D7A37"/>
    <w:rsid w:val="009E0377"/>
    <w:rsid w:val="009E0590"/>
    <w:rsid w:val="009E0740"/>
    <w:rsid w:val="009E0D1E"/>
    <w:rsid w:val="009E0DB2"/>
    <w:rsid w:val="009E112D"/>
    <w:rsid w:val="009E2BD3"/>
    <w:rsid w:val="009E3012"/>
    <w:rsid w:val="009E3495"/>
    <w:rsid w:val="009E350A"/>
    <w:rsid w:val="009E39E5"/>
    <w:rsid w:val="009E3EEF"/>
    <w:rsid w:val="009E4001"/>
    <w:rsid w:val="009E4142"/>
    <w:rsid w:val="009E4C56"/>
    <w:rsid w:val="009E4E2C"/>
    <w:rsid w:val="009E57D3"/>
    <w:rsid w:val="009E64CC"/>
    <w:rsid w:val="009E6B50"/>
    <w:rsid w:val="009E6BFB"/>
    <w:rsid w:val="009E6EC4"/>
    <w:rsid w:val="009E6EF6"/>
    <w:rsid w:val="009E7944"/>
    <w:rsid w:val="009E7D0E"/>
    <w:rsid w:val="009E7E78"/>
    <w:rsid w:val="009F04C4"/>
    <w:rsid w:val="009F04CB"/>
    <w:rsid w:val="009F0590"/>
    <w:rsid w:val="009F0906"/>
    <w:rsid w:val="009F0C97"/>
    <w:rsid w:val="009F1E44"/>
    <w:rsid w:val="009F25ED"/>
    <w:rsid w:val="009F27B4"/>
    <w:rsid w:val="009F2A80"/>
    <w:rsid w:val="009F3156"/>
    <w:rsid w:val="009F3241"/>
    <w:rsid w:val="009F375A"/>
    <w:rsid w:val="009F3E84"/>
    <w:rsid w:val="009F46DC"/>
    <w:rsid w:val="009F47CF"/>
    <w:rsid w:val="009F4F0C"/>
    <w:rsid w:val="009F57AD"/>
    <w:rsid w:val="009F5A63"/>
    <w:rsid w:val="009F5E62"/>
    <w:rsid w:val="009F64D1"/>
    <w:rsid w:val="009F6693"/>
    <w:rsid w:val="009F69FD"/>
    <w:rsid w:val="009F70C2"/>
    <w:rsid w:val="009F711E"/>
    <w:rsid w:val="009F735B"/>
    <w:rsid w:val="009F75F1"/>
    <w:rsid w:val="009F75FF"/>
    <w:rsid w:val="009F7933"/>
    <w:rsid w:val="00A0003F"/>
    <w:rsid w:val="00A007E0"/>
    <w:rsid w:val="00A008D5"/>
    <w:rsid w:val="00A00C78"/>
    <w:rsid w:val="00A00E30"/>
    <w:rsid w:val="00A019BD"/>
    <w:rsid w:val="00A01AAD"/>
    <w:rsid w:val="00A01E11"/>
    <w:rsid w:val="00A022A9"/>
    <w:rsid w:val="00A025A2"/>
    <w:rsid w:val="00A02B0B"/>
    <w:rsid w:val="00A030C9"/>
    <w:rsid w:val="00A0345C"/>
    <w:rsid w:val="00A03BFA"/>
    <w:rsid w:val="00A05F51"/>
    <w:rsid w:val="00A06020"/>
    <w:rsid w:val="00A06513"/>
    <w:rsid w:val="00A06AF3"/>
    <w:rsid w:val="00A06B30"/>
    <w:rsid w:val="00A070E8"/>
    <w:rsid w:val="00A0715F"/>
    <w:rsid w:val="00A07A39"/>
    <w:rsid w:val="00A07B48"/>
    <w:rsid w:val="00A10952"/>
    <w:rsid w:val="00A10F5C"/>
    <w:rsid w:val="00A1109A"/>
    <w:rsid w:val="00A117DB"/>
    <w:rsid w:val="00A11B3A"/>
    <w:rsid w:val="00A11D64"/>
    <w:rsid w:val="00A11E72"/>
    <w:rsid w:val="00A11F63"/>
    <w:rsid w:val="00A125D8"/>
    <w:rsid w:val="00A12A3E"/>
    <w:rsid w:val="00A12B34"/>
    <w:rsid w:val="00A12BAB"/>
    <w:rsid w:val="00A1369E"/>
    <w:rsid w:val="00A14BB9"/>
    <w:rsid w:val="00A16444"/>
    <w:rsid w:val="00A16735"/>
    <w:rsid w:val="00A17675"/>
    <w:rsid w:val="00A17D11"/>
    <w:rsid w:val="00A200C8"/>
    <w:rsid w:val="00A215D9"/>
    <w:rsid w:val="00A22765"/>
    <w:rsid w:val="00A22FE9"/>
    <w:rsid w:val="00A23053"/>
    <w:rsid w:val="00A2363A"/>
    <w:rsid w:val="00A239BC"/>
    <w:rsid w:val="00A24368"/>
    <w:rsid w:val="00A2442F"/>
    <w:rsid w:val="00A245B0"/>
    <w:rsid w:val="00A25E02"/>
    <w:rsid w:val="00A25E1D"/>
    <w:rsid w:val="00A27008"/>
    <w:rsid w:val="00A303B0"/>
    <w:rsid w:val="00A30696"/>
    <w:rsid w:val="00A307C2"/>
    <w:rsid w:val="00A30985"/>
    <w:rsid w:val="00A30A7D"/>
    <w:rsid w:val="00A31255"/>
    <w:rsid w:val="00A313A0"/>
    <w:rsid w:val="00A317AB"/>
    <w:rsid w:val="00A3213F"/>
    <w:rsid w:val="00A3238B"/>
    <w:rsid w:val="00A32505"/>
    <w:rsid w:val="00A325C6"/>
    <w:rsid w:val="00A33AA6"/>
    <w:rsid w:val="00A34763"/>
    <w:rsid w:val="00A35334"/>
    <w:rsid w:val="00A35338"/>
    <w:rsid w:val="00A355AF"/>
    <w:rsid w:val="00A362E0"/>
    <w:rsid w:val="00A3793E"/>
    <w:rsid w:val="00A37CFD"/>
    <w:rsid w:val="00A4003E"/>
    <w:rsid w:val="00A40370"/>
    <w:rsid w:val="00A40C6D"/>
    <w:rsid w:val="00A40CDE"/>
    <w:rsid w:val="00A41BE5"/>
    <w:rsid w:val="00A41C18"/>
    <w:rsid w:val="00A42524"/>
    <w:rsid w:val="00A437AD"/>
    <w:rsid w:val="00A437F4"/>
    <w:rsid w:val="00A43B68"/>
    <w:rsid w:val="00A44024"/>
    <w:rsid w:val="00A44144"/>
    <w:rsid w:val="00A4523D"/>
    <w:rsid w:val="00A455DC"/>
    <w:rsid w:val="00A45E4B"/>
    <w:rsid w:val="00A45E5A"/>
    <w:rsid w:val="00A4629E"/>
    <w:rsid w:val="00A464E0"/>
    <w:rsid w:val="00A46AF8"/>
    <w:rsid w:val="00A46FE5"/>
    <w:rsid w:val="00A4779C"/>
    <w:rsid w:val="00A47822"/>
    <w:rsid w:val="00A47C3E"/>
    <w:rsid w:val="00A502F3"/>
    <w:rsid w:val="00A50765"/>
    <w:rsid w:val="00A50C2A"/>
    <w:rsid w:val="00A51299"/>
    <w:rsid w:val="00A51AA0"/>
    <w:rsid w:val="00A5303B"/>
    <w:rsid w:val="00A535E7"/>
    <w:rsid w:val="00A537D7"/>
    <w:rsid w:val="00A543D9"/>
    <w:rsid w:val="00A5485D"/>
    <w:rsid w:val="00A54B5E"/>
    <w:rsid w:val="00A55472"/>
    <w:rsid w:val="00A55C92"/>
    <w:rsid w:val="00A56F76"/>
    <w:rsid w:val="00A574A0"/>
    <w:rsid w:val="00A5757D"/>
    <w:rsid w:val="00A57E62"/>
    <w:rsid w:val="00A60300"/>
    <w:rsid w:val="00A60735"/>
    <w:rsid w:val="00A607B0"/>
    <w:rsid w:val="00A60B68"/>
    <w:rsid w:val="00A60FA0"/>
    <w:rsid w:val="00A61864"/>
    <w:rsid w:val="00A618A7"/>
    <w:rsid w:val="00A6198B"/>
    <w:rsid w:val="00A61E24"/>
    <w:rsid w:val="00A61FCF"/>
    <w:rsid w:val="00A6272D"/>
    <w:rsid w:val="00A628CA"/>
    <w:rsid w:val="00A628E3"/>
    <w:rsid w:val="00A63089"/>
    <w:rsid w:val="00A63236"/>
    <w:rsid w:val="00A6371D"/>
    <w:rsid w:val="00A638C9"/>
    <w:rsid w:val="00A639DD"/>
    <w:rsid w:val="00A64A88"/>
    <w:rsid w:val="00A64BB8"/>
    <w:rsid w:val="00A65796"/>
    <w:rsid w:val="00A659DD"/>
    <w:rsid w:val="00A65D1F"/>
    <w:rsid w:val="00A65EEB"/>
    <w:rsid w:val="00A66393"/>
    <w:rsid w:val="00A6688A"/>
    <w:rsid w:val="00A66ACA"/>
    <w:rsid w:val="00A66B15"/>
    <w:rsid w:val="00A67016"/>
    <w:rsid w:val="00A67200"/>
    <w:rsid w:val="00A674F1"/>
    <w:rsid w:val="00A678E4"/>
    <w:rsid w:val="00A7065F"/>
    <w:rsid w:val="00A70693"/>
    <w:rsid w:val="00A709B3"/>
    <w:rsid w:val="00A70BFF"/>
    <w:rsid w:val="00A70F79"/>
    <w:rsid w:val="00A711F7"/>
    <w:rsid w:val="00A71E53"/>
    <w:rsid w:val="00A72179"/>
    <w:rsid w:val="00A739C4"/>
    <w:rsid w:val="00A741CA"/>
    <w:rsid w:val="00A747C1"/>
    <w:rsid w:val="00A75644"/>
    <w:rsid w:val="00A76481"/>
    <w:rsid w:val="00A7654C"/>
    <w:rsid w:val="00A76BC3"/>
    <w:rsid w:val="00A76D64"/>
    <w:rsid w:val="00A76E16"/>
    <w:rsid w:val="00A77309"/>
    <w:rsid w:val="00A779D5"/>
    <w:rsid w:val="00A8060A"/>
    <w:rsid w:val="00A806C8"/>
    <w:rsid w:val="00A80C55"/>
    <w:rsid w:val="00A80D03"/>
    <w:rsid w:val="00A81424"/>
    <w:rsid w:val="00A81456"/>
    <w:rsid w:val="00A81A11"/>
    <w:rsid w:val="00A82080"/>
    <w:rsid w:val="00A8208D"/>
    <w:rsid w:val="00A82ABF"/>
    <w:rsid w:val="00A82EB5"/>
    <w:rsid w:val="00A83673"/>
    <w:rsid w:val="00A83797"/>
    <w:rsid w:val="00A83AB6"/>
    <w:rsid w:val="00A83AD3"/>
    <w:rsid w:val="00A8457B"/>
    <w:rsid w:val="00A84C9D"/>
    <w:rsid w:val="00A84D0C"/>
    <w:rsid w:val="00A84DB9"/>
    <w:rsid w:val="00A84E8B"/>
    <w:rsid w:val="00A84EDA"/>
    <w:rsid w:val="00A85C0F"/>
    <w:rsid w:val="00A8661D"/>
    <w:rsid w:val="00A867A1"/>
    <w:rsid w:val="00A86BED"/>
    <w:rsid w:val="00A86FD6"/>
    <w:rsid w:val="00A87492"/>
    <w:rsid w:val="00A87B03"/>
    <w:rsid w:val="00A87D0B"/>
    <w:rsid w:val="00A9029E"/>
    <w:rsid w:val="00A9075A"/>
    <w:rsid w:val="00A909CE"/>
    <w:rsid w:val="00A91D1E"/>
    <w:rsid w:val="00A9272B"/>
    <w:rsid w:val="00A9316F"/>
    <w:rsid w:val="00A944A4"/>
    <w:rsid w:val="00A94C8E"/>
    <w:rsid w:val="00A9556E"/>
    <w:rsid w:val="00A958B4"/>
    <w:rsid w:val="00A95BAF"/>
    <w:rsid w:val="00A95CE1"/>
    <w:rsid w:val="00A96374"/>
    <w:rsid w:val="00A96586"/>
    <w:rsid w:val="00A965E0"/>
    <w:rsid w:val="00A978E0"/>
    <w:rsid w:val="00AA0018"/>
    <w:rsid w:val="00AA01E9"/>
    <w:rsid w:val="00AA0EB2"/>
    <w:rsid w:val="00AA1830"/>
    <w:rsid w:val="00AA1DE9"/>
    <w:rsid w:val="00AA2049"/>
    <w:rsid w:val="00AA2195"/>
    <w:rsid w:val="00AA24E5"/>
    <w:rsid w:val="00AA3056"/>
    <w:rsid w:val="00AA3900"/>
    <w:rsid w:val="00AA39B1"/>
    <w:rsid w:val="00AA43E7"/>
    <w:rsid w:val="00AA449C"/>
    <w:rsid w:val="00AA508B"/>
    <w:rsid w:val="00AA5309"/>
    <w:rsid w:val="00AA588B"/>
    <w:rsid w:val="00AA6B16"/>
    <w:rsid w:val="00AA6C17"/>
    <w:rsid w:val="00AA725D"/>
    <w:rsid w:val="00AA7551"/>
    <w:rsid w:val="00AA7561"/>
    <w:rsid w:val="00AA77EC"/>
    <w:rsid w:val="00AA78E5"/>
    <w:rsid w:val="00AA7FF0"/>
    <w:rsid w:val="00AB0591"/>
    <w:rsid w:val="00AB0DD9"/>
    <w:rsid w:val="00AB1028"/>
    <w:rsid w:val="00AB18B9"/>
    <w:rsid w:val="00AB1E94"/>
    <w:rsid w:val="00AB23B3"/>
    <w:rsid w:val="00AB2497"/>
    <w:rsid w:val="00AB2F85"/>
    <w:rsid w:val="00AB3078"/>
    <w:rsid w:val="00AB3593"/>
    <w:rsid w:val="00AB3784"/>
    <w:rsid w:val="00AB3B44"/>
    <w:rsid w:val="00AB3E83"/>
    <w:rsid w:val="00AB416D"/>
    <w:rsid w:val="00AB47CD"/>
    <w:rsid w:val="00AB502F"/>
    <w:rsid w:val="00AB56F5"/>
    <w:rsid w:val="00AB5DBF"/>
    <w:rsid w:val="00AB5E9F"/>
    <w:rsid w:val="00AB6008"/>
    <w:rsid w:val="00AB6C22"/>
    <w:rsid w:val="00AB7012"/>
    <w:rsid w:val="00AB7496"/>
    <w:rsid w:val="00AB76E5"/>
    <w:rsid w:val="00AC0956"/>
    <w:rsid w:val="00AC0AEB"/>
    <w:rsid w:val="00AC164F"/>
    <w:rsid w:val="00AC183F"/>
    <w:rsid w:val="00AC1BD0"/>
    <w:rsid w:val="00AC236C"/>
    <w:rsid w:val="00AC2F6C"/>
    <w:rsid w:val="00AC32D2"/>
    <w:rsid w:val="00AC3A17"/>
    <w:rsid w:val="00AC49E9"/>
    <w:rsid w:val="00AC50CE"/>
    <w:rsid w:val="00AC52AB"/>
    <w:rsid w:val="00AC52C9"/>
    <w:rsid w:val="00AC5E8B"/>
    <w:rsid w:val="00AC65BA"/>
    <w:rsid w:val="00AC725A"/>
    <w:rsid w:val="00AC73EC"/>
    <w:rsid w:val="00AC76C3"/>
    <w:rsid w:val="00AD01EA"/>
    <w:rsid w:val="00AD038D"/>
    <w:rsid w:val="00AD0D50"/>
    <w:rsid w:val="00AD142B"/>
    <w:rsid w:val="00AD1ED0"/>
    <w:rsid w:val="00AD23D1"/>
    <w:rsid w:val="00AD2723"/>
    <w:rsid w:val="00AD275B"/>
    <w:rsid w:val="00AD2F68"/>
    <w:rsid w:val="00AD42BF"/>
    <w:rsid w:val="00AD4DD0"/>
    <w:rsid w:val="00AD4E29"/>
    <w:rsid w:val="00AD54E2"/>
    <w:rsid w:val="00AD5558"/>
    <w:rsid w:val="00AD560F"/>
    <w:rsid w:val="00AD62AE"/>
    <w:rsid w:val="00AD6B4E"/>
    <w:rsid w:val="00AD71D3"/>
    <w:rsid w:val="00AD7DE5"/>
    <w:rsid w:val="00AE01B0"/>
    <w:rsid w:val="00AE0470"/>
    <w:rsid w:val="00AE0AB3"/>
    <w:rsid w:val="00AE2144"/>
    <w:rsid w:val="00AE2760"/>
    <w:rsid w:val="00AE2862"/>
    <w:rsid w:val="00AE28EA"/>
    <w:rsid w:val="00AE34B2"/>
    <w:rsid w:val="00AE3B92"/>
    <w:rsid w:val="00AE4044"/>
    <w:rsid w:val="00AE4881"/>
    <w:rsid w:val="00AE514A"/>
    <w:rsid w:val="00AE53CC"/>
    <w:rsid w:val="00AE664B"/>
    <w:rsid w:val="00AE716B"/>
    <w:rsid w:val="00AF0020"/>
    <w:rsid w:val="00AF0AE8"/>
    <w:rsid w:val="00AF0D1C"/>
    <w:rsid w:val="00AF0FD8"/>
    <w:rsid w:val="00AF1CD2"/>
    <w:rsid w:val="00AF2372"/>
    <w:rsid w:val="00AF2388"/>
    <w:rsid w:val="00AF25FA"/>
    <w:rsid w:val="00AF27C4"/>
    <w:rsid w:val="00AF3293"/>
    <w:rsid w:val="00AF3503"/>
    <w:rsid w:val="00AF4124"/>
    <w:rsid w:val="00AF4172"/>
    <w:rsid w:val="00AF41F5"/>
    <w:rsid w:val="00AF489F"/>
    <w:rsid w:val="00AF4FC0"/>
    <w:rsid w:val="00AF5130"/>
    <w:rsid w:val="00AF52C2"/>
    <w:rsid w:val="00AF5728"/>
    <w:rsid w:val="00AF59E7"/>
    <w:rsid w:val="00AF5CF3"/>
    <w:rsid w:val="00AF6DE7"/>
    <w:rsid w:val="00AF6E43"/>
    <w:rsid w:val="00AF7013"/>
    <w:rsid w:val="00AF7644"/>
    <w:rsid w:val="00AF76DA"/>
    <w:rsid w:val="00B0057A"/>
    <w:rsid w:val="00B00842"/>
    <w:rsid w:val="00B008B6"/>
    <w:rsid w:val="00B008F0"/>
    <w:rsid w:val="00B012C2"/>
    <w:rsid w:val="00B0143E"/>
    <w:rsid w:val="00B01AF9"/>
    <w:rsid w:val="00B02106"/>
    <w:rsid w:val="00B0233D"/>
    <w:rsid w:val="00B02590"/>
    <w:rsid w:val="00B02D62"/>
    <w:rsid w:val="00B0398E"/>
    <w:rsid w:val="00B04660"/>
    <w:rsid w:val="00B05307"/>
    <w:rsid w:val="00B05D24"/>
    <w:rsid w:val="00B060E6"/>
    <w:rsid w:val="00B0680C"/>
    <w:rsid w:val="00B0687D"/>
    <w:rsid w:val="00B0689D"/>
    <w:rsid w:val="00B06CF1"/>
    <w:rsid w:val="00B074AA"/>
    <w:rsid w:val="00B07AE8"/>
    <w:rsid w:val="00B07C2D"/>
    <w:rsid w:val="00B10FCA"/>
    <w:rsid w:val="00B110B2"/>
    <w:rsid w:val="00B11157"/>
    <w:rsid w:val="00B1122C"/>
    <w:rsid w:val="00B114B6"/>
    <w:rsid w:val="00B11A0E"/>
    <w:rsid w:val="00B123E9"/>
    <w:rsid w:val="00B12482"/>
    <w:rsid w:val="00B12DC0"/>
    <w:rsid w:val="00B132CA"/>
    <w:rsid w:val="00B13BC6"/>
    <w:rsid w:val="00B157D0"/>
    <w:rsid w:val="00B161AC"/>
    <w:rsid w:val="00B16456"/>
    <w:rsid w:val="00B175AB"/>
    <w:rsid w:val="00B17638"/>
    <w:rsid w:val="00B204B2"/>
    <w:rsid w:val="00B20818"/>
    <w:rsid w:val="00B20DAA"/>
    <w:rsid w:val="00B2108F"/>
    <w:rsid w:val="00B217E8"/>
    <w:rsid w:val="00B22053"/>
    <w:rsid w:val="00B2294F"/>
    <w:rsid w:val="00B22F13"/>
    <w:rsid w:val="00B22F2F"/>
    <w:rsid w:val="00B23353"/>
    <w:rsid w:val="00B2352F"/>
    <w:rsid w:val="00B238EB"/>
    <w:rsid w:val="00B254E1"/>
    <w:rsid w:val="00B256A1"/>
    <w:rsid w:val="00B25B14"/>
    <w:rsid w:val="00B25C48"/>
    <w:rsid w:val="00B25FA3"/>
    <w:rsid w:val="00B26609"/>
    <w:rsid w:val="00B2727A"/>
    <w:rsid w:val="00B2798F"/>
    <w:rsid w:val="00B27BD4"/>
    <w:rsid w:val="00B3027B"/>
    <w:rsid w:val="00B30466"/>
    <w:rsid w:val="00B309E0"/>
    <w:rsid w:val="00B31F2E"/>
    <w:rsid w:val="00B32603"/>
    <w:rsid w:val="00B327E8"/>
    <w:rsid w:val="00B3335F"/>
    <w:rsid w:val="00B33C68"/>
    <w:rsid w:val="00B343DE"/>
    <w:rsid w:val="00B344B8"/>
    <w:rsid w:val="00B34C25"/>
    <w:rsid w:val="00B34C81"/>
    <w:rsid w:val="00B34E1E"/>
    <w:rsid w:val="00B352C1"/>
    <w:rsid w:val="00B357F3"/>
    <w:rsid w:val="00B37377"/>
    <w:rsid w:val="00B375CC"/>
    <w:rsid w:val="00B4023E"/>
    <w:rsid w:val="00B40490"/>
    <w:rsid w:val="00B40D11"/>
    <w:rsid w:val="00B40EB2"/>
    <w:rsid w:val="00B40F6E"/>
    <w:rsid w:val="00B41570"/>
    <w:rsid w:val="00B41771"/>
    <w:rsid w:val="00B4177A"/>
    <w:rsid w:val="00B41B49"/>
    <w:rsid w:val="00B41D77"/>
    <w:rsid w:val="00B4238D"/>
    <w:rsid w:val="00B42595"/>
    <w:rsid w:val="00B42629"/>
    <w:rsid w:val="00B42C83"/>
    <w:rsid w:val="00B4358F"/>
    <w:rsid w:val="00B438D0"/>
    <w:rsid w:val="00B43A46"/>
    <w:rsid w:val="00B44095"/>
    <w:rsid w:val="00B4429B"/>
    <w:rsid w:val="00B445A5"/>
    <w:rsid w:val="00B4524B"/>
    <w:rsid w:val="00B4554B"/>
    <w:rsid w:val="00B45771"/>
    <w:rsid w:val="00B4640B"/>
    <w:rsid w:val="00B46692"/>
    <w:rsid w:val="00B46A09"/>
    <w:rsid w:val="00B46AA8"/>
    <w:rsid w:val="00B46FC9"/>
    <w:rsid w:val="00B5018D"/>
    <w:rsid w:val="00B5051F"/>
    <w:rsid w:val="00B50A66"/>
    <w:rsid w:val="00B50BE8"/>
    <w:rsid w:val="00B50E25"/>
    <w:rsid w:val="00B5122E"/>
    <w:rsid w:val="00B519F2"/>
    <w:rsid w:val="00B52032"/>
    <w:rsid w:val="00B52652"/>
    <w:rsid w:val="00B52B70"/>
    <w:rsid w:val="00B52B8B"/>
    <w:rsid w:val="00B52E35"/>
    <w:rsid w:val="00B52F50"/>
    <w:rsid w:val="00B53246"/>
    <w:rsid w:val="00B533EF"/>
    <w:rsid w:val="00B5378B"/>
    <w:rsid w:val="00B5486B"/>
    <w:rsid w:val="00B54984"/>
    <w:rsid w:val="00B54B64"/>
    <w:rsid w:val="00B54C84"/>
    <w:rsid w:val="00B55014"/>
    <w:rsid w:val="00B5599D"/>
    <w:rsid w:val="00B559A6"/>
    <w:rsid w:val="00B55AE4"/>
    <w:rsid w:val="00B55D5C"/>
    <w:rsid w:val="00B57077"/>
    <w:rsid w:val="00B5707F"/>
    <w:rsid w:val="00B605ED"/>
    <w:rsid w:val="00B60C6E"/>
    <w:rsid w:val="00B6108F"/>
    <w:rsid w:val="00B61E71"/>
    <w:rsid w:val="00B6295B"/>
    <w:rsid w:val="00B6305D"/>
    <w:rsid w:val="00B63114"/>
    <w:rsid w:val="00B631DA"/>
    <w:rsid w:val="00B63F39"/>
    <w:rsid w:val="00B6446C"/>
    <w:rsid w:val="00B6462E"/>
    <w:rsid w:val="00B64E11"/>
    <w:rsid w:val="00B6560B"/>
    <w:rsid w:val="00B65A65"/>
    <w:rsid w:val="00B65AD8"/>
    <w:rsid w:val="00B672FF"/>
    <w:rsid w:val="00B67D3B"/>
    <w:rsid w:val="00B70300"/>
    <w:rsid w:val="00B707ED"/>
    <w:rsid w:val="00B70FB4"/>
    <w:rsid w:val="00B71680"/>
    <w:rsid w:val="00B720E2"/>
    <w:rsid w:val="00B726C7"/>
    <w:rsid w:val="00B72B95"/>
    <w:rsid w:val="00B72D57"/>
    <w:rsid w:val="00B72F8F"/>
    <w:rsid w:val="00B73561"/>
    <w:rsid w:val="00B73670"/>
    <w:rsid w:val="00B743A2"/>
    <w:rsid w:val="00B74C72"/>
    <w:rsid w:val="00B750CD"/>
    <w:rsid w:val="00B751BF"/>
    <w:rsid w:val="00B7534C"/>
    <w:rsid w:val="00B75485"/>
    <w:rsid w:val="00B75A65"/>
    <w:rsid w:val="00B75BCD"/>
    <w:rsid w:val="00B76AE9"/>
    <w:rsid w:val="00B775AF"/>
    <w:rsid w:val="00B779F7"/>
    <w:rsid w:val="00B77ACA"/>
    <w:rsid w:val="00B77F7A"/>
    <w:rsid w:val="00B802CB"/>
    <w:rsid w:val="00B803F8"/>
    <w:rsid w:val="00B80D05"/>
    <w:rsid w:val="00B817CF"/>
    <w:rsid w:val="00B81DF2"/>
    <w:rsid w:val="00B82FC1"/>
    <w:rsid w:val="00B834FC"/>
    <w:rsid w:val="00B840F2"/>
    <w:rsid w:val="00B844CB"/>
    <w:rsid w:val="00B84738"/>
    <w:rsid w:val="00B84739"/>
    <w:rsid w:val="00B84830"/>
    <w:rsid w:val="00B850F6"/>
    <w:rsid w:val="00B85917"/>
    <w:rsid w:val="00B85C9D"/>
    <w:rsid w:val="00B8765F"/>
    <w:rsid w:val="00B902EA"/>
    <w:rsid w:val="00B90B71"/>
    <w:rsid w:val="00B91360"/>
    <w:rsid w:val="00B916AA"/>
    <w:rsid w:val="00B916B9"/>
    <w:rsid w:val="00B91A72"/>
    <w:rsid w:val="00B91A80"/>
    <w:rsid w:val="00B91CEA"/>
    <w:rsid w:val="00B91D7A"/>
    <w:rsid w:val="00B91DE7"/>
    <w:rsid w:val="00B91EB4"/>
    <w:rsid w:val="00B92175"/>
    <w:rsid w:val="00B92B96"/>
    <w:rsid w:val="00B93493"/>
    <w:rsid w:val="00B94BD2"/>
    <w:rsid w:val="00B94ED7"/>
    <w:rsid w:val="00B9541A"/>
    <w:rsid w:val="00B95765"/>
    <w:rsid w:val="00B95C75"/>
    <w:rsid w:val="00B963EB"/>
    <w:rsid w:val="00B96615"/>
    <w:rsid w:val="00B966F0"/>
    <w:rsid w:val="00B96908"/>
    <w:rsid w:val="00BA0355"/>
    <w:rsid w:val="00BA0732"/>
    <w:rsid w:val="00BA0C7D"/>
    <w:rsid w:val="00BA0C96"/>
    <w:rsid w:val="00BA0CE8"/>
    <w:rsid w:val="00BA113D"/>
    <w:rsid w:val="00BA1382"/>
    <w:rsid w:val="00BA1854"/>
    <w:rsid w:val="00BA26D4"/>
    <w:rsid w:val="00BA2B91"/>
    <w:rsid w:val="00BA3406"/>
    <w:rsid w:val="00BA357C"/>
    <w:rsid w:val="00BA3EC3"/>
    <w:rsid w:val="00BA3F16"/>
    <w:rsid w:val="00BA4092"/>
    <w:rsid w:val="00BA4241"/>
    <w:rsid w:val="00BA46AC"/>
    <w:rsid w:val="00BA4815"/>
    <w:rsid w:val="00BA5A84"/>
    <w:rsid w:val="00BA62B7"/>
    <w:rsid w:val="00BA656D"/>
    <w:rsid w:val="00BA6A0E"/>
    <w:rsid w:val="00BA6B94"/>
    <w:rsid w:val="00BA71CC"/>
    <w:rsid w:val="00BA71FA"/>
    <w:rsid w:val="00BA7271"/>
    <w:rsid w:val="00BA7679"/>
    <w:rsid w:val="00BA76F2"/>
    <w:rsid w:val="00BA7F4F"/>
    <w:rsid w:val="00BB08CE"/>
    <w:rsid w:val="00BB09B3"/>
    <w:rsid w:val="00BB0E0F"/>
    <w:rsid w:val="00BB12BF"/>
    <w:rsid w:val="00BB1550"/>
    <w:rsid w:val="00BB1686"/>
    <w:rsid w:val="00BB1C2D"/>
    <w:rsid w:val="00BB1E88"/>
    <w:rsid w:val="00BB1F3E"/>
    <w:rsid w:val="00BB2DDD"/>
    <w:rsid w:val="00BB3026"/>
    <w:rsid w:val="00BB3561"/>
    <w:rsid w:val="00BB38D7"/>
    <w:rsid w:val="00BB42C9"/>
    <w:rsid w:val="00BB4974"/>
    <w:rsid w:val="00BB4BCF"/>
    <w:rsid w:val="00BB5464"/>
    <w:rsid w:val="00BB60FE"/>
    <w:rsid w:val="00BB6A59"/>
    <w:rsid w:val="00BB7251"/>
    <w:rsid w:val="00BB73AE"/>
    <w:rsid w:val="00BB748E"/>
    <w:rsid w:val="00BB784B"/>
    <w:rsid w:val="00BB785E"/>
    <w:rsid w:val="00BC02F9"/>
    <w:rsid w:val="00BC0315"/>
    <w:rsid w:val="00BC06E4"/>
    <w:rsid w:val="00BC0AB9"/>
    <w:rsid w:val="00BC0CBB"/>
    <w:rsid w:val="00BC10F5"/>
    <w:rsid w:val="00BC16D3"/>
    <w:rsid w:val="00BC1DE2"/>
    <w:rsid w:val="00BC2842"/>
    <w:rsid w:val="00BC39B8"/>
    <w:rsid w:val="00BC3A4E"/>
    <w:rsid w:val="00BC4047"/>
    <w:rsid w:val="00BC405B"/>
    <w:rsid w:val="00BC4284"/>
    <w:rsid w:val="00BC4294"/>
    <w:rsid w:val="00BC4B14"/>
    <w:rsid w:val="00BC52D0"/>
    <w:rsid w:val="00BC545E"/>
    <w:rsid w:val="00BC55AD"/>
    <w:rsid w:val="00BC60BB"/>
    <w:rsid w:val="00BC623F"/>
    <w:rsid w:val="00BC6329"/>
    <w:rsid w:val="00BC6A87"/>
    <w:rsid w:val="00BC6B82"/>
    <w:rsid w:val="00BC6D22"/>
    <w:rsid w:val="00BC723D"/>
    <w:rsid w:val="00BD06E2"/>
    <w:rsid w:val="00BD095D"/>
    <w:rsid w:val="00BD09BB"/>
    <w:rsid w:val="00BD0A3B"/>
    <w:rsid w:val="00BD0AAB"/>
    <w:rsid w:val="00BD0C40"/>
    <w:rsid w:val="00BD10DD"/>
    <w:rsid w:val="00BD1299"/>
    <w:rsid w:val="00BD1AFF"/>
    <w:rsid w:val="00BD1D2C"/>
    <w:rsid w:val="00BD204B"/>
    <w:rsid w:val="00BD2877"/>
    <w:rsid w:val="00BD3093"/>
    <w:rsid w:val="00BD31C2"/>
    <w:rsid w:val="00BD40EB"/>
    <w:rsid w:val="00BD42CD"/>
    <w:rsid w:val="00BD4F68"/>
    <w:rsid w:val="00BD58DA"/>
    <w:rsid w:val="00BD5BD6"/>
    <w:rsid w:val="00BD5F86"/>
    <w:rsid w:val="00BD6FAE"/>
    <w:rsid w:val="00BD77D8"/>
    <w:rsid w:val="00BE0558"/>
    <w:rsid w:val="00BE069A"/>
    <w:rsid w:val="00BE09E2"/>
    <w:rsid w:val="00BE0EA8"/>
    <w:rsid w:val="00BE1591"/>
    <w:rsid w:val="00BE17D7"/>
    <w:rsid w:val="00BE1D4C"/>
    <w:rsid w:val="00BE1E6F"/>
    <w:rsid w:val="00BE217D"/>
    <w:rsid w:val="00BE22D7"/>
    <w:rsid w:val="00BE254B"/>
    <w:rsid w:val="00BE37C4"/>
    <w:rsid w:val="00BE3B96"/>
    <w:rsid w:val="00BE3D22"/>
    <w:rsid w:val="00BE452C"/>
    <w:rsid w:val="00BE4EA0"/>
    <w:rsid w:val="00BE5EB1"/>
    <w:rsid w:val="00BE6683"/>
    <w:rsid w:val="00BE669B"/>
    <w:rsid w:val="00BE6A65"/>
    <w:rsid w:val="00BE7751"/>
    <w:rsid w:val="00BE7BA5"/>
    <w:rsid w:val="00BE7BF6"/>
    <w:rsid w:val="00BE7DC4"/>
    <w:rsid w:val="00BF077F"/>
    <w:rsid w:val="00BF09B5"/>
    <w:rsid w:val="00BF129F"/>
    <w:rsid w:val="00BF1795"/>
    <w:rsid w:val="00BF1A29"/>
    <w:rsid w:val="00BF294B"/>
    <w:rsid w:val="00BF2E58"/>
    <w:rsid w:val="00BF3071"/>
    <w:rsid w:val="00BF330A"/>
    <w:rsid w:val="00BF3561"/>
    <w:rsid w:val="00BF371B"/>
    <w:rsid w:val="00BF3880"/>
    <w:rsid w:val="00BF391C"/>
    <w:rsid w:val="00BF45C4"/>
    <w:rsid w:val="00BF4CE0"/>
    <w:rsid w:val="00BF4D09"/>
    <w:rsid w:val="00BF4DC6"/>
    <w:rsid w:val="00BF526C"/>
    <w:rsid w:val="00BF52E4"/>
    <w:rsid w:val="00BF5616"/>
    <w:rsid w:val="00BF562E"/>
    <w:rsid w:val="00BF5B75"/>
    <w:rsid w:val="00BF5E7A"/>
    <w:rsid w:val="00BF5FB7"/>
    <w:rsid w:val="00BF6541"/>
    <w:rsid w:val="00BF67A9"/>
    <w:rsid w:val="00BF6E44"/>
    <w:rsid w:val="00BF7216"/>
    <w:rsid w:val="00BF7CFA"/>
    <w:rsid w:val="00C001BB"/>
    <w:rsid w:val="00C004FA"/>
    <w:rsid w:val="00C00781"/>
    <w:rsid w:val="00C00DE3"/>
    <w:rsid w:val="00C01398"/>
    <w:rsid w:val="00C01AC8"/>
    <w:rsid w:val="00C02DDC"/>
    <w:rsid w:val="00C03519"/>
    <w:rsid w:val="00C03E4C"/>
    <w:rsid w:val="00C04223"/>
    <w:rsid w:val="00C042DB"/>
    <w:rsid w:val="00C04394"/>
    <w:rsid w:val="00C0495F"/>
    <w:rsid w:val="00C0517A"/>
    <w:rsid w:val="00C05479"/>
    <w:rsid w:val="00C0646F"/>
    <w:rsid w:val="00C066CE"/>
    <w:rsid w:val="00C06F32"/>
    <w:rsid w:val="00C070BF"/>
    <w:rsid w:val="00C070CA"/>
    <w:rsid w:val="00C07910"/>
    <w:rsid w:val="00C07CD4"/>
    <w:rsid w:val="00C07F0F"/>
    <w:rsid w:val="00C10C76"/>
    <w:rsid w:val="00C110E3"/>
    <w:rsid w:val="00C11167"/>
    <w:rsid w:val="00C117DA"/>
    <w:rsid w:val="00C118D0"/>
    <w:rsid w:val="00C11AA5"/>
    <w:rsid w:val="00C11E22"/>
    <w:rsid w:val="00C124DB"/>
    <w:rsid w:val="00C1255E"/>
    <w:rsid w:val="00C12D4E"/>
    <w:rsid w:val="00C134D9"/>
    <w:rsid w:val="00C139EF"/>
    <w:rsid w:val="00C14786"/>
    <w:rsid w:val="00C1482A"/>
    <w:rsid w:val="00C14C0B"/>
    <w:rsid w:val="00C14E28"/>
    <w:rsid w:val="00C14F16"/>
    <w:rsid w:val="00C1558E"/>
    <w:rsid w:val="00C161C0"/>
    <w:rsid w:val="00C166EE"/>
    <w:rsid w:val="00C16852"/>
    <w:rsid w:val="00C16BA7"/>
    <w:rsid w:val="00C16CA5"/>
    <w:rsid w:val="00C17138"/>
    <w:rsid w:val="00C17B29"/>
    <w:rsid w:val="00C17C11"/>
    <w:rsid w:val="00C20435"/>
    <w:rsid w:val="00C20BB1"/>
    <w:rsid w:val="00C20C03"/>
    <w:rsid w:val="00C20E78"/>
    <w:rsid w:val="00C21183"/>
    <w:rsid w:val="00C21A6D"/>
    <w:rsid w:val="00C21B4B"/>
    <w:rsid w:val="00C22885"/>
    <w:rsid w:val="00C22888"/>
    <w:rsid w:val="00C22E12"/>
    <w:rsid w:val="00C2381D"/>
    <w:rsid w:val="00C23D78"/>
    <w:rsid w:val="00C23DA2"/>
    <w:rsid w:val="00C23FAD"/>
    <w:rsid w:val="00C24258"/>
    <w:rsid w:val="00C2433A"/>
    <w:rsid w:val="00C24A8C"/>
    <w:rsid w:val="00C25A45"/>
    <w:rsid w:val="00C25FCB"/>
    <w:rsid w:val="00C26227"/>
    <w:rsid w:val="00C26C29"/>
    <w:rsid w:val="00C27039"/>
    <w:rsid w:val="00C27831"/>
    <w:rsid w:val="00C27C33"/>
    <w:rsid w:val="00C30187"/>
    <w:rsid w:val="00C3023D"/>
    <w:rsid w:val="00C3114B"/>
    <w:rsid w:val="00C319AE"/>
    <w:rsid w:val="00C328EA"/>
    <w:rsid w:val="00C33892"/>
    <w:rsid w:val="00C33B8F"/>
    <w:rsid w:val="00C33EE2"/>
    <w:rsid w:val="00C34D06"/>
    <w:rsid w:val="00C35834"/>
    <w:rsid w:val="00C359B5"/>
    <w:rsid w:val="00C364EB"/>
    <w:rsid w:val="00C36D76"/>
    <w:rsid w:val="00C36E4F"/>
    <w:rsid w:val="00C37098"/>
    <w:rsid w:val="00C371B3"/>
    <w:rsid w:val="00C379D9"/>
    <w:rsid w:val="00C37B01"/>
    <w:rsid w:val="00C40161"/>
    <w:rsid w:val="00C402E6"/>
    <w:rsid w:val="00C40506"/>
    <w:rsid w:val="00C40D82"/>
    <w:rsid w:val="00C4123A"/>
    <w:rsid w:val="00C41B36"/>
    <w:rsid w:val="00C42124"/>
    <w:rsid w:val="00C421FC"/>
    <w:rsid w:val="00C426BF"/>
    <w:rsid w:val="00C42DE0"/>
    <w:rsid w:val="00C435E2"/>
    <w:rsid w:val="00C438DA"/>
    <w:rsid w:val="00C43EDD"/>
    <w:rsid w:val="00C444A4"/>
    <w:rsid w:val="00C446E7"/>
    <w:rsid w:val="00C44DF7"/>
    <w:rsid w:val="00C44F3A"/>
    <w:rsid w:val="00C45101"/>
    <w:rsid w:val="00C45BCB"/>
    <w:rsid w:val="00C45F98"/>
    <w:rsid w:val="00C461F1"/>
    <w:rsid w:val="00C464DD"/>
    <w:rsid w:val="00C46592"/>
    <w:rsid w:val="00C46C72"/>
    <w:rsid w:val="00C47B70"/>
    <w:rsid w:val="00C50AC6"/>
    <w:rsid w:val="00C50F54"/>
    <w:rsid w:val="00C5113E"/>
    <w:rsid w:val="00C5189B"/>
    <w:rsid w:val="00C51A6D"/>
    <w:rsid w:val="00C524F6"/>
    <w:rsid w:val="00C525DF"/>
    <w:rsid w:val="00C527C2"/>
    <w:rsid w:val="00C528BB"/>
    <w:rsid w:val="00C52B2D"/>
    <w:rsid w:val="00C52EFF"/>
    <w:rsid w:val="00C5397D"/>
    <w:rsid w:val="00C53DCD"/>
    <w:rsid w:val="00C54202"/>
    <w:rsid w:val="00C547BE"/>
    <w:rsid w:val="00C54BD7"/>
    <w:rsid w:val="00C55104"/>
    <w:rsid w:val="00C55173"/>
    <w:rsid w:val="00C55417"/>
    <w:rsid w:val="00C5553A"/>
    <w:rsid w:val="00C55E22"/>
    <w:rsid w:val="00C56013"/>
    <w:rsid w:val="00C5693A"/>
    <w:rsid w:val="00C56ED9"/>
    <w:rsid w:val="00C571C9"/>
    <w:rsid w:val="00C571FE"/>
    <w:rsid w:val="00C575DB"/>
    <w:rsid w:val="00C57FE8"/>
    <w:rsid w:val="00C60207"/>
    <w:rsid w:val="00C6064E"/>
    <w:rsid w:val="00C61204"/>
    <w:rsid w:val="00C615E9"/>
    <w:rsid w:val="00C62B55"/>
    <w:rsid w:val="00C62F29"/>
    <w:rsid w:val="00C63911"/>
    <w:rsid w:val="00C63BDE"/>
    <w:rsid w:val="00C6431A"/>
    <w:rsid w:val="00C64DEE"/>
    <w:rsid w:val="00C65015"/>
    <w:rsid w:val="00C655E3"/>
    <w:rsid w:val="00C6579E"/>
    <w:rsid w:val="00C6594D"/>
    <w:rsid w:val="00C660DC"/>
    <w:rsid w:val="00C66A7E"/>
    <w:rsid w:val="00C6787F"/>
    <w:rsid w:val="00C67E13"/>
    <w:rsid w:val="00C70152"/>
    <w:rsid w:val="00C70298"/>
    <w:rsid w:val="00C70740"/>
    <w:rsid w:val="00C70B49"/>
    <w:rsid w:val="00C70D45"/>
    <w:rsid w:val="00C719CC"/>
    <w:rsid w:val="00C71BEB"/>
    <w:rsid w:val="00C72828"/>
    <w:rsid w:val="00C728C9"/>
    <w:rsid w:val="00C73448"/>
    <w:rsid w:val="00C73D23"/>
    <w:rsid w:val="00C7417E"/>
    <w:rsid w:val="00C74354"/>
    <w:rsid w:val="00C74549"/>
    <w:rsid w:val="00C74DA7"/>
    <w:rsid w:val="00C75AEB"/>
    <w:rsid w:val="00C75D93"/>
    <w:rsid w:val="00C763AD"/>
    <w:rsid w:val="00C76432"/>
    <w:rsid w:val="00C776DE"/>
    <w:rsid w:val="00C77C16"/>
    <w:rsid w:val="00C80002"/>
    <w:rsid w:val="00C80CD0"/>
    <w:rsid w:val="00C8153F"/>
    <w:rsid w:val="00C81C1A"/>
    <w:rsid w:val="00C82132"/>
    <w:rsid w:val="00C82583"/>
    <w:rsid w:val="00C827AE"/>
    <w:rsid w:val="00C82A66"/>
    <w:rsid w:val="00C84404"/>
    <w:rsid w:val="00C84A83"/>
    <w:rsid w:val="00C85FA9"/>
    <w:rsid w:val="00C86813"/>
    <w:rsid w:val="00C86C5E"/>
    <w:rsid w:val="00C86FD2"/>
    <w:rsid w:val="00C875AE"/>
    <w:rsid w:val="00C87643"/>
    <w:rsid w:val="00C90E73"/>
    <w:rsid w:val="00C90F53"/>
    <w:rsid w:val="00C9111C"/>
    <w:rsid w:val="00C91238"/>
    <w:rsid w:val="00C9138C"/>
    <w:rsid w:val="00C919E8"/>
    <w:rsid w:val="00C91FD4"/>
    <w:rsid w:val="00C923AA"/>
    <w:rsid w:val="00C92401"/>
    <w:rsid w:val="00C93173"/>
    <w:rsid w:val="00C93574"/>
    <w:rsid w:val="00C93673"/>
    <w:rsid w:val="00C93AE3"/>
    <w:rsid w:val="00C93BC8"/>
    <w:rsid w:val="00C93DD5"/>
    <w:rsid w:val="00C93FC2"/>
    <w:rsid w:val="00C94558"/>
    <w:rsid w:val="00C94F7C"/>
    <w:rsid w:val="00C95676"/>
    <w:rsid w:val="00C95FDB"/>
    <w:rsid w:val="00C96198"/>
    <w:rsid w:val="00C96314"/>
    <w:rsid w:val="00C9673B"/>
    <w:rsid w:val="00C96788"/>
    <w:rsid w:val="00C96B84"/>
    <w:rsid w:val="00C970ED"/>
    <w:rsid w:val="00C97128"/>
    <w:rsid w:val="00C97EA3"/>
    <w:rsid w:val="00CA02C9"/>
    <w:rsid w:val="00CA08D2"/>
    <w:rsid w:val="00CA0A66"/>
    <w:rsid w:val="00CA18C2"/>
    <w:rsid w:val="00CA3AC7"/>
    <w:rsid w:val="00CA3CE4"/>
    <w:rsid w:val="00CA4268"/>
    <w:rsid w:val="00CA47CD"/>
    <w:rsid w:val="00CA4908"/>
    <w:rsid w:val="00CA50A5"/>
    <w:rsid w:val="00CA5354"/>
    <w:rsid w:val="00CA5E8F"/>
    <w:rsid w:val="00CA67B5"/>
    <w:rsid w:val="00CA79DE"/>
    <w:rsid w:val="00CB0069"/>
    <w:rsid w:val="00CB0686"/>
    <w:rsid w:val="00CB06FA"/>
    <w:rsid w:val="00CB0899"/>
    <w:rsid w:val="00CB1172"/>
    <w:rsid w:val="00CB1A7D"/>
    <w:rsid w:val="00CB1CC6"/>
    <w:rsid w:val="00CB1E27"/>
    <w:rsid w:val="00CB1E65"/>
    <w:rsid w:val="00CB2105"/>
    <w:rsid w:val="00CB2F10"/>
    <w:rsid w:val="00CB32F9"/>
    <w:rsid w:val="00CB3C73"/>
    <w:rsid w:val="00CB3DCB"/>
    <w:rsid w:val="00CB3EE7"/>
    <w:rsid w:val="00CB4589"/>
    <w:rsid w:val="00CB45F6"/>
    <w:rsid w:val="00CB566E"/>
    <w:rsid w:val="00CB5B75"/>
    <w:rsid w:val="00CB5DE3"/>
    <w:rsid w:val="00CB6439"/>
    <w:rsid w:val="00CB66F9"/>
    <w:rsid w:val="00CB6A5F"/>
    <w:rsid w:val="00CB6C89"/>
    <w:rsid w:val="00CB6CEF"/>
    <w:rsid w:val="00CB7531"/>
    <w:rsid w:val="00CB7D5A"/>
    <w:rsid w:val="00CC03E7"/>
    <w:rsid w:val="00CC0FF3"/>
    <w:rsid w:val="00CC1471"/>
    <w:rsid w:val="00CC1A54"/>
    <w:rsid w:val="00CC2E4A"/>
    <w:rsid w:val="00CC3BF2"/>
    <w:rsid w:val="00CC3D43"/>
    <w:rsid w:val="00CC50F1"/>
    <w:rsid w:val="00CC557B"/>
    <w:rsid w:val="00CC68E1"/>
    <w:rsid w:val="00CC70E9"/>
    <w:rsid w:val="00CC73A5"/>
    <w:rsid w:val="00CC7540"/>
    <w:rsid w:val="00CC79CF"/>
    <w:rsid w:val="00CD0B32"/>
    <w:rsid w:val="00CD0BB6"/>
    <w:rsid w:val="00CD13A4"/>
    <w:rsid w:val="00CD21C6"/>
    <w:rsid w:val="00CD23B5"/>
    <w:rsid w:val="00CD34EE"/>
    <w:rsid w:val="00CD3512"/>
    <w:rsid w:val="00CD3A6D"/>
    <w:rsid w:val="00CD3C28"/>
    <w:rsid w:val="00CD3F23"/>
    <w:rsid w:val="00CD3FA7"/>
    <w:rsid w:val="00CD4989"/>
    <w:rsid w:val="00CD4A0F"/>
    <w:rsid w:val="00CD5165"/>
    <w:rsid w:val="00CD54A5"/>
    <w:rsid w:val="00CD58D6"/>
    <w:rsid w:val="00CD5C37"/>
    <w:rsid w:val="00CD5EC8"/>
    <w:rsid w:val="00CD672A"/>
    <w:rsid w:val="00CD6CA9"/>
    <w:rsid w:val="00CD6E1A"/>
    <w:rsid w:val="00CD7938"/>
    <w:rsid w:val="00CE063A"/>
    <w:rsid w:val="00CE0FB4"/>
    <w:rsid w:val="00CE11D5"/>
    <w:rsid w:val="00CE1688"/>
    <w:rsid w:val="00CE1E26"/>
    <w:rsid w:val="00CE258E"/>
    <w:rsid w:val="00CE2946"/>
    <w:rsid w:val="00CE336F"/>
    <w:rsid w:val="00CE3A6B"/>
    <w:rsid w:val="00CE44A6"/>
    <w:rsid w:val="00CE5AA2"/>
    <w:rsid w:val="00CE5C4D"/>
    <w:rsid w:val="00CE6591"/>
    <w:rsid w:val="00CE66D9"/>
    <w:rsid w:val="00CE6B81"/>
    <w:rsid w:val="00CE71E7"/>
    <w:rsid w:val="00CE75FF"/>
    <w:rsid w:val="00CE768E"/>
    <w:rsid w:val="00CE77F0"/>
    <w:rsid w:val="00CE7E69"/>
    <w:rsid w:val="00CF0397"/>
    <w:rsid w:val="00CF056D"/>
    <w:rsid w:val="00CF079B"/>
    <w:rsid w:val="00CF088D"/>
    <w:rsid w:val="00CF0AEE"/>
    <w:rsid w:val="00CF0C94"/>
    <w:rsid w:val="00CF0DA7"/>
    <w:rsid w:val="00CF1137"/>
    <w:rsid w:val="00CF17A2"/>
    <w:rsid w:val="00CF1A5A"/>
    <w:rsid w:val="00CF1CF8"/>
    <w:rsid w:val="00CF218A"/>
    <w:rsid w:val="00CF229E"/>
    <w:rsid w:val="00CF2C58"/>
    <w:rsid w:val="00CF2E45"/>
    <w:rsid w:val="00CF3756"/>
    <w:rsid w:val="00CF3C25"/>
    <w:rsid w:val="00CF44D1"/>
    <w:rsid w:val="00CF455B"/>
    <w:rsid w:val="00CF495C"/>
    <w:rsid w:val="00CF4AF0"/>
    <w:rsid w:val="00CF4D8E"/>
    <w:rsid w:val="00CF4DD3"/>
    <w:rsid w:val="00CF5444"/>
    <w:rsid w:val="00CF58DF"/>
    <w:rsid w:val="00CF5B83"/>
    <w:rsid w:val="00CF5D42"/>
    <w:rsid w:val="00CF71B6"/>
    <w:rsid w:val="00CF782B"/>
    <w:rsid w:val="00CF7B31"/>
    <w:rsid w:val="00CF7EA1"/>
    <w:rsid w:val="00CF7FB1"/>
    <w:rsid w:val="00D00917"/>
    <w:rsid w:val="00D0092E"/>
    <w:rsid w:val="00D00CB5"/>
    <w:rsid w:val="00D00DE6"/>
    <w:rsid w:val="00D01F14"/>
    <w:rsid w:val="00D02AB9"/>
    <w:rsid w:val="00D02CCD"/>
    <w:rsid w:val="00D02DDD"/>
    <w:rsid w:val="00D0317C"/>
    <w:rsid w:val="00D031CE"/>
    <w:rsid w:val="00D04660"/>
    <w:rsid w:val="00D05375"/>
    <w:rsid w:val="00D0564A"/>
    <w:rsid w:val="00D05C51"/>
    <w:rsid w:val="00D067B0"/>
    <w:rsid w:val="00D0685C"/>
    <w:rsid w:val="00D06889"/>
    <w:rsid w:val="00D06D18"/>
    <w:rsid w:val="00D070F9"/>
    <w:rsid w:val="00D10248"/>
    <w:rsid w:val="00D105DD"/>
    <w:rsid w:val="00D10755"/>
    <w:rsid w:val="00D108C5"/>
    <w:rsid w:val="00D10FD2"/>
    <w:rsid w:val="00D1127D"/>
    <w:rsid w:val="00D12A7E"/>
    <w:rsid w:val="00D1346F"/>
    <w:rsid w:val="00D135A5"/>
    <w:rsid w:val="00D13BA9"/>
    <w:rsid w:val="00D15550"/>
    <w:rsid w:val="00D15959"/>
    <w:rsid w:val="00D15B31"/>
    <w:rsid w:val="00D16CCB"/>
    <w:rsid w:val="00D176B1"/>
    <w:rsid w:val="00D17C56"/>
    <w:rsid w:val="00D20222"/>
    <w:rsid w:val="00D2038D"/>
    <w:rsid w:val="00D20674"/>
    <w:rsid w:val="00D20AE4"/>
    <w:rsid w:val="00D20B69"/>
    <w:rsid w:val="00D20B80"/>
    <w:rsid w:val="00D210DD"/>
    <w:rsid w:val="00D21A18"/>
    <w:rsid w:val="00D21A25"/>
    <w:rsid w:val="00D21A9A"/>
    <w:rsid w:val="00D21B74"/>
    <w:rsid w:val="00D22097"/>
    <w:rsid w:val="00D225F1"/>
    <w:rsid w:val="00D226C4"/>
    <w:rsid w:val="00D23172"/>
    <w:rsid w:val="00D23495"/>
    <w:rsid w:val="00D23A86"/>
    <w:rsid w:val="00D23BB5"/>
    <w:rsid w:val="00D24E49"/>
    <w:rsid w:val="00D25068"/>
    <w:rsid w:val="00D251AA"/>
    <w:rsid w:val="00D256B8"/>
    <w:rsid w:val="00D257CD"/>
    <w:rsid w:val="00D257E6"/>
    <w:rsid w:val="00D2595F"/>
    <w:rsid w:val="00D259B1"/>
    <w:rsid w:val="00D27369"/>
    <w:rsid w:val="00D2749D"/>
    <w:rsid w:val="00D277FE"/>
    <w:rsid w:val="00D27B96"/>
    <w:rsid w:val="00D27D3B"/>
    <w:rsid w:val="00D27F95"/>
    <w:rsid w:val="00D3057D"/>
    <w:rsid w:val="00D31673"/>
    <w:rsid w:val="00D31BD6"/>
    <w:rsid w:val="00D323CB"/>
    <w:rsid w:val="00D3245E"/>
    <w:rsid w:val="00D3247F"/>
    <w:rsid w:val="00D3257F"/>
    <w:rsid w:val="00D3263C"/>
    <w:rsid w:val="00D3392D"/>
    <w:rsid w:val="00D33CC0"/>
    <w:rsid w:val="00D35A75"/>
    <w:rsid w:val="00D35B7C"/>
    <w:rsid w:val="00D36294"/>
    <w:rsid w:val="00D363FD"/>
    <w:rsid w:val="00D364A2"/>
    <w:rsid w:val="00D3653F"/>
    <w:rsid w:val="00D3657F"/>
    <w:rsid w:val="00D3675D"/>
    <w:rsid w:val="00D375FD"/>
    <w:rsid w:val="00D37DD1"/>
    <w:rsid w:val="00D37FD1"/>
    <w:rsid w:val="00D400E5"/>
    <w:rsid w:val="00D4061A"/>
    <w:rsid w:val="00D409DF"/>
    <w:rsid w:val="00D419AA"/>
    <w:rsid w:val="00D41ECE"/>
    <w:rsid w:val="00D42B47"/>
    <w:rsid w:val="00D43072"/>
    <w:rsid w:val="00D43795"/>
    <w:rsid w:val="00D437F9"/>
    <w:rsid w:val="00D43827"/>
    <w:rsid w:val="00D43859"/>
    <w:rsid w:val="00D442AE"/>
    <w:rsid w:val="00D44748"/>
    <w:rsid w:val="00D45294"/>
    <w:rsid w:val="00D45F5C"/>
    <w:rsid w:val="00D463A6"/>
    <w:rsid w:val="00D46A8F"/>
    <w:rsid w:val="00D46C96"/>
    <w:rsid w:val="00D47828"/>
    <w:rsid w:val="00D4787F"/>
    <w:rsid w:val="00D47C1C"/>
    <w:rsid w:val="00D47E94"/>
    <w:rsid w:val="00D507D6"/>
    <w:rsid w:val="00D50E53"/>
    <w:rsid w:val="00D51335"/>
    <w:rsid w:val="00D5142E"/>
    <w:rsid w:val="00D516F4"/>
    <w:rsid w:val="00D52193"/>
    <w:rsid w:val="00D53220"/>
    <w:rsid w:val="00D5355C"/>
    <w:rsid w:val="00D53A2D"/>
    <w:rsid w:val="00D53DFF"/>
    <w:rsid w:val="00D53E1F"/>
    <w:rsid w:val="00D5538F"/>
    <w:rsid w:val="00D5560A"/>
    <w:rsid w:val="00D5573B"/>
    <w:rsid w:val="00D55844"/>
    <w:rsid w:val="00D56D83"/>
    <w:rsid w:val="00D57A98"/>
    <w:rsid w:val="00D57D29"/>
    <w:rsid w:val="00D57D8A"/>
    <w:rsid w:val="00D57F21"/>
    <w:rsid w:val="00D601AA"/>
    <w:rsid w:val="00D6077A"/>
    <w:rsid w:val="00D6084D"/>
    <w:rsid w:val="00D60BB5"/>
    <w:rsid w:val="00D61118"/>
    <w:rsid w:val="00D61263"/>
    <w:rsid w:val="00D6127B"/>
    <w:rsid w:val="00D6135B"/>
    <w:rsid w:val="00D61C16"/>
    <w:rsid w:val="00D61F69"/>
    <w:rsid w:val="00D62663"/>
    <w:rsid w:val="00D62BB0"/>
    <w:rsid w:val="00D6327E"/>
    <w:rsid w:val="00D63626"/>
    <w:rsid w:val="00D63B10"/>
    <w:rsid w:val="00D63E00"/>
    <w:rsid w:val="00D63EB2"/>
    <w:rsid w:val="00D63FBD"/>
    <w:rsid w:val="00D64319"/>
    <w:rsid w:val="00D64511"/>
    <w:rsid w:val="00D64523"/>
    <w:rsid w:val="00D649D9"/>
    <w:rsid w:val="00D656FF"/>
    <w:rsid w:val="00D659E3"/>
    <w:rsid w:val="00D65E7A"/>
    <w:rsid w:val="00D65F92"/>
    <w:rsid w:val="00D6652F"/>
    <w:rsid w:val="00D66A80"/>
    <w:rsid w:val="00D7217F"/>
    <w:rsid w:val="00D721D4"/>
    <w:rsid w:val="00D72545"/>
    <w:rsid w:val="00D72768"/>
    <w:rsid w:val="00D7312A"/>
    <w:rsid w:val="00D73C41"/>
    <w:rsid w:val="00D7414C"/>
    <w:rsid w:val="00D741DF"/>
    <w:rsid w:val="00D7432B"/>
    <w:rsid w:val="00D743D1"/>
    <w:rsid w:val="00D7450A"/>
    <w:rsid w:val="00D74521"/>
    <w:rsid w:val="00D746A9"/>
    <w:rsid w:val="00D74C3D"/>
    <w:rsid w:val="00D752C5"/>
    <w:rsid w:val="00D7577C"/>
    <w:rsid w:val="00D7593A"/>
    <w:rsid w:val="00D75B0F"/>
    <w:rsid w:val="00D762ED"/>
    <w:rsid w:val="00D76712"/>
    <w:rsid w:val="00D779F2"/>
    <w:rsid w:val="00D77E23"/>
    <w:rsid w:val="00D8006D"/>
    <w:rsid w:val="00D815A1"/>
    <w:rsid w:val="00D81A6E"/>
    <w:rsid w:val="00D81B57"/>
    <w:rsid w:val="00D81D5F"/>
    <w:rsid w:val="00D82BDA"/>
    <w:rsid w:val="00D837C4"/>
    <w:rsid w:val="00D83EBF"/>
    <w:rsid w:val="00D84A94"/>
    <w:rsid w:val="00D85277"/>
    <w:rsid w:val="00D85E9A"/>
    <w:rsid w:val="00D86447"/>
    <w:rsid w:val="00D86606"/>
    <w:rsid w:val="00D866C8"/>
    <w:rsid w:val="00D869BA"/>
    <w:rsid w:val="00D86BDB"/>
    <w:rsid w:val="00D86E0F"/>
    <w:rsid w:val="00D86E7D"/>
    <w:rsid w:val="00D8777B"/>
    <w:rsid w:val="00D87901"/>
    <w:rsid w:val="00D87C85"/>
    <w:rsid w:val="00D90352"/>
    <w:rsid w:val="00D90566"/>
    <w:rsid w:val="00D9071B"/>
    <w:rsid w:val="00D90868"/>
    <w:rsid w:val="00D90A58"/>
    <w:rsid w:val="00D917A1"/>
    <w:rsid w:val="00D929BC"/>
    <w:rsid w:val="00D93545"/>
    <w:rsid w:val="00D93CA8"/>
    <w:rsid w:val="00D93E0E"/>
    <w:rsid w:val="00D941BF"/>
    <w:rsid w:val="00D94979"/>
    <w:rsid w:val="00D94D7C"/>
    <w:rsid w:val="00D9522B"/>
    <w:rsid w:val="00D95424"/>
    <w:rsid w:val="00D95A4D"/>
    <w:rsid w:val="00D96424"/>
    <w:rsid w:val="00D964A6"/>
    <w:rsid w:val="00D965C8"/>
    <w:rsid w:val="00D979D0"/>
    <w:rsid w:val="00D97C4D"/>
    <w:rsid w:val="00DA0A82"/>
    <w:rsid w:val="00DA0C86"/>
    <w:rsid w:val="00DA0E67"/>
    <w:rsid w:val="00DA2A5B"/>
    <w:rsid w:val="00DA2BE1"/>
    <w:rsid w:val="00DA3CFA"/>
    <w:rsid w:val="00DA3E28"/>
    <w:rsid w:val="00DA4D9D"/>
    <w:rsid w:val="00DA4DC5"/>
    <w:rsid w:val="00DA4E79"/>
    <w:rsid w:val="00DA5234"/>
    <w:rsid w:val="00DA57FB"/>
    <w:rsid w:val="00DA5DE2"/>
    <w:rsid w:val="00DA5E86"/>
    <w:rsid w:val="00DA6162"/>
    <w:rsid w:val="00DA632E"/>
    <w:rsid w:val="00DA6750"/>
    <w:rsid w:val="00DA6CB5"/>
    <w:rsid w:val="00DA7050"/>
    <w:rsid w:val="00DA7246"/>
    <w:rsid w:val="00DA7B49"/>
    <w:rsid w:val="00DA7B64"/>
    <w:rsid w:val="00DA7E78"/>
    <w:rsid w:val="00DB02A8"/>
    <w:rsid w:val="00DB02C8"/>
    <w:rsid w:val="00DB0442"/>
    <w:rsid w:val="00DB064E"/>
    <w:rsid w:val="00DB2212"/>
    <w:rsid w:val="00DB24A5"/>
    <w:rsid w:val="00DB317E"/>
    <w:rsid w:val="00DB3FA2"/>
    <w:rsid w:val="00DB4A8A"/>
    <w:rsid w:val="00DB4E91"/>
    <w:rsid w:val="00DB4FF6"/>
    <w:rsid w:val="00DB675D"/>
    <w:rsid w:val="00DB6AD1"/>
    <w:rsid w:val="00DB798A"/>
    <w:rsid w:val="00DC0125"/>
    <w:rsid w:val="00DC126C"/>
    <w:rsid w:val="00DC1E7D"/>
    <w:rsid w:val="00DC1F06"/>
    <w:rsid w:val="00DC1F66"/>
    <w:rsid w:val="00DC242D"/>
    <w:rsid w:val="00DC34AC"/>
    <w:rsid w:val="00DC4282"/>
    <w:rsid w:val="00DC46DB"/>
    <w:rsid w:val="00DC4CC0"/>
    <w:rsid w:val="00DC500F"/>
    <w:rsid w:val="00DC564C"/>
    <w:rsid w:val="00DC5778"/>
    <w:rsid w:val="00DC61F3"/>
    <w:rsid w:val="00DC6818"/>
    <w:rsid w:val="00DC6FB2"/>
    <w:rsid w:val="00DC7039"/>
    <w:rsid w:val="00DC70BA"/>
    <w:rsid w:val="00DC7874"/>
    <w:rsid w:val="00DC7924"/>
    <w:rsid w:val="00DC7C17"/>
    <w:rsid w:val="00DC7CD3"/>
    <w:rsid w:val="00DD002C"/>
    <w:rsid w:val="00DD0619"/>
    <w:rsid w:val="00DD09F5"/>
    <w:rsid w:val="00DD0CAF"/>
    <w:rsid w:val="00DD0DB6"/>
    <w:rsid w:val="00DD16FD"/>
    <w:rsid w:val="00DD232D"/>
    <w:rsid w:val="00DD2F57"/>
    <w:rsid w:val="00DD3796"/>
    <w:rsid w:val="00DD441A"/>
    <w:rsid w:val="00DD4659"/>
    <w:rsid w:val="00DD46E6"/>
    <w:rsid w:val="00DD5264"/>
    <w:rsid w:val="00DD52D1"/>
    <w:rsid w:val="00DD545A"/>
    <w:rsid w:val="00DD5743"/>
    <w:rsid w:val="00DD6E12"/>
    <w:rsid w:val="00DD6FCB"/>
    <w:rsid w:val="00DD7173"/>
    <w:rsid w:val="00DD7475"/>
    <w:rsid w:val="00DD7F0E"/>
    <w:rsid w:val="00DE01BC"/>
    <w:rsid w:val="00DE0B52"/>
    <w:rsid w:val="00DE19FA"/>
    <w:rsid w:val="00DE318F"/>
    <w:rsid w:val="00DE31B1"/>
    <w:rsid w:val="00DE31D2"/>
    <w:rsid w:val="00DE33AC"/>
    <w:rsid w:val="00DE397B"/>
    <w:rsid w:val="00DE4112"/>
    <w:rsid w:val="00DE48D3"/>
    <w:rsid w:val="00DE537C"/>
    <w:rsid w:val="00DE54D1"/>
    <w:rsid w:val="00DE55EF"/>
    <w:rsid w:val="00DE57CC"/>
    <w:rsid w:val="00DE5DE3"/>
    <w:rsid w:val="00DE62B1"/>
    <w:rsid w:val="00DE6440"/>
    <w:rsid w:val="00DE68B2"/>
    <w:rsid w:val="00DE7104"/>
    <w:rsid w:val="00DE7E1D"/>
    <w:rsid w:val="00DF0D4E"/>
    <w:rsid w:val="00DF129E"/>
    <w:rsid w:val="00DF17DE"/>
    <w:rsid w:val="00DF1908"/>
    <w:rsid w:val="00DF1BC9"/>
    <w:rsid w:val="00DF1E6B"/>
    <w:rsid w:val="00DF2973"/>
    <w:rsid w:val="00DF2A03"/>
    <w:rsid w:val="00DF2C3A"/>
    <w:rsid w:val="00DF327C"/>
    <w:rsid w:val="00DF3287"/>
    <w:rsid w:val="00DF3969"/>
    <w:rsid w:val="00DF3C06"/>
    <w:rsid w:val="00DF3FE3"/>
    <w:rsid w:val="00DF47A8"/>
    <w:rsid w:val="00DF47FD"/>
    <w:rsid w:val="00DF480F"/>
    <w:rsid w:val="00DF499F"/>
    <w:rsid w:val="00DF5016"/>
    <w:rsid w:val="00DF560A"/>
    <w:rsid w:val="00DF6009"/>
    <w:rsid w:val="00DF60D2"/>
    <w:rsid w:val="00DF6A73"/>
    <w:rsid w:val="00DF6DD2"/>
    <w:rsid w:val="00DF6E94"/>
    <w:rsid w:val="00DF7033"/>
    <w:rsid w:val="00DF759C"/>
    <w:rsid w:val="00DF7699"/>
    <w:rsid w:val="00DF7766"/>
    <w:rsid w:val="00DF7C18"/>
    <w:rsid w:val="00DF7FBE"/>
    <w:rsid w:val="00E00044"/>
    <w:rsid w:val="00E01C20"/>
    <w:rsid w:val="00E01F1A"/>
    <w:rsid w:val="00E022B4"/>
    <w:rsid w:val="00E02866"/>
    <w:rsid w:val="00E02909"/>
    <w:rsid w:val="00E038DE"/>
    <w:rsid w:val="00E03C77"/>
    <w:rsid w:val="00E0443B"/>
    <w:rsid w:val="00E05192"/>
    <w:rsid w:val="00E05594"/>
    <w:rsid w:val="00E060BE"/>
    <w:rsid w:val="00E063FA"/>
    <w:rsid w:val="00E06548"/>
    <w:rsid w:val="00E0699A"/>
    <w:rsid w:val="00E06D83"/>
    <w:rsid w:val="00E06EB4"/>
    <w:rsid w:val="00E0710E"/>
    <w:rsid w:val="00E07976"/>
    <w:rsid w:val="00E07CB9"/>
    <w:rsid w:val="00E07F2C"/>
    <w:rsid w:val="00E10483"/>
    <w:rsid w:val="00E10A34"/>
    <w:rsid w:val="00E1153F"/>
    <w:rsid w:val="00E1228A"/>
    <w:rsid w:val="00E1232D"/>
    <w:rsid w:val="00E12382"/>
    <w:rsid w:val="00E125C8"/>
    <w:rsid w:val="00E125ED"/>
    <w:rsid w:val="00E12664"/>
    <w:rsid w:val="00E12ABB"/>
    <w:rsid w:val="00E130EE"/>
    <w:rsid w:val="00E13F21"/>
    <w:rsid w:val="00E144A6"/>
    <w:rsid w:val="00E15236"/>
    <w:rsid w:val="00E153FC"/>
    <w:rsid w:val="00E15780"/>
    <w:rsid w:val="00E157ED"/>
    <w:rsid w:val="00E15A27"/>
    <w:rsid w:val="00E15B80"/>
    <w:rsid w:val="00E15CBA"/>
    <w:rsid w:val="00E15CF5"/>
    <w:rsid w:val="00E16C96"/>
    <w:rsid w:val="00E16F61"/>
    <w:rsid w:val="00E1708F"/>
    <w:rsid w:val="00E1744D"/>
    <w:rsid w:val="00E17A9B"/>
    <w:rsid w:val="00E17AEB"/>
    <w:rsid w:val="00E20806"/>
    <w:rsid w:val="00E20F16"/>
    <w:rsid w:val="00E21042"/>
    <w:rsid w:val="00E21055"/>
    <w:rsid w:val="00E21FA4"/>
    <w:rsid w:val="00E22243"/>
    <w:rsid w:val="00E2261C"/>
    <w:rsid w:val="00E22FD5"/>
    <w:rsid w:val="00E23586"/>
    <w:rsid w:val="00E2373A"/>
    <w:rsid w:val="00E23E44"/>
    <w:rsid w:val="00E2499A"/>
    <w:rsid w:val="00E24D82"/>
    <w:rsid w:val="00E25051"/>
    <w:rsid w:val="00E25361"/>
    <w:rsid w:val="00E261A7"/>
    <w:rsid w:val="00E26890"/>
    <w:rsid w:val="00E2732D"/>
    <w:rsid w:val="00E300BA"/>
    <w:rsid w:val="00E3039F"/>
    <w:rsid w:val="00E306E3"/>
    <w:rsid w:val="00E308C1"/>
    <w:rsid w:val="00E30ECC"/>
    <w:rsid w:val="00E30F8C"/>
    <w:rsid w:val="00E317B9"/>
    <w:rsid w:val="00E31964"/>
    <w:rsid w:val="00E319BE"/>
    <w:rsid w:val="00E31D62"/>
    <w:rsid w:val="00E31F77"/>
    <w:rsid w:val="00E3304A"/>
    <w:rsid w:val="00E33068"/>
    <w:rsid w:val="00E33B16"/>
    <w:rsid w:val="00E33FD7"/>
    <w:rsid w:val="00E343FF"/>
    <w:rsid w:val="00E34B06"/>
    <w:rsid w:val="00E3545F"/>
    <w:rsid w:val="00E35C87"/>
    <w:rsid w:val="00E36162"/>
    <w:rsid w:val="00E36673"/>
    <w:rsid w:val="00E37361"/>
    <w:rsid w:val="00E37521"/>
    <w:rsid w:val="00E3776B"/>
    <w:rsid w:val="00E379DF"/>
    <w:rsid w:val="00E403B2"/>
    <w:rsid w:val="00E407CC"/>
    <w:rsid w:val="00E408FC"/>
    <w:rsid w:val="00E40A20"/>
    <w:rsid w:val="00E4175E"/>
    <w:rsid w:val="00E41894"/>
    <w:rsid w:val="00E41AD7"/>
    <w:rsid w:val="00E42156"/>
    <w:rsid w:val="00E4235D"/>
    <w:rsid w:val="00E4236B"/>
    <w:rsid w:val="00E427E7"/>
    <w:rsid w:val="00E42CEA"/>
    <w:rsid w:val="00E430BD"/>
    <w:rsid w:val="00E43401"/>
    <w:rsid w:val="00E43964"/>
    <w:rsid w:val="00E4400D"/>
    <w:rsid w:val="00E451B3"/>
    <w:rsid w:val="00E459C6"/>
    <w:rsid w:val="00E45D40"/>
    <w:rsid w:val="00E45FE7"/>
    <w:rsid w:val="00E46159"/>
    <w:rsid w:val="00E4675E"/>
    <w:rsid w:val="00E47061"/>
    <w:rsid w:val="00E478D2"/>
    <w:rsid w:val="00E47910"/>
    <w:rsid w:val="00E50090"/>
    <w:rsid w:val="00E500B1"/>
    <w:rsid w:val="00E502FD"/>
    <w:rsid w:val="00E51478"/>
    <w:rsid w:val="00E517DA"/>
    <w:rsid w:val="00E51EB0"/>
    <w:rsid w:val="00E5254D"/>
    <w:rsid w:val="00E52940"/>
    <w:rsid w:val="00E53ABF"/>
    <w:rsid w:val="00E53E78"/>
    <w:rsid w:val="00E5480F"/>
    <w:rsid w:val="00E54F4C"/>
    <w:rsid w:val="00E55138"/>
    <w:rsid w:val="00E55CFA"/>
    <w:rsid w:val="00E56647"/>
    <w:rsid w:val="00E56A24"/>
    <w:rsid w:val="00E56A98"/>
    <w:rsid w:val="00E56C02"/>
    <w:rsid w:val="00E56D3A"/>
    <w:rsid w:val="00E56FD7"/>
    <w:rsid w:val="00E57036"/>
    <w:rsid w:val="00E57B20"/>
    <w:rsid w:val="00E57B81"/>
    <w:rsid w:val="00E60286"/>
    <w:rsid w:val="00E603EE"/>
    <w:rsid w:val="00E6096D"/>
    <w:rsid w:val="00E60E8B"/>
    <w:rsid w:val="00E613AB"/>
    <w:rsid w:val="00E618CE"/>
    <w:rsid w:val="00E61B54"/>
    <w:rsid w:val="00E61C67"/>
    <w:rsid w:val="00E62586"/>
    <w:rsid w:val="00E634B0"/>
    <w:rsid w:val="00E63701"/>
    <w:rsid w:val="00E63875"/>
    <w:rsid w:val="00E641F9"/>
    <w:rsid w:val="00E650D6"/>
    <w:rsid w:val="00E65168"/>
    <w:rsid w:val="00E651DE"/>
    <w:rsid w:val="00E65316"/>
    <w:rsid w:val="00E65358"/>
    <w:rsid w:val="00E65980"/>
    <w:rsid w:val="00E66249"/>
    <w:rsid w:val="00E66543"/>
    <w:rsid w:val="00E66DDB"/>
    <w:rsid w:val="00E67808"/>
    <w:rsid w:val="00E67CEA"/>
    <w:rsid w:val="00E700EC"/>
    <w:rsid w:val="00E70E33"/>
    <w:rsid w:val="00E7155C"/>
    <w:rsid w:val="00E71A7F"/>
    <w:rsid w:val="00E71AE3"/>
    <w:rsid w:val="00E71AFA"/>
    <w:rsid w:val="00E72451"/>
    <w:rsid w:val="00E72C43"/>
    <w:rsid w:val="00E73488"/>
    <w:rsid w:val="00E73A54"/>
    <w:rsid w:val="00E73ADA"/>
    <w:rsid w:val="00E7403A"/>
    <w:rsid w:val="00E75637"/>
    <w:rsid w:val="00E7571A"/>
    <w:rsid w:val="00E7574C"/>
    <w:rsid w:val="00E75EA8"/>
    <w:rsid w:val="00E763A5"/>
    <w:rsid w:val="00E765F6"/>
    <w:rsid w:val="00E76AA5"/>
    <w:rsid w:val="00E76C5F"/>
    <w:rsid w:val="00E7750D"/>
    <w:rsid w:val="00E8081B"/>
    <w:rsid w:val="00E80884"/>
    <w:rsid w:val="00E80D72"/>
    <w:rsid w:val="00E81F5C"/>
    <w:rsid w:val="00E82C62"/>
    <w:rsid w:val="00E84256"/>
    <w:rsid w:val="00E84469"/>
    <w:rsid w:val="00E845DB"/>
    <w:rsid w:val="00E8496F"/>
    <w:rsid w:val="00E849DC"/>
    <w:rsid w:val="00E857DA"/>
    <w:rsid w:val="00E85AE3"/>
    <w:rsid w:val="00E85B55"/>
    <w:rsid w:val="00E85E07"/>
    <w:rsid w:val="00E85F72"/>
    <w:rsid w:val="00E86188"/>
    <w:rsid w:val="00E86217"/>
    <w:rsid w:val="00E8642F"/>
    <w:rsid w:val="00E8653F"/>
    <w:rsid w:val="00E87C43"/>
    <w:rsid w:val="00E900F8"/>
    <w:rsid w:val="00E9024A"/>
    <w:rsid w:val="00E903BD"/>
    <w:rsid w:val="00E90D08"/>
    <w:rsid w:val="00E90FD7"/>
    <w:rsid w:val="00E925F6"/>
    <w:rsid w:val="00E927B8"/>
    <w:rsid w:val="00E92834"/>
    <w:rsid w:val="00E92889"/>
    <w:rsid w:val="00E931CD"/>
    <w:rsid w:val="00E93696"/>
    <w:rsid w:val="00E93861"/>
    <w:rsid w:val="00E93A58"/>
    <w:rsid w:val="00E93D35"/>
    <w:rsid w:val="00E94151"/>
    <w:rsid w:val="00E944A8"/>
    <w:rsid w:val="00E9469A"/>
    <w:rsid w:val="00E94821"/>
    <w:rsid w:val="00E948DC"/>
    <w:rsid w:val="00E95054"/>
    <w:rsid w:val="00E95E85"/>
    <w:rsid w:val="00E962F3"/>
    <w:rsid w:val="00E96AA5"/>
    <w:rsid w:val="00E96ABD"/>
    <w:rsid w:val="00E96AFD"/>
    <w:rsid w:val="00E97E60"/>
    <w:rsid w:val="00EA0497"/>
    <w:rsid w:val="00EA078B"/>
    <w:rsid w:val="00EA127F"/>
    <w:rsid w:val="00EA1457"/>
    <w:rsid w:val="00EA16AD"/>
    <w:rsid w:val="00EA1894"/>
    <w:rsid w:val="00EA263A"/>
    <w:rsid w:val="00EA27E0"/>
    <w:rsid w:val="00EA2D16"/>
    <w:rsid w:val="00EA4633"/>
    <w:rsid w:val="00EA49BD"/>
    <w:rsid w:val="00EA4A16"/>
    <w:rsid w:val="00EA4A83"/>
    <w:rsid w:val="00EA4C6E"/>
    <w:rsid w:val="00EA4FB8"/>
    <w:rsid w:val="00EA64E9"/>
    <w:rsid w:val="00EA6CF0"/>
    <w:rsid w:val="00EA7467"/>
    <w:rsid w:val="00EB06EC"/>
    <w:rsid w:val="00EB14C5"/>
    <w:rsid w:val="00EB1543"/>
    <w:rsid w:val="00EB15DF"/>
    <w:rsid w:val="00EB15F9"/>
    <w:rsid w:val="00EB1A0D"/>
    <w:rsid w:val="00EB1A6E"/>
    <w:rsid w:val="00EB24D3"/>
    <w:rsid w:val="00EB2A2E"/>
    <w:rsid w:val="00EB316C"/>
    <w:rsid w:val="00EB3287"/>
    <w:rsid w:val="00EB33AC"/>
    <w:rsid w:val="00EB3F86"/>
    <w:rsid w:val="00EB4285"/>
    <w:rsid w:val="00EB45A7"/>
    <w:rsid w:val="00EB4605"/>
    <w:rsid w:val="00EB4E7C"/>
    <w:rsid w:val="00EB56EC"/>
    <w:rsid w:val="00EB5F85"/>
    <w:rsid w:val="00EB6C86"/>
    <w:rsid w:val="00EB724C"/>
    <w:rsid w:val="00EB77D8"/>
    <w:rsid w:val="00EC0077"/>
    <w:rsid w:val="00EC03B7"/>
    <w:rsid w:val="00EC04D6"/>
    <w:rsid w:val="00EC129A"/>
    <w:rsid w:val="00EC1313"/>
    <w:rsid w:val="00EC1EA9"/>
    <w:rsid w:val="00EC213F"/>
    <w:rsid w:val="00EC246E"/>
    <w:rsid w:val="00EC2697"/>
    <w:rsid w:val="00EC33FD"/>
    <w:rsid w:val="00EC4493"/>
    <w:rsid w:val="00EC4B4B"/>
    <w:rsid w:val="00EC4D55"/>
    <w:rsid w:val="00EC5761"/>
    <w:rsid w:val="00EC5C1F"/>
    <w:rsid w:val="00EC7E90"/>
    <w:rsid w:val="00ED011C"/>
    <w:rsid w:val="00ED02F0"/>
    <w:rsid w:val="00ED0B56"/>
    <w:rsid w:val="00ED1B0C"/>
    <w:rsid w:val="00ED1BFF"/>
    <w:rsid w:val="00ED1C43"/>
    <w:rsid w:val="00ED1C5B"/>
    <w:rsid w:val="00ED1CAC"/>
    <w:rsid w:val="00ED232D"/>
    <w:rsid w:val="00ED2699"/>
    <w:rsid w:val="00ED2C83"/>
    <w:rsid w:val="00ED3660"/>
    <w:rsid w:val="00ED397A"/>
    <w:rsid w:val="00ED40D8"/>
    <w:rsid w:val="00ED4172"/>
    <w:rsid w:val="00ED526C"/>
    <w:rsid w:val="00ED5CF7"/>
    <w:rsid w:val="00ED67C4"/>
    <w:rsid w:val="00ED6A0A"/>
    <w:rsid w:val="00ED70AE"/>
    <w:rsid w:val="00ED722C"/>
    <w:rsid w:val="00ED730C"/>
    <w:rsid w:val="00ED7BED"/>
    <w:rsid w:val="00ED7C61"/>
    <w:rsid w:val="00EE025E"/>
    <w:rsid w:val="00EE0514"/>
    <w:rsid w:val="00EE0522"/>
    <w:rsid w:val="00EE069F"/>
    <w:rsid w:val="00EE0B21"/>
    <w:rsid w:val="00EE1A21"/>
    <w:rsid w:val="00EE1A65"/>
    <w:rsid w:val="00EE296C"/>
    <w:rsid w:val="00EE2F3A"/>
    <w:rsid w:val="00EE31D2"/>
    <w:rsid w:val="00EE35B0"/>
    <w:rsid w:val="00EE4B32"/>
    <w:rsid w:val="00EE5486"/>
    <w:rsid w:val="00EE575E"/>
    <w:rsid w:val="00EE6034"/>
    <w:rsid w:val="00EE618F"/>
    <w:rsid w:val="00EE61D2"/>
    <w:rsid w:val="00EE630C"/>
    <w:rsid w:val="00EE76CF"/>
    <w:rsid w:val="00EF005A"/>
    <w:rsid w:val="00EF0BE3"/>
    <w:rsid w:val="00EF0FAC"/>
    <w:rsid w:val="00EF1570"/>
    <w:rsid w:val="00EF15DD"/>
    <w:rsid w:val="00EF189B"/>
    <w:rsid w:val="00EF1C63"/>
    <w:rsid w:val="00EF22F6"/>
    <w:rsid w:val="00EF2A81"/>
    <w:rsid w:val="00EF2DD8"/>
    <w:rsid w:val="00EF3990"/>
    <w:rsid w:val="00EF3AE4"/>
    <w:rsid w:val="00EF431C"/>
    <w:rsid w:val="00EF4A75"/>
    <w:rsid w:val="00EF4B34"/>
    <w:rsid w:val="00EF4E86"/>
    <w:rsid w:val="00EF51BA"/>
    <w:rsid w:val="00EF53E4"/>
    <w:rsid w:val="00EF56E2"/>
    <w:rsid w:val="00EF572E"/>
    <w:rsid w:val="00EF5AE6"/>
    <w:rsid w:val="00EF62C9"/>
    <w:rsid w:val="00EF6A7A"/>
    <w:rsid w:val="00EF7197"/>
    <w:rsid w:val="00EF72B1"/>
    <w:rsid w:val="00EF7650"/>
    <w:rsid w:val="00EF7928"/>
    <w:rsid w:val="00EF7CC9"/>
    <w:rsid w:val="00EF7D02"/>
    <w:rsid w:val="00F0017D"/>
    <w:rsid w:val="00F003E0"/>
    <w:rsid w:val="00F005DA"/>
    <w:rsid w:val="00F00E7A"/>
    <w:rsid w:val="00F00F1B"/>
    <w:rsid w:val="00F0182C"/>
    <w:rsid w:val="00F01C11"/>
    <w:rsid w:val="00F0214E"/>
    <w:rsid w:val="00F02C8C"/>
    <w:rsid w:val="00F02CC0"/>
    <w:rsid w:val="00F03170"/>
    <w:rsid w:val="00F03306"/>
    <w:rsid w:val="00F036FA"/>
    <w:rsid w:val="00F037A9"/>
    <w:rsid w:val="00F042DA"/>
    <w:rsid w:val="00F04E58"/>
    <w:rsid w:val="00F04E8C"/>
    <w:rsid w:val="00F05994"/>
    <w:rsid w:val="00F05A89"/>
    <w:rsid w:val="00F05CE4"/>
    <w:rsid w:val="00F05F08"/>
    <w:rsid w:val="00F06801"/>
    <w:rsid w:val="00F068AD"/>
    <w:rsid w:val="00F0774E"/>
    <w:rsid w:val="00F10DB5"/>
    <w:rsid w:val="00F11CB9"/>
    <w:rsid w:val="00F11D80"/>
    <w:rsid w:val="00F124DD"/>
    <w:rsid w:val="00F125EA"/>
    <w:rsid w:val="00F129C4"/>
    <w:rsid w:val="00F12D4C"/>
    <w:rsid w:val="00F1375B"/>
    <w:rsid w:val="00F13A1C"/>
    <w:rsid w:val="00F13CBF"/>
    <w:rsid w:val="00F13FA8"/>
    <w:rsid w:val="00F14059"/>
    <w:rsid w:val="00F1405E"/>
    <w:rsid w:val="00F14F84"/>
    <w:rsid w:val="00F1537B"/>
    <w:rsid w:val="00F156F0"/>
    <w:rsid w:val="00F159CD"/>
    <w:rsid w:val="00F15E33"/>
    <w:rsid w:val="00F1675F"/>
    <w:rsid w:val="00F16A40"/>
    <w:rsid w:val="00F16B16"/>
    <w:rsid w:val="00F16BE8"/>
    <w:rsid w:val="00F16C00"/>
    <w:rsid w:val="00F16EE2"/>
    <w:rsid w:val="00F1706C"/>
    <w:rsid w:val="00F17F86"/>
    <w:rsid w:val="00F20BB2"/>
    <w:rsid w:val="00F20BEB"/>
    <w:rsid w:val="00F213C9"/>
    <w:rsid w:val="00F213E7"/>
    <w:rsid w:val="00F2169F"/>
    <w:rsid w:val="00F21FD4"/>
    <w:rsid w:val="00F22E63"/>
    <w:rsid w:val="00F23643"/>
    <w:rsid w:val="00F23C01"/>
    <w:rsid w:val="00F23F92"/>
    <w:rsid w:val="00F24071"/>
    <w:rsid w:val="00F2418B"/>
    <w:rsid w:val="00F24F86"/>
    <w:rsid w:val="00F25AEB"/>
    <w:rsid w:val="00F2621B"/>
    <w:rsid w:val="00F26A9D"/>
    <w:rsid w:val="00F26E17"/>
    <w:rsid w:val="00F3014F"/>
    <w:rsid w:val="00F30DE2"/>
    <w:rsid w:val="00F3183D"/>
    <w:rsid w:val="00F32289"/>
    <w:rsid w:val="00F324E6"/>
    <w:rsid w:val="00F328C2"/>
    <w:rsid w:val="00F32CBF"/>
    <w:rsid w:val="00F32CC6"/>
    <w:rsid w:val="00F32E21"/>
    <w:rsid w:val="00F33C5F"/>
    <w:rsid w:val="00F33FB4"/>
    <w:rsid w:val="00F341BB"/>
    <w:rsid w:val="00F347D6"/>
    <w:rsid w:val="00F351BC"/>
    <w:rsid w:val="00F3565C"/>
    <w:rsid w:val="00F35C85"/>
    <w:rsid w:val="00F35EB9"/>
    <w:rsid w:val="00F361A7"/>
    <w:rsid w:val="00F36D01"/>
    <w:rsid w:val="00F36F7E"/>
    <w:rsid w:val="00F379DF"/>
    <w:rsid w:val="00F40650"/>
    <w:rsid w:val="00F40888"/>
    <w:rsid w:val="00F40D3C"/>
    <w:rsid w:val="00F415D4"/>
    <w:rsid w:val="00F41AE3"/>
    <w:rsid w:val="00F42240"/>
    <w:rsid w:val="00F42A0C"/>
    <w:rsid w:val="00F44571"/>
    <w:rsid w:val="00F445DD"/>
    <w:rsid w:val="00F447BA"/>
    <w:rsid w:val="00F44FA9"/>
    <w:rsid w:val="00F45001"/>
    <w:rsid w:val="00F45BAD"/>
    <w:rsid w:val="00F46861"/>
    <w:rsid w:val="00F471A6"/>
    <w:rsid w:val="00F477FF"/>
    <w:rsid w:val="00F47B16"/>
    <w:rsid w:val="00F5026F"/>
    <w:rsid w:val="00F5038C"/>
    <w:rsid w:val="00F5091A"/>
    <w:rsid w:val="00F517B5"/>
    <w:rsid w:val="00F52687"/>
    <w:rsid w:val="00F52804"/>
    <w:rsid w:val="00F52A6C"/>
    <w:rsid w:val="00F52A7A"/>
    <w:rsid w:val="00F53850"/>
    <w:rsid w:val="00F53B5D"/>
    <w:rsid w:val="00F5460E"/>
    <w:rsid w:val="00F54892"/>
    <w:rsid w:val="00F54F5C"/>
    <w:rsid w:val="00F55275"/>
    <w:rsid w:val="00F553C2"/>
    <w:rsid w:val="00F55C87"/>
    <w:rsid w:val="00F5666A"/>
    <w:rsid w:val="00F56A5B"/>
    <w:rsid w:val="00F56B6C"/>
    <w:rsid w:val="00F57586"/>
    <w:rsid w:val="00F57E64"/>
    <w:rsid w:val="00F602CB"/>
    <w:rsid w:val="00F610A4"/>
    <w:rsid w:val="00F61112"/>
    <w:rsid w:val="00F6124F"/>
    <w:rsid w:val="00F615A8"/>
    <w:rsid w:val="00F6226A"/>
    <w:rsid w:val="00F624E4"/>
    <w:rsid w:val="00F62598"/>
    <w:rsid w:val="00F62B53"/>
    <w:rsid w:val="00F6359B"/>
    <w:rsid w:val="00F6420C"/>
    <w:rsid w:val="00F6493C"/>
    <w:rsid w:val="00F64A4B"/>
    <w:rsid w:val="00F64B77"/>
    <w:rsid w:val="00F65071"/>
    <w:rsid w:val="00F650F1"/>
    <w:rsid w:val="00F659F9"/>
    <w:rsid w:val="00F669B6"/>
    <w:rsid w:val="00F66A1C"/>
    <w:rsid w:val="00F66D8D"/>
    <w:rsid w:val="00F67021"/>
    <w:rsid w:val="00F670ED"/>
    <w:rsid w:val="00F67B87"/>
    <w:rsid w:val="00F701B9"/>
    <w:rsid w:val="00F7150C"/>
    <w:rsid w:val="00F71653"/>
    <w:rsid w:val="00F71A7E"/>
    <w:rsid w:val="00F71FDD"/>
    <w:rsid w:val="00F72A7B"/>
    <w:rsid w:val="00F72F5E"/>
    <w:rsid w:val="00F73962"/>
    <w:rsid w:val="00F7446B"/>
    <w:rsid w:val="00F74C03"/>
    <w:rsid w:val="00F74CD8"/>
    <w:rsid w:val="00F74ED5"/>
    <w:rsid w:val="00F75900"/>
    <w:rsid w:val="00F75BE4"/>
    <w:rsid w:val="00F75E17"/>
    <w:rsid w:val="00F75F68"/>
    <w:rsid w:val="00F763D5"/>
    <w:rsid w:val="00F7675A"/>
    <w:rsid w:val="00F769A4"/>
    <w:rsid w:val="00F77191"/>
    <w:rsid w:val="00F77363"/>
    <w:rsid w:val="00F77922"/>
    <w:rsid w:val="00F800CD"/>
    <w:rsid w:val="00F80683"/>
    <w:rsid w:val="00F80B81"/>
    <w:rsid w:val="00F811F0"/>
    <w:rsid w:val="00F82B5D"/>
    <w:rsid w:val="00F83404"/>
    <w:rsid w:val="00F83A07"/>
    <w:rsid w:val="00F83ECC"/>
    <w:rsid w:val="00F850C5"/>
    <w:rsid w:val="00F8558B"/>
    <w:rsid w:val="00F85838"/>
    <w:rsid w:val="00F85FBA"/>
    <w:rsid w:val="00F860B0"/>
    <w:rsid w:val="00F860FF"/>
    <w:rsid w:val="00F8610F"/>
    <w:rsid w:val="00F86C71"/>
    <w:rsid w:val="00F8704C"/>
    <w:rsid w:val="00F87168"/>
    <w:rsid w:val="00F879F6"/>
    <w:rsid w:val="00F87A54"/>
    <w:rsid w:val="00F87BB6"/>
    <w:rsid w:val="00F87C83"/>
    <w:rsid w:val="00F87DBC"/>
    <w:rsid w:val="00F90129"/>
    <w:rsid w:val="00F904A4"/>
    <w:rsid w:val="00F90500"/>
    <w:rsid w:val="00F90A30"/>
    <w:rsid w:val="00F91194"/>
    <w:rsid w:val="00F91FB9"/>
    <w:rsid w:val="00F92EE4"/>
    <w:rsid w:val="00F9317B"/>
    <w:rsid w:val="00F932AC"/>
    <w:rsid w:val="00F934D8"/>
    <w:rsid w:val="00F94574"/>
    <w:rsid w:val="00F9462F"/>
    <w:rsid w:val="00F94972"/>
    <w:rsid w:val="00F94DBE"/>
    <w:rsid w:val="00F95F4A"/>
    <w:rsid w:val="00F9612F"/>
    <w:rsid w:val="00F96463"/>
    <w:rsid w:val="00F968CB"/>
    <w:rsid w:val="00F970CE"/>
    <w:rsid w:val="00FA16A8"/>
    <w:rsid w:val="00FA1E78"/>
    <w:rsid w:val="00FA225D"/>
    <w:rsid w:val="00FA235D"/>
    <w:rsid w:val="00FA23A7"/>
    <w:rsid w:val="00FA29C6"/>
    <w:rsid w:val="00FA2BB2"/>
    <w:rsid w:val="00FA309F"/>
    <w:rsid w:val="00FA3390"/>
    <w:rsid w:val="00FA45F3"/>
    <w:rsid w:val="00FA4C03"/>
    <w:rsid w:val="00FA4CDB"/>
    <w:rsid w:val="00FA618F"/>
    <w:rsid w:val="00FA66E1"/>
    <w:rsid w:val="00FA66F8"/>
    <w:rsid w:val="00FA6869"/>
    <w:rsid w:val="00FA6B62"/>
    <w:rsid w:val="00FA6BA7"/>
    <w:rsid w:val="00FA6CC8"/>
    <w:rsid w:val="00FA6EE2"/>
    <w:rsid w:val="00FA7167"/>
    <w:rsid w:val="00FB0897"/>
    <w:rsid w:val="00FB0B3B"/>
    <w:rsid w:val="00FB0DDE"/>
    <w:rsid w:val="00FB127A"/>
    <w:rsid w:val="00FB12F6"/>
    <w:rsid w:val="00FB151C"/>
    <w:rsid w:val="00FB15F8"/>
    <w:rsid w:val="00FB160B"/>
    <w:rsid w:val="00FB180D"/>
    <w:rsid w:val="00FB2187"/>
    <w:rsid w:val="00FB2276"/>
    <w:rsid w:val="00FB22EB"/>
    <w:rsid w:val="00FB231B"/>
    <w:rsid w:val="00FB2447"/>
    <w:rsid w:val="00FB2DE3"/>
    <w:rsid w:val="00FB2E27"/>
    <w:rsid w:val="00FB39EB"/>
    <w:rsid w:val="00FB3A4C"/>
    <w:rsid w:val="00FB3C37"/>
    <w:rsid w:val="00FB3D42"/>
    <w:rsid w:val="00FB41C2"/>
    <w:rsid w:val="00FB564A"/>
    <w:rsid w:val="00FB564B"/>
    <w:rsid w:val="00FB564E"/>
    <w:rsid w:val="00FB5894"/>
    <w:rsid w:val="00FB5B9F"/>
    <w:rsid w:val="00FB687F"/>
    <w:rsid w:val="00FB6A96"/>
    <w:rsid w:val="00FB74FF"/>
    <w:rsid w:val="00FB7F34"/>
    <w:rsid w:val="00FC02E0"/>
    <w:rsid w:val="00FC07D8"/>
    <w:rsid w:val="00FC081C"/>
    <w:rsid w:val="00FC0DF5"/>
    <w:rsid w:val="00FC1367"/>
    <w:rsid w:val="00FC14BD"/>
    <w:rsid w:val="00FC19B9"/>
    <w:rsid w:val="00FC1ACE"/>
    <w:rsid w:val="00FC2113"/>
    <w:rsid w:val="00FC21A2"/>
    <w:rsid w:val="00FC2277"/>
    <w:rsid w:val="00FC2FFB"/>
    <w:rsid w:val="00FC3F34"/>
    <w:rsid w:val="00FC404E"/>
    <w:rsid w:val="00FC412B"/>
    <w:rsid w:val="00FC41B6"/>
    <w:rsid w:val="00FC4AEC"/>
    <w:rsid w:val="00FC4B72"/>
    <w:rsid w:val="00FC58CF"/>
    <w:rsid w:val="00FC5910"/>
    <w:rsid w:val="00FC6049"/>
    <w:rsid w:val="00FC61CE"/>
    <w:rsid w:val="00FC63D2"/>
    <w:rsid w:val="00FC6860"/>
    <w:rsid w:val="00FC69EF"/>
    <w:rsid w:val="00FC6F31"/>
    <w:rsid w:val="00FC72ED"/>
    <w:rsid w:val="00FC7A63"/>
    <w:rsid w:val="00FD01B4"/>
    <w:rsid w:val="00FD08F6"/>
    <w:rsid w:val="00FD1735"/>
    <w:rsid w:val="00FD1782"/>
    <w:rsid w:val="00FD1C3E"/>
    <w:rsid w:val="00FD1E61"/>
    <w:rsid w:val="00FD206C"/>
    <w:rsid w:val="00FD2148"/>
    <w:rsid w:val="00FD2377"/>
    <w:rsid w:val="00FD2599"/>
    <w:rsid w:val="00FD28B2"/>
    <w:rsid w:val="00FD2DBE"/>
    <w:rsid w:val="00FD2DDC"/>
    <w:rsid w:val="00FD35DF"/>
    <w:rsid w:val="00FD3619"/>
    <w:rsid w:val="00FD3772"/>
    <w:rsid w:val="00FD42EA"/>
    <w:rsid w:val="00FD50B9"/>
    <w:rsid w:val="00FD5315"/>
    <w:rsid w:val="00FD621C"/>
    <w:rsid w:val="00FD65A8"/>
    <w:rsid w:val="00FD6F32"/>
    <w:rsid w:val="00FD705D"/>
    <w:rsid w:val="00FD710A"/>
    <w:rsid w:val="00FD722C"/>
    <w:rsid w:val="00FD73CD"/>
    <w:rsid w:val="00FD74C6"/>
    <w:rsid w:val="00FD7807"/>
    <w:rsid w:val="00FD783F"/>
    <w:rsid w:val="00FD7C81"/>
    <w:rsid w:val="00FD7CE7"/>
    <w:rsid w:val="00FE05DD"/>
    <w:rsid w:val="00FE0767"/>
    <w:rsid w:val="00FE0A9D"/>
    <w:rsid w:val="00FE1075"/>
    <w:rsid w:val="00FE3249"/>
    <w:rsid w:val="00FE3D9F"/>
    <w:rsid w:val="00FE45A5"/>
    <w:rsid w:val="00FE5064"/>
    <w:rsid w:val="00FE626D"/>
    <w:rsid w:val="00FE6788"/>
    <w:rsid w:val="00FE6AF2"/>
    <w:rsid w:val="00FE6C95"/>
    <w:rsid w:val="00FE70C4"/>
    <w:rsid w:val="00FE74FE"/>
    <w:rsid w:val="00FF0026"/>
    <w:rsid w:val="00FF0AB8"/>
    <w:rsid w:val="00FF0F5F"/>
    <w:rsid w:val="00FF11CF"/>
    <w:rsid w:val="00FF1B1D"/>
    <w:rsid w:val="00FF22CE"/>
    <w:rsid w:val="00FF41EC"/>
    <w:rsid w:val="00FF4E7F"/>
    <w:rsid w:val="00FF588E"/>
    <w:rsid w:val="00FF59C9"/>
    <w:rsid w:val="00FF5AC9"/>
    <w:rsid w:val="00FF606C"/>
    <w:rsid w:val="00FF60BE"/>
    <w:rsid w:val="00FF6508"/>
    <w:rsid w:val="00FF658E"/>
    <w:rsid w:val="00FF65F4"/>
    <w:rsid w:val="00FF771A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C174A3-5A96-4C5C-9923-91962DAE71C0}"/>
</file>

<file path=customXml/itemProps2.xml><?xml version="1.0" encoding="utf-8"?>
<ds:datastoreItem xmlns:ds="http://schemas.openxmlformats.org/officeDocument/2006/customXml" ds:itemID="{BD139E45-E4DE-4622-B9CD-7CE7E76E19AF}"/>
</file>

<file path=customXml/itemProps3.xml><?xml version="1.0" encoding="utf-8"?>
<ds:datastoreItem xmlns:ds="http://schemas.openxmlformats.org/officeDocument/2006/customXml" ds:itemID="{4F15BA65-3F53-49B8-B716-B098324F3FD2}"/>
</file>

<file path=customXml/itemProps4.xml><?xml version="1.0" encoding="utf-8"?>
<ds:datastoreItem xmlns:ds="http://schemas.openxmlformats.org/officeDocument/2006/customXml" ds:itemID="{8CDCF603-132C-4181-856C-508D65388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23</cp:revision>
  <dcterms:created xsi:type="dcterms:W3CDTF">2014-10-11T16:26:00Z</dcterms:created>
  <dcterms:modified xsi:type="dcterms:W3CDTF">2014-10-13T08:38:00Z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