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2A78" w14:textId="5DFC00F4" w:rsidR="00397A04" w:rsidRDefault="00397A04" w:rsidP="00034BE7">
      <w:pPr>
        <w:jc w:val="center"/>
      </w:pPr>
      <w:r w:rsidRPr="008E52B1">
        <w:rPr>
          <w:noProof/>
          <w:color w:val="3399FF"/>
          <w:shd w:val="clear" w:color="auto" w:fill="E6E6E6"/>
          <w:lang w:eastAsia="zh-CN"/>
        </w:rPr>
        <w:drawing>
          <wp:inline distT="0" distB="0" distL="0" distR="0" wp14:anchorId="27BD75CC" wp14:editId="2A5CE5D5">
            <wp:extent cx="838200" cy="838200"/>
            <wp:effectExtent l="0" t="0" r="0" b="0"/>
            <wp:docPr id="1" name="Picture 1" descr="C:\Users\comas\AppData\Local\Temp\Rar$DRa0.735\jpg\ITU official logo_blu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as\AppData\Local\Temp\Rar$DRa0.735\jpg\ITU official logo_blue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F3917" w14:textId="65A529A3" w:rsidR="00034BE7" w:rsidRPr="002569BA" w:rsidRDefault="00034BE7" w:rsidP="00034BE7">
      <w:pPr>
        <w:jc w:val="center"/>
      </w:pPr>
      <w:r w:rsidRPr="002569BA">
        <w:t xml:space="preserve">Annex </w:t>
      </w:r>
      <w:r w:rsidR="00052187">
        <w:t>1</w:t>
      </w:r>
    </w:p>
    <w:p w14:paraId="77ABE363" w14:textId="77777777" w:rsidR="00034BE7" w:rsidRDefault="00034BE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717DE" w:rsidRPr="00D717DE" w14:paraId="06A8FF46" w14:textId="77777777" w:rsidTr="00034BE7">
        <w:tc>
          <w:tcPr>
            <w:tcW w:w="9026" w:type="dxa"/>
            <w:vAlign w:val="center"/>
          </w:tcPr>
          <w:p w14:paraId="14FE9BB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smallCaps/>
                <w:sz w:val="18"/>
                <w:szCs w:val="18"/>
              </w:rPr>
            </w:pPr>
            <w:r w:rsidRPr="00D717DE">
              <w:rPr>
                <w:rFonts w:ascii="Calibri" w:hAnsi="Calibri"/>
                <w:b/>
                <w:bCs/>
                <w:smallCaps/>
                <w:sz w:val="32"/>
                <w:szCs w:val="32"/>
              </w:rPr>
              <w:t>Application for a fellowship</w:t>
            </w:r>
          </w:p>
        </w:tc>
      </w:tr>
      <w:tr w:rsidR="00D717DE" w:rsidRPr="00D717DE" w14:paraId="218A35A8" w14:textId="77777777" w:rsidTr="00034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1C55C599" w14:textId="77777777" w:rsidR="00D717DE" w:rsidRPr="00635ECF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FF0000"/>
              </w:rPr>
            </w:pPr>
            <w:r w:rsidRPr="00635ECF">
              <w:rPr>
                <w:rFonts w:ascii="Calibri" w:hAnsi="Calibri"/>
                <w:i/>
                <w:iCs/>
                <w:color w:val="FF0000"/>
                <w:szCs w:val="24"/>
              </w:rPr>
              <w:t>Participation of women is encouraged</w:t>
            </w:r>
          </w:p>
        </w:tc>
      </w:tr>
      <w:tr w:rsidR="00D717DE" w:rsidRPr="00D717DE" w14:paraId="03AFC868" w14:textId="77777777" w:rsidTr="00034BE7">
        <w:tc>
          <w:tcPr>
            <w:tcW w:w="9026" w:type="dxa"/>
          </w:tcPr>
          <w:p w14:paraId="552CE5B9" w14:textId="77777777" w:rsidR="00052187" w:rsidRDefault="001A08B0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1A08B0">
              <w:rPr>
                <w:rFonts w:asciiTheme="minorHAnsi" w:hAnsiTheme="minorHAnsi"/>
                <w:b/>
                <w:sz w:val="24"/>
                <w:szCs w:val="24"/>
              </w:rPr>
              <w:t xml:space="preserve">ITU Regional Cybersecurity Readiness Exercise, </w:t>
            </w:r>
          </w:p>
          <w:p w14:paraId="4E3934EA" w14:textId="0C3B2CA8" w:rsidR="00F60B73" w:rsidRPr="00D717DE" w:rsidRDefault="001A08B0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1A08B0">
              <w:rPr>
                <w:rFonts w:asciiTheme="minorHAnsi" w:hAnsiTheme="minorHAnsi"/>
                <w:b/>
                <w:sz w:val="24"/>
                <w:szCs w:val="24"/>
              </w:rPr>
              <w:t>Marrakech - Morocco, 29-31 May 2024</w:t>
            </w:r>
          </w:p>
        </w:tc>
      </w:tr>
    </w:tbl>
    <w:p w14:paraId="09A7F7A1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717DE" w:rsidRPr="00D717DE" w14:paraId="44AD2320" w14:textId="77777777" w:rsidTr="00115CDE">
        <w:tc>
          <w:tcPr>
            <w:tcW w:w="9643" w:type="dxa"/>
          </w:tcPr>
          <w:p w14:paraId="0BD397A9" w14:textId="4867E62A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 xml:space="preserve">Deadline: </w:t>
            </w:r>
            <w:r w:rsidR="00A967C2" w:rsidRPr="00A967C2">
              <w:rPr>
                <w:rFonts w:ascii="Calibri" w:hAnsi="Calibri"/>
                <w:b/>
                <w:bCs/>
              </w:rPr>
              <w:t>1</w:t>
            </w:r>
            <w:r w:rsidR="00802E19">
              <w:rPr>
                <w:rFonts w:ascii="Calibri" w:hAnsi="Calibri"/>
                <w:b/>
                <w:bCs/>
              </w:rPr>
              <w:t>6</w:t>
            </w:r>
            <w:r w:rsidR="00A967C2" w:rsidRPr="00A967C2">
              <w:rPr>
                <w:rFonts w:ascii="Calibri" w:hAnsi="Calibri"/>
                <w:b/>
                <w:bCs/>
              </w:rPr>
              <w:t xml:space="preserve"> </w:t>
            </w:r>
            <w:r w:rsidR="001A08B0">
              <w:rPr>
                <w:rFonts w:ascii="Calibri" w:hAnsi="Calibri"/>
                <w:b/>
                <w:bCs/>
              </w:rPr>
              <w:t>April 2024</w:t>
            </w:r>
            <w:r w:rsidRPr="00D717DE">
              <w:rPr>
                <w:rFonts w:ascii="Calibri" w:hAnsi="Calibri" w:cs="Calibri"/>
                <w:b/>
                <w:bCs/>
              </w:rPr>
              <w:t xml:space="preserve"> </w:t>
            </w:r>
            <w:r w:rsidRPr="00D717DE">
              <w:rPr>
                <w:rFonts w:ascii="Calibri" w:hAnsi="Calibri"/>
              </w:rPr>
              <w:t>(2359 hours, Geneva CH time)</w:t>
            </w:r>
          </w:p>
          <w:p w14:paraId="4F6DDC6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  <w:i/>
                <w:iCs/>
                <w:sz w:val="18"/>
                <w:szCs w:val="18"/>
              </w:rPr>
              <w:t>Any application received after this date will not be considered.</w:t>
            </w:r>
          </w:p>
        </w:tc>
      </w:tr>
    </w:tbl>
    <w:p w14:paraId="412955F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5774"/>
      </w:tblGrid>
      <w:tr w:rsidR="00D717DE" w:rsidRPr="00D717DE" w14:paraId="175EC049" w14:textId="77777777" w:rsidTr="00115CDE">
        <w:tc>
          <w:tcPr>
            <w:tcW w:w="3397" w:type="dxa"/>
            <w:vAlign w:val="center"/>
          </w:tcPr>
          <w:p w14:paraId="69D2FE2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Country</w:t>
            </w:r>
          </w:p>
        </w:tc>
        <w:tc>
          <w:tcPr>
            <w:tcW w:w="6247" w:type="dxa"/>
            <w:vAlign w:val="center"/>
          </w:tcPr>
          <w:p w14:paraId="5E6D04D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DC3726E" w14:textId="77777777" w:rsidTr="00115CDE">
        <w:tc>
          <w:tcPr>
            <w:tcW w:w="3397" w:type="dxa"/>
            <w:vAlign w:val="center"/>
          </w:tcPr>
          <w:p w14:paraId="29037BC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05AF365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3E09B7DC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402"/>
        <w:gridCol w:w="5665"/>
      </w:tblGrid>
      <w:tr w:rsidR="00D717DE" w:rsidRPr="00D717DE" w14:paraId="2FE1A56C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15DF3AD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Personal information</w:t>
            </w:r>
          </w:p>
        </w:tc>
      </w:tr>
      <w:tr w:rsidR="00D717DE" w:rsidRPr="00D717DE" w14:paraId="653B5DC8" w14:textId="77777777" w:rsidTr="00D717DE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E93ED1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Gender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2F3" w14:textId="4B8C9376" w:rsidR="00D717DE" w:rsidRPr="00D717DE" w:rsidRDefault="00000000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32"/>
                  <w:szCs w:val="32"/>
                </w:rPr>
                <w:id w:val="-141253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39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717DE" w:rsidRPr="00D717DE">
              <w:rPr>
                <w:rFonts w:ascii="Calibri" w:hAnsi="Calibri"/>
              </w:rPr>
              <w:t xml:space="preserve"> Female</w:t>
            </w:r>
            <w:r w:rsidR="00D717DE" w:rsidRPr="00D717DE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  <w:sz w:val="32"/>
                  <w:szCs w:val="32"/>
                </w:rPr>
                <w:id w:val="-187546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ECF" w:rsidRPr="00635EC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717DE" w:rsidRPr="00D717DE">
              <w:rPr>
                <w:rFonts w:ascii="Calibri" w:hAnsi="Calibri"/>
              </w:rPr>
              <w:t xml:space="preserve"> Male</w:t>
            </w:r>
            <w:r w:rsidR="00D717DE" w:rsidRPr="00D717DE">
              <w:rPr>
                <w:rFonts w:ascii="Calibri" w:hAnsi="Calibri"/>
              </w:rPr>
              <w:tab/>
            </w:r>
          </w:p>
        </w:tc>
      </w:tr>
      <w:tr w:rsidR="00D717DE" w:rsidRPr="00D717DE" w14:paraId="1A1B85F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9A2C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Family name (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FC4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6038781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FE0C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b/>
                <w:bCs/>
                <w:i/>
                <w:iCs/>
              </w:rPr>
            </w:pPr>
            <w:r w:rsidRPr="00D717DE">
              <w:rPr>
                <w:rFonts w:ascii="Calibri" w:hAnsi="Calibri"/>
              </w:rPr>
              <w:t xml:space="preserve">Middle name </w:t>
            </w:r>
            <w:r w:rsidRPr="00D717DE">
              <w:rPr>
                <w:rFonts w:ascii="Calibri" w:hAnsi="Calibri"/>
                <w:i/>
                <w:iCs/>
              </w:rPr>
              <w:t xml:space="preserve">(if any, 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F52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C22C9C2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236A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First/given name (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A55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30BF29AF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303A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Date of birth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C26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658E111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EFBD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Place of birth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63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846765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ABF4EF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Additional information</w:t>
            </w:r>
          </w:p>
        </w:tc>
      </w:tr>
      <w:tr w:rsidR="00D717DE" w:rsidRPr="00D717DE" w14:paraId="095CF6F9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2378C9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Accessibility needs/Specific needs (</w:t>
            </w:r>
            <w:r w:rsidRPr="00D717DE">
              <w:rPr>
                <w:rFonts w:ascii="Calibri" w:hAnsi="Calibri"/>
                <w:i/>
                <w:iCs/>
              </w:rPr>
              <w:t>please specify)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C57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6F65D41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E7B688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Contact details</w:t>
            </w:r>
          </w:p>
        </w:tc>
      </w:tr>
      <w:tr w:rsidR="00D717DE" w:rsidRPr="00D717DE" w14:paraId="3C235429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0874AE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E-mail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6F3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6FCC3F9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08CE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Phone number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66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0AB185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09B144D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Passport information</w:t>
            </w:r>
          </w:p>
        </w:tc>
      </w:tr>
      <w:tr w:rsidR="00D717DE" w:rsidRPr="00D717DE" w14:paraId="1E8C8830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D2985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Nationality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2AA1C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9C6A5BA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164D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Passport number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56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59560C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07CD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 of issue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E7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77456FD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F1C7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Place of issue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CF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654064A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EEC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Valid until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52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6082010C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Cs w:val="20"/>
        </w:rPr>
      </w:pPr>
    </w:p>
    <w:tbl>
      <w:tblPr>
        <w:tblStyle w:val="TableGrid"/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3285"/>
        <w:gridCol w:w="5731"/>
      </w:tblGrid>
      <w:tr w:rsidR="00D717DE" w:rsidRPr="00D717DE" w14:paraId="20C8746D" w14:textId="77777777" w:rsidTr="00A658F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66F241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color w:val="FFFFFF"/>
                <w:szCs w:val="18"/>
              </w:rPr>
              <w:t>Education</w:t>
            </w:r>
          </w:p>
        </w:tc>
      </w:tr>
      <w:tr w:rsidR="00D717DE" w:rsidRPr="00D717DE" w14:paraId="0F372D38" w14:textId="77777777" w:rsidTr="00A658FE">
        <w:tblPrEx>
          <w:tblBorders>
            <w:insideV w:val="none" w:sz="0" w:space="0" w:color="auto"/>
          </w:tblBorders>
        </w:tblPrEx>
        <w:tc>
          <w:tcPr>
            <w:tcW w:w="3285" w:type="dxa"/>
            <w:tcBorders>
              <w:top w:val="nil"/>
            </w:tcBorders>
          </w:tcPr>
          <w:p w14:paraId="45274CF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Degree/Diploma/Field of study</w:t>
            </w:r>
          </w:p>
        </w:tc>
        <w:tc>
          <w:tcPr>
            <w:tcW w:w="5731" w:type="dxa"/>
            <w:tcBorders>
              <w:top w:val="nil"/>
            </w:tcBorders>
          </w:tcPr>
          <w:p w14:paraId="0FC18C7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3F92367" w14:textId="77777777" w:rsidTr="00A658FE"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52CE6B59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Work experience</w:t>
            </w:r>
          </w:p>
        </w:tc>
      </w:tr>
      <w:tr w:rsidR="00D717DE" w:rsidRPr="00D717DE" w14:paraId="19A57E36" w14:textId="77777777" w:rsidTr="00A658FE">
        <w:tblPrEx>
          <w:tblBorders>
            <w:insideV w:val="none" w:sz="0" w:space="0" w:color="auto"/>
          </w:tblBorders>
        </w:tblPrEx>
        <w:tc>
          <w:tcPr>
            <w:tcW w:w="3285" w:type="dxa"/>
            <w:tcBorders>
              <w:top w:val="nil"/>
            </w:tcBorders>
          </w:tcPr>
          <w:p w14:paraId="17CFF9B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Exact title of post</w:t>
            </w:r>
          </w:p>
        </w:tc>
        <w:tc>
          <w:tcPr>
            <w:tcW w:w="5731" w:type="dxa"/>
            <w:tcBorders>
              <w:top w:val="nil"/>
            </w:tcBorders>
          </w:tcPr>
          <w:p w14:paraId="20ACA0E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D37ED3E" w14:textId="77777777" w:rsidTr="00A658FE">
        <w:tblPrEx>
          <w:tblBorders>
            <w:insideV w:val="none" w:sz="0" w:space="0" w:color="auto"/>
          </w:tblBorders>
        </w:tblPrEx>
        <w:tc>
          <w:tcPr>
            <w:tcW w:w="3285" w:type="dxa"/>
          </w:tcPr>
          <w:p w14:paraId="7CE78B3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Years of service</w:t>
            </w:r>
          </w:p>
        </w:tc>
        <w:tc>
          <w:tcPr>
            <w:tcW w:w="5731" w:type="dxa"/>
          </w:tcPr>
          <w:p w14:paraId="59D5E17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EC0CCA9" w14:textId="77777777" w:rsidTr="00A658FE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65956140" w14:textId="77777777" w:rsidR="00D717DE" w:rsidRPr="00D717DE" w:rsidRDefault="00D717DE" w:rsidP="00D717DE">
            <w:pPr>
              <w:pageBreakBefore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lastRenderedPageBreak/>
              <w:t xml:space="preserve">Brief description of your current functions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3332A620" w14:textId="77777777" w:rsidTr="00A658FE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</w:tcBorders>
          </w:tcPr>
          <w:p w14:paraId="3578454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6205FB5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A876CC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5864EF0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0F326EC" w14:textId="77777777" w:rsidTr="00A658FE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91BF78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Your experience in the field of the activity/event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5BCBF55C" w14:textId="77777777" w:rsidTr="00A658FE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</w:tcBorders>
          </w:tcPr>
          <w:p w14:paraId="0B28E66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B1BDFE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7686D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C35174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A1A0E96" w14:textId="77777777" w:rsidTr="00A658FE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A90A51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Practical use of the knowledge upon return to your administration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6E1CC47C" w14:textId="77777777" w:rsidTr="00A658FE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  <w:bottom w:val="nil"/>
            </w:tcBorders>
          </w:tcPr>
          <w:p w14:paraId="34AE89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26D53B2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5D4A9F7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2D41B0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EDBFA7D" w14:textId="77777777" w:rsidTr="00A658FE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60AAC20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Have you already benefited from fellowship(s) during the past year? </w:t>
            </w:r>
          </w:p>
          <w:p w14:paraId="11E37A6A" w14:textId="60BCBB2B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If yes, please list each activity below </w:t>
            </w:r>
            <w:r w:rsidR="00092396">
              <w:rPr>
                <w:rFonts w:ascii="Calibri" w:hAnsi="Calibri"/>
                <w:b/>
                <w:bCs/>
                <w:color w:val="FFFFFF"/>
              </w:rPr>
              <w:t>*</w:t>
            </w:r>
          </w:p>
        </w:tc>
      </w:tr>
      <w:tr w:rsidR="00D717DE" w:rsidRPr="00D717DE" w14:paraId="31415732" w14:textId="77777777" w:rsidTr="00A658FE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</w:tcBorders>
          </w:tcPr>
          <w:p w14:paraId="382580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1B6E8B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10B059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0EE2E39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</w:tc>
      </w:tr>
      <w:tr w:rsidR="00A658FE" w:rsidRPr="00D717DE" w14:paraId="684E929A" w14:textId="77777777" w:rsidTr="008F077F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56CBECF7" w14:textId="3ED64E3D" w:rsidR="00A658FE" w:rsidRPr="00D717DE" w:rsidRDefault="00A658FE" w:rsidP="008F077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 </w:t>
            </w:r>
          </w:p>
        </w:tc>
      </w:tr>
      <w:tr w:rsidR="00A658FE" w:rsidRPr="00D717DE" w14:paraId="6CD191E1" w14:textId="77777777" w:rsidTr="008F077F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</w:tcBorders>
          </w:tcPr>
          <w:p w14:paraId="41080C6D" w14:textId="6A302A3A" w:rsidR="00A658FE" w:rsidRPr="00D717DE" w:rsidRDefault="00A658FE" w:rsidP="001A08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</w:tc>
      </w:tr>
    </w:tbl>
    <w:p w14:paraId="32BAD60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6066"/>
        <w:gridCol w:w="3001"/>
      </w:tblGrid>
      <w:tr w:rsidR="00D717DE" w:rsidRPr="00D717DE" w14:paraId="4E5201F9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4B0D11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Annex(es)</w:t>
            </w:r>
            <w:r w:rsidRPr="00D717DE">
              <w:rPr>
                <w:rFonts w:ascii="Calibri" w:hAnsi="Calibri"/>
                <w:b/>
                <w:bCs/>
                <w:color w:val="FFFFFF"/>
              </w:rPr>
              <w:br/>
            </w:r>
            <w:r w:rsidRPr="00D717DE">
              <w:rPr>
                <w:rFonts w:ascii="Calibri" w:hAnsi="Calibri"/>
                <w:i/>
                <w:iCs/>
                <w:color w:val="FFFFFF"/>
              </w:rPr>
              <w:t>(select the appropriate option(s) and indicate number of pages annexed)</w:t>
            </w:r>
          </w:p>
        </w:tc>
      </w:tr>
      <w:tr w:rsidR="00D717DE" w:rsidRPr="00D717DE" w14:paraId="17FA8424" w14:textId="77777777" w:rsidTr="00D7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3B22842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Any document/information in direct relation with the application, if any</w:t>
            </w:r>
          </w:p>
        </w:tc>
        <w:tc>
          <w:tcPr>
            <w:tcW w:w="3001" w:type="dxa"/>
            <w:tcBorders>
              <w:top w:val="nil"/>
            </w:tcBorders>
          </w:tcPr>
          <w:p w14:paraId="363485B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8900C4B" w14:textId="77777777" w:rsidTr="00D7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00AC179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CV, if any</w:t>
            </w:r>
          </w:p>
        </w:tc>
        <w:tc>
          <w:tcPr>
            <w:tcW w:w="3001" w:type="dxa"/>
          </w:tcPr>
          <w:p w14:paraId="6511023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293483A5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016"/>
      </w:tblGrid>
      <w:tr w:rsidR="00764FB1" w:rsidRPr="00764FB1" w14:paraId="08700384" w14:textId="77777777" w:rsidTr="00764FB1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FC4B568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>Conditions</w:t>
            </w:r>
          </w:p>
        </w:tc>
      </w:tr>
      <w:tr w:rsidR="00764FB1" w:rsidRPr="00764FB1" w14:paraId="59DC1A89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C43A34A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>Criteria of selection</w:t>
            </w:r>
          </w:p>
        </w:tc>
      </w:tr>
      <w:tr w:rsidR="00764FB1" w:rsidRPr="00764FB1" w14:paraId="3B86669A" w14:textId="77777777" w:rsidTr="00764FB1">
        <w:tblPrEx>
          <w:shd w:val="clear" w:color="auto" w:fill="A6A6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CCA3" w14:textId="77777777" w:rsidR="00764FB1" w:rsidRPr="00764FB1" w:rsidRDefault="00764FB1" w:rsidP="00764FB1">
            <w:pPr>
              <w:ind w:left="318" w:hanging="284"/>
              <w:contextualSpacing/>
              <w:rPr>
                <w:rFonts w:cs="Times New Roman"/>
                <w:b/>
                <w:bCs/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>Selection criteria are announced in the invitation letter;</w:t>
            </w:r>
          </w:p>
          <w:p w14:paraId="46E69745" w14:textId="77777777" w:rsidR="00764FB1" w:rsidRDefault="00764FB1" w:rsidP="00764FB1">
            <w:pPr>
              <w:ind w:left="318" w:hanging="284"/>
              <w:contextualSpacing/>
              <w:rPr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 xml:space="preserve">Fellowships will be awarded with a view to maintaining </w:t>
            </w:r>
            <w:r w:rsidR="00A658FE">
              <w:rPr>
                <w:lang w:val="en-GB"/>
              </w:rPr>
              <w:t>equitable geographical distribution</w:t>
            </w:r>
            <w:r w:rsidRPr="00764FB1">
              <w:rPr>
                <w:lang w:val="en-GB"/>
              </w:rPr>
              <w:t>, gender balance and the inclusion of participants with disabilities and with specific needs, within budgetary constraints.</w:t>
            </w:r>
          </w:p>
          <w:p w14:paraId="0D4E61F0" w14:textId="70183AC7" w:rsidR="009208F6" w:rsidRDefault="009208F6" w:rsidP="009208F6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Priority will be given to LDCs from the Arab Region</w:t>
            </w:r>
          </w:p>
          <w:p w14:paraId="2211BAF0" w14:textId="77777777" w:rsidR="009208F6" w:rsidRPr="009208F6" w:rsidRDefault="009208F6" w:rsidP="006D50C2">
            <w:pPr>
              <w:pStyle w:val="ListParagraph"/>
              <w:ind w:left="754"/>
              <w:rPr>
                <w:lang w:val="en-GB"/>
              </w:rPr>
            </w:pPr>
          </w:p>
          <w:p w14:paraId="5CA1855F" w14:textId="6ACD473E" w:rsidR="00092396" w:rsidRPr="00764FB1" w:rsidRDefault="00092396" w:rsidP="001A08B0">
            <w:pPr>
              <w:contextualSpacing/>
              <w:rPr>
                <w:rFonts w:cs="Times New Roman"/>
                <w:b/>
                <w:bCs/>
                <w:lang w:val="en-GB"/>
              </w:rPr>
            </w:pPr>
          </w:p>
        </w:tc>
      </w:tr>
      <w:tr w:rsidR="00764FB1" w:rsidRPr="00764FB1" w14:paraId="5C0F01A1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E1AFAA9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>Composition of the fellowship</w:t>
            </w:r>
          </w:p>
        </w:tc>
      </w:tr>
      <w:tr w:rsidR="00764FB1" w:rsidRPr="00764FB1" w14:paraId="5E3EACA2" w14:textId="77777777" w:rsidTr="00481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660FFE28" w14:textId="798FA44F" w:rsidR="00226217" w:rsidRPr="00A658FE" w:rsidRDefault="00226217" w:rsidP="00226217">
            <w:pPr>
              <w:spacing w:before="40" w:after="40"/>
              <w:ind w:left="318" w:hanging="284"/>
              <w:contextualSpacing/>
              <w:rPr>
                <w:b/>
                <w:bCs/>
                <w:lang w:val="en-GB"/>
              </w:rPr>
            </w:pPr>
            <w:r w:rsidRPr="00BD2DE0">
              <w:rPr>
                <w:rFonts w:ascii="Symbol" w:hAnsi="Symbol"/>
              </w:rPr>
              <w:t></w:t>
            </w:r>
            <w:r w:rsidRPr="00BD2DE0">
              <w:rPr>
                <w:rFonts w:ascii="Symbol" w:hAnsi="Symbol"/>
                <w:lang w:val="en-GB"/>
              </w:rPr>
              <w:tab/>
            </w:r>
            <w:r w:rsidR="009208F6" w:rsidRPr="003F790A">
              <w:rPr>
                <w:rFonts w:asciiTheme="minorHAnsi" w:hAnsiTheme="minorHAnsi" w:cstheme="minorHAnsi"/>
                <w:lang w:val="en-GB"/>
              </w:rPr>
              <w:t xml:space="preserve"> One</w:t>
            </w:r>
            <w:r w:rsidR="009208F6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1A08B0">
              <w:rPr>
                <w:rFonts w:asciiTheme="minorHAnsi" w:hAnsiTheme="minorHAnsi" w:cstheme="minorHAnsi"/>
                <w:lang w:val="en-GB"/>
              </w:rPr>
              <w:t>Partia</w:t>
            </w:r>
            <w:r w:rsidR="009208F6">
              <w:rPr>
                <w:rFonts w:asciiTheme="minorHAnsi" w:hAnsiTheme="minorHAnsi" w:cstheme="minorHAnsi"/>
                <w:lang w:val="en-GB"/>
              </w:rPr>
              <w:t>l fellowship (eco-class airticket</w:t>
            </w:r>
            <w:r w:rsidR="009208F6" w:rsidRPr="00576F06">
              <w:rPr>
                <w:rFonts w:cs="Times New Roman"/>
                <w:lang w:val="en-GB"/>
              </w:rPr>
              <w:t>).</w:t>
            </w:r>
          </w:p>
          <w:p w14:paraId="4ADEBE7D" w14:textId="379A0F4F" w:rsidR="00764FB1" w:rsidRPr="00764FB1" w:rsidRDefault="00764FB1" w:rsidP="00BD2DE0">
            <w:pPr>
              <w:spacing w:before="40" w:after="40"/>
              <w:ind w:left="318" w:hanging="284"/>
              <w:contextualSpacing/>
              <w:jc w:val="both"/>
              <w:rPr>
                <w:rFonts w:cs="Times New Roman"/>
                <w:lang w:val="en-GB"/>
              </w:rPr>
            </w:pPr>
            <w:r w:rsidRPr="00BD2DE0">
              <w:rPr>
                <w:rFonts w:ascii="Symbol" w:hAnsi="Symbol"/>
              </w:rPr>
              <w:t></w:t>
            </w:r>
            <w:r w:rsidRPr="00BD2DE0">
              <w:rPr>
                <w:rFonts w:ascii="Symbol" w:hAnsi="Symbol"/>
                <w:lang w:val="en-GB"/>
              </w:rPr>
              <w:tab/>
            </w:r>
            <w:r w:rsidRPr="00BD2DE0">
              <w:rPr>
                <w:lang w:val="en-GB"/>
              </w:rPr>
              <w:t>A</w:t>
            </w:r>
            <w:r w:rsidRPr="00764FB1">
              <w:rPr>
                <w:lang w:val="en-GB"/>
              </w:rPr>
              <w:t>ny other expenses not included in the fellowship offer must be borne by the participant.</w:t>
            </w:r>
          </w:p>
        </w:tc>
      </w:tr>
      <w:tr w:rsidR="00764FB1" w:rsidRPr="00764FB1" w14:paraId="122AA8C3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57199EC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  <w:lang w:val="en-GB"/>
              </w:rPr>
              <w:t xml:space="preserve">I hereby certify that the statements made by me in this application are true and complete. </w:t>
            </w:r>
            <w:r w:rsidRPr="00764FB1">
              <w:rPr>
                <w:rFonts w:cs="Times New Roman"/>
                <w:b/>
                <w:bCs/>
                <w:color w:val="FFFFFF"/>
              </w:rPr>
              <w:t>If selected for a fellowship, I undertake to:</w:t>
            </w:r>
          </w:p>
        </w:tc>
      </w:tr>
      <w:tr w:rsidR="00764FB1" w:rsidRPr="00764FB1" w14:paraId="7981518C" w14:textId="77777777" w:rsidTr="00481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998F2E5" w14:textId="3675C8FE" w:rsidR="00764FB1" w:rsidRPr="00764FB1" w:rsidRDefault="00764FB1" w:rsidP="00764FB1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 xml:space="preserve">Attend the entire </w:t>
            </w:r>
            <w:r w:rsidR="001A08B0">
              <w:rPr>
                <w:lang w:val="en-GB"/>
              </w:rPr>
              <w:t>event</w:t>
            </w:r>
            <w:r w:rsidR="00A658FE">
              <w:rPr>
                <w:lang w:val="en-GB"/>
              </w:rPr>
              <w:t xml:space="preserve"> from </w:t>
            </w:r>
            <w:r w:rsidR="001A08B0">
              <w:rPr>
                <w:lang w:val="en-US"/>
              </w:rPr>
              <w:t>29</w:t>
            </w:r>
            <w:r w:rsidR="00635ECF">
              <w:rPr>
                <w:lang w:val="en-US"/>
              </w:rPr>
              <w:t xml:space="preserve"> </w:t>
            </w:r>
            <w:r w:rsidR="00A658FE">
              <w:rPr>
                <w:lang w:val="en-GB"/>
              </w:rPr>
              <w:t xml:space="preserve">to </w:t>
            </w:r>
            <w:r w:rsidR="001A08B0">
              <w:rPr>
                <w:lang w:val="en-GB"/>
              </w:rPr>
              <w:t>31 May 2024</w:t>
            </w:r>
            <w:r w:rsidR="000D3D91">
              <w:rPr>
                <w:lang w:val="en-GB"/>
              </w:rPr>
              <w:t>.</w:t>
            </w:r>
          </w:p>
          <w:p w14:paraId="4BAAFB8E" w14:textId="4C351535" w:rsidR="00764FB1" w:rsidRPr="00764FB1" w:rsidRDefault="00764FB1" w:rsidP="00764FB1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 xml:space="preserve">Inform ITU </w:t>
            </w:r>
            <w:r w:rsidR="00635ECF">
              <w:rPr>
                <w:lang w:val="en-GB"/>
              </w:rPr>
              <w:t xml:space="preserve">the soonest </w:t>
            </w:r>
            <w:r w:rsidRPr="00764FB1">
              <w:rPr>
                <w:lang w:val="en-GB"/>
              </w:rPr>
              <w:t>whenever there are changes in my availability that will affect the terms of my ITU award.</w:t>
            </w:r>
          </w:p>
        </w:tc>
      </w:tr>
    </w:tbl>
    <w:p w14:paraId="549C3B36" w14:textId="728BC8E3" w:rsid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2166FDE2" w14:textId="77777777" w:rsidR="00A658FE" w:rsidRDefault="00A658F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1D4036AB" w14:textId="77777777" w:rsidR="00397A04" w:rsidRDefault="00397A04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3729FFA8" w14:textId="77777777" w:rsidR="001A08B0" w:rsidRDefault="001A08B0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2C220F8D" w14:textId="77777777" w:rsidR="001A08B0" w:rsidRDefault="001A08B0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7AC2B84A" w14:textId="77777777" w:rsidR="001A08B0" w:rsidRDefault="001A08B0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70572EF2" w14:textId="77777777" w:rsidR="001A08B0" w:rsidRDefault="001A08B0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2BE8EBB8" w14:textId="77777777" w:rsidR="001A08B0" w:rsidRDefault="001A08B0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39D111B1" w14:textId="77777777" w:rsidR="001A08B0" w:rsidRDefault="001A08B0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528D6209" w14:textId="77777777" w:rsidR="00397A04" w:rsidRDefault="00397A04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77A6A9F7" w14:textId="77777777" w:rsidR="00764FB1" w:rsidRPr="00D717DE" w:rsidRDefault="00764FB1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244"/>
      </w:tblGrid>
      <w:tr w:rsidR="00D717DE" w:rsidRPr="00D717DE" w14:paraId="58577E92" w14:textId="77777777" w:rsidTr="00D717DE">
        <w:tc>
          <w:tcPr>
            <w:tcW w:w="9067" w:type="dxa"/>
            <w:gridSpan w:val="2"/>
            <w:tcBorders>
              <w:bottom w:val="nil"/>
            </w:tcBorders>
            <w:shd w:val="clear" w:color="auto" w:fill="A6A6A6"/>
          </w:tcPr>
          <w:p w14:paraId="08985DE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lastRenderedPageBreak/>
              <w:t>In signing the form, both, the candidate and the approving officer certify that they have read the conditions and accept them in their entirety.</w:t>
            </w:r>
          </w:p>
        </w:tc>
      </w:tr>
      <w:tr w:rsidR="00D717DE" w:rsidRPr="00D717DE" w14:paraId="534D86AC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F9F997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14:paraId="18CEDEF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39F3A9F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6132E76" w14:textId="77777777" w:rsidR="00635ECF" w:rsidRDefault="00635ECF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  <w:p w14:paraId="6B8B16AE" w14:textId="0F2A207A" w:rsidR="00635ECF" w:rsidRDefault="00D717DE" w:rsidP="00635E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Signature of the candidate</w:t>
            </w:r>
          </w:p>
          <w:p w14:paraId="2E3BEC8B" w14:textId="77777777" w:rsidR="00635ECF" w:rsidRDefault="00635ECF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  <w:p w14:paraId="60344A80" w14:textId="66661828" w:rsidR="00635ECF" w:rsidRPr="00D717DE" w:rsidRDefault="00635ECF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511AFE6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5E98A0E1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244"/>
      </w:tblGrid>
      <w:tr w:rsidR="00D717DE" w:rsidRPr="00D717DE" w14:paraId="3A58179E" w14:textId="77777777" w:rsidTr="00D717DE">
        <w:tc>
          <w:tcPr>
            <w:tcW w:w="9067" w:type="dxa"/>
            <w:gridSpan w:val="2"/>
            <w:tcBorders>
              <w:bottom w:val="nil"/>
            </w:tcBorders>
            <w:shd w:val="clear" w:color="auto" w:fill="A6A6A6"/>
          </w:tcPr>
          <w:p w14:paraId="2060BDA5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D717DE" w:rsidRPr="00D717DE" w14:paraId="7E5F46EE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608ED679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14:paraId="62C6C422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B8A0B0A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28311EF6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Name of the national designated focal point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7F7D78A3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333441AE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9D641FE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Job title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3BAE926D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52C512B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2D1C494" w14:textId="77777777" w:rsidR="00635ECF" w:rsidRDefault="00635ECF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  <w:p w14:paraId="7E63B738" w14:textId="137F399C" w:rsid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Signature</w:t>
            </w:r>
          </w:p>
          <w:p w14:paraId="797A860D" w14:textId="77777777" w:rsidR="00635ECF" w:rsidRDefault="00635ECF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  <w:p w14:paraId="76C88121" w14:textId="77777777" w:rsidR="00635ECF" w:rsidRPr="00D717DE" w:rsidRDefault="00635ECF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50ED5CA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7FE8561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5F27BA10" w14:textId="77777777" w:rsidR="00635ECF" w:rsidRDefault="00635ECF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  <w:p w14:paraId="49846EE4" w14:textId="77777777" w:rsid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Stamp of the administration</w:t>
            </w:r>
          </w:p>
          <w:p w14:paraId="020D8B66" w14:textId="77777777" w:rsidR="00635ECF" w:rsidRDefault="00635ECF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  <w:p w14:paraId="3032AD99" w14:textId="01D18D55" w:rsidR="00635ECF" w:rsidRPr="00D717DE" w:rsidRDefault="00635ECF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233A8B4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1A4F988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16"/>
      </w:tblGrid>
      <w:tr w:rsidR="00D717DE" w:rsidRPr="00D717DE" w14:paraId="100F7CD1" w14:textId="77777777" w:rsidTr="00D717DE">
        <w:tc>
          <w:tcPr>
            <w:tcW w:w="9016" w:type="dxa"/>
            <w:shd w:val="clear" w:color="auto" w:fill="A6A6A6"/>
          </w:tcPr>
          <w:p w14:paraId="319F4C7D" w14:textId="77777777" w:rsid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D717DE"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</w:rPr>
              <w:t>The form must be duly completed and validated by the relevant authority and must be returned together with any annexes within the established deadline, to</w:t>
            </w:r>
          </w:p>
          <w:p w14:paraId="7A9A6487" w14:textId="77777777" w:rsidR="00635ECF" w:rsidRPr="00D717DE" w:rsidRDefault="00635ECF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</w:p>
        </w:tc>
      </w:tr>
      <w:tr w:rsidR="00D717DE" w:rsidRPr="00D717DE" w14:paraId="1227A71C" w14:textId="77777777" w:rsidTr="00D717DE">
        <w:tc>
          <w:tcPr>
            <w:tcW w:w="9016" w:type="dxa"/>
            <w:shd w:val="clear" w:color="auto" w:fill="A6A6A6"/>
          </w:tcPr>
          <w:p w14:paraId="3D341573" w14:textId="2F194F56" w:rsidR="00D717DE" w:rsidRPr="00D717DE" w:rsidRDefault="00000000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hyperlink r:id="rId11" w:history="1">
              <w:r w:rsidR="00DD2445" w:rsidRPr="00DD2445">
                <w:rPr>
                  <w:rStyle w:val="Hyperlink"/>
                </w:rPr>
                <w:t>fellowships@itu.int</w:t>
              </w:r>
            </w:hyperlink>
            <w:r w:rsidR="00DD2445" w:rsidRPr="00DD2445">
              <w:rPr>
                <w:rStyle w:val="Hyperlink"/>
              </w:rPr>
              <w:t xml:space="preserve"> </w:t>
            </w:r>
            <w:r w:rsidR="00DD2445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and </w:t>
            </w:r>
            <w:hyperlink r:id="rId12" w:history="1">
              <w:r w:rsidR="005B4830" w:rsidRPr="00A40894">
                <w:rPr>
                  <w:rStyle w:val="Hyperlink"/>
                </w:rPr>
                <w:t>itu-ro-arabstates@itu.int</w:t>
              </w:r>
            </w:hyperlink>
          </w:p>
        </w:tc>
      </w:tr>
      <w:tr w:rsidR="00D717DE" w:rsidRPr="00D717DE" w14:paraId="13C7F590" w14:textId="77777777" w:rsidTr="00D717DE">
        <w:tc>
          <w:tcPr>
            <w:tcW w:w="9016" w:type="dxa"/>
            <w:shd w:val="clear" w:color="auto" w:fill="A6A6A6"/>
          </w:tcPr>
          <w:p w14:paraId="6CC5B8A2" w14:textId="77777777" w:rsidR="00635ECF" w:rsidRDefault="00635ECF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</w:rPr>
            </w:pPr>
          </w:p>
          <w:p w14:paraId="164297D8" w14:textId="504E7405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Traditional Arabic"/>
                <w:b/>
                <w:bCs/>
                <w:i/>
                <w:iCs/>
                <w:color w:val="0070C0"/>
                <w:szCs w:val="24"/>
                <w:u w:val="single"/>
              </w:rPr>
            </w:pPr>
            <w:r w:rsidRPr="00D717DE"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</w:rPr>
              <w:t>Any request which does meet the above requirements will not be considered.</w:t>
            </w:r>
          </w:p>
        </w:tc>
      </w:tr>
    </w:tbl>
    <w:p w14:paraId="5204C5D4" w14:textId="77777777" w:rsidR="001A4D78" w:rsidRDefault="001A4D78"/>
    <w:sectPr w:rsidR="001A4D78" w:rsidSect="00AB6A0F"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041E" w14:textId="77777777" w:rsidR="00AB6A0F" w:rsidRDefault="00AB6A0F" w:rsidP="00A339CF">
      <w:pPr>
        <w:spacing w:after="0" w:line="240" w:lineRule="auto"/>
      </w:pPr>
      <w:r>
        <w:separator/>
      </w:r>
    </w:p>
  </w:endnote>
  <w:endnote w:type="continuationSeparator" w:id="0">
    <w:p w14:paraId="6E2316E4" w14:textId="77777777" w:rsidR="00AB6A0F" w:rsidRDefault="00AB6A0F" w:rsidP="00A3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1F83" w14:textId="77777777" w:rsidR="00AB6A0F" w:rsidRDefault="00AB6A0F" w:rsidP="00A339CF">
      <w:pPr>
        <w:spacing w:after="0" w:line="240" w:lineRule="auto"/>
      </w:pPr>
      <w:r>
        <w:separator/>
      </w:r>
    </w:p>
  </w:footnote>
  <w:footnote w:type="continuationSeparator" w:id="0">
    <w:p w14:paraId="6AD890AC" w14:textId="77777777" w:rsidR="00AB6A0F" w:rsidRDefault="00AB6A0F" w:rsidP="00A3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2D9"/>
    <w:multiLevelType w:val="hybridMultilevel"/>
    <w:tmpl w:val="8E8E86BA"/>
    <w:lvl w:ilvl="0" w:tplc="B97A1E2A"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CFA"/>
    <w:multiLevelType w:val="hybridMultilevel"/>
    <w:tmpl w:val="692E74A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640D13FA"/>
    <w:multiLevelType w:val="hybridMultilevel"/>
    <w:tmpl w:val="FDB84994"/>
    <w:lvl w:ilvl="0" w:tplc="B97A1E2A"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120711">
    <w:abstractNumId w:val="0"/>
  </w:num>
  <w:num w:numId="2" w16cid:durableId="556160441">
    <w:abstractNumId w:val="2"/>
  </w:num>
  <w:num w:numId="3" w16cid:durableId="2066563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E"/>
    <w:rsid w:val="000318D7"/>
    <w:rsid w:val="00034418"/>
    <w:rsid w:val="00034BE7"/>
    <w:rsid w:val="000462A7"/>
    <w:rsid w:val="00052187"/>
    <w:rsid w:val="000774B8"/>
    <w:rsid w:val="00092396"/>
    <w:rsid w:val="000D39BE"/>
    <w:rsid w:val="000D3D91"/>
    <w:rsid w:val="00102B5D"/>
    <w:rsid w:val="001407F5"/>
    <w:rsid w:val="001A08B0"/>
    <w:rsid w:val="001A4D78"/>
    <w:rsid w:val="001C4876"/>
    <w:rsid w:val="002152D7"/>
    <w:rsid w:val="00226217"/>
    <w:rsid w:val="00256042"/>
    <w:rsid w:val="0028719A"/>
    <w:rsid w:val="002D2C32"/>
    <w:rsid w:val="00306AF2"/>
    <w:rsid w:val="003143F6"/>
    <w:rsid w:val="00317AD3"/>
    <w:rsid w:val="003250C9"/>
    <w:rsid w:val="00397A04"/>
    <w:rsid w:val="003B149C"/>
    <w:rsid w:val="003E474D"/>
    <w:rsid w:val="003F406B"/>
    <w:rsid w:val="004B2E8B"/>
    <w:rsid w:val="004F5938"/>
    <w:rsid w:val="00587166"/>
    <w:rsid w:val="005B4830"/>
    <w:rsid w:val="005C42D6"/>
    <w:rsid w:val="005E55F1"/>
    <w:rsid w:val="005F5F7E"/>
    <w:rsid w:val="00635ECF"/>
    <w:rsid w:val="006C59F0"/>
    <w:rsid w:val="006D50C2"/>
    <w:rsid w:val="006F0932"/>
    <w:rsid w:val="006F14A1"/>
    <w:rsid w:val="00732F55"/>
    <w:rsid w:val="00764FB1"/>
    <w:rsid w:val="00787761"/>
    <w:rsid w:val="00797E34"/>
    <w:rsid w:val="00802E19"/>
    <w:rsid w:val="00866558"/>
    <w:rsid w:val="009208F6"/>
    <w:rsid w:val="0096158C"/>
    <w:rsid w:val="009A7E2A"/>
    <w:rsid w:val="009B6CDD"/>
    <w:rsid w:val="009E3A09"/>
    <w:rsid w:val="00A24E4A"/>
    <w:rsid w:val="00A27D52"/>
    <w:rsid w:val="00A339CF"/>
    <w:rsid w:val="00A658FE"/>
    <w:rsid w:val="00A967C2"/>
    <w:rsid w:val="00AB6A0F"/>
    <w:rsid w:val="00B53727"/>
    <w:rsid w:val="00B83B61"/>
    <w:rsid w:val="00BA6F34"/>
    <w:rsid w:val="00BD2DE0"/>
    <w:rsid w:val="00BE43FC"/>
    <w:rsid w:val="00C534BC"/>
    <w:rsid w:val="00C94180"/>
    <w:rsid w:val="00C974E2"/>
    <w:rsid w:val="00CE6FFD"/>
    <w:rsid w:val="00CF02E0"/>
    <w:rsid w:val="00D53056"/>
    <w:rsid w:val="00D5523A"/>
    <w:rsid w:val="00D60EA7"/>
    <w:rsid w:val="00D67C6A"/>
    <w:rsid w:val="00D717DE"/>
    <w:rsid w:val="00D7485C"/>
    <w:rsid w:val="00D82722"/>
    <w:rsid w:val="00DD2445"/>
    <w:rsid w:val="00DE0AC7"/>
    <w:rsid w:val="00E26FB3"/>
    <w:rsid w:val="00E914EC"/>
    <w:rsid w:val="00EA292F"/>
    <w:rsid w:val="00F049D6"/>
    <w:rsid w:val="00F208B4"/>
    <w:rsid w:val="00F246E4"/>
    <w:rsid w:val="00F60B73"/>
    <w:rsid w:val="00FC3BB8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35B8"/>
  <w15:chartTrackingRefBased/>
  <w15:docId w15:val="{414CA44E-19F4-4CE5-ACDE-7FCBC820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7D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64FB1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2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5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E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5E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3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9CF"/>
  </w:style>
  <w:style w:type="paragraph" w:styleId="Footer">
    <w:name w:val="footer"/>
    <w:basedOn w:val="Normal"/>
    <w:link w:val="FooterChar"/>
    <w:uiPriority w:val="99"/>
    <w:unhideWhenUsed/>
    <w:rsid w:val="00A33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9CF"/>
  </w:style>
  <w:style w:type="character" w:styleId="Hyperlink">
    <w:name w:val="Hyperlink"/>
    <w:basedOn w:val="DefaultParagraphFont"/>
    <w:uiPriority w:val="99"/>
    <w:unhideWhenUsed/>
    <w:rsid w:val="005B4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u-ro-arabstates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123878-C838-43EA-90C2-66576526CA93}"/>
</file>

<file path=customXml/itemProps2.xml><?xml version="1.0" encoding="utf-8"?>
<ds:datastoreItem xmlns:ds="http://schemas.openxmlformats.org/officeDocument/2006/customXml" ds:itemID="{70AF59A8-5964-464A-91E8-23C7A9123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69FE8-11E7-4029-9516-FD56229262E2}">
  <ds:schemaRefs>
    <ds:schemaRef ds:uri="http://schemas.microsoft.com/office/2006/metadata/properties"/>
    <ds:schemaRef ds:uri="http://schemas.microsoft.com/office/infopath/2007/PartnerControls"/>
    <ds:schemaRef ds:uri="4c272582-4164-40b3-8c4b-3c1a04c8dc1b"/>
    <ds:schemaRef ds:uri="d5af11f5-2ba6-4db2-9f85-fe00cbec1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(MTA)</dc:creator>
  <cp:keywords/>
  <dc:description/>
  <cp:lastModifiedBy>Nabih Naguib, Myriam</cp:lastModifiedBy>
  <cp:revision>10</cp:revision>
  <dcterms:created xsi:type="dcterms:W3CDTF">2023-09-22T11:52:00Z</dcterms:created>
  <dcterms:modified xsi:type="dcterms:W3CDTF">2024-04-09T13:20:00Z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  <property fmtid="{D5CDD505-2E9C-101B-9397-08002B2CF9AE}" pid="3" name="MediaServiceImageTags">
    <vt:lpwstr/>
  </property>
</Properties>
</file>