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E3" w:rsidRPr="00343ADB" w:rsidRDefault="00051DE3" w:rsidP="00051DE3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51DE3" w:rsidRPr="00552EC5" w:rsidTr="00AE68C0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1DE3" w:rsidRDefault="00051DE3" w:rsidP="00AE68C0">
            <w:r>
              <w:rPr>
                <w:noProof/>
              </w:rPr>
              <w:drawing>
                <wp:inline distT="0" distB="0" distL="0" distR="0" wp14:anchorId="68D5F83C" wp14:editId="73A0F939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E3" w:rsidRPr="00A0441D" w:rsidRDefault="00051DE3" w:rsidP="00AE68C0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051DE3" w:rsidRPr="005C0C84" w:rsidRDefault="00051DE3" w:rsidP="00AE68C0">
            <w:pPr>
              <w:spacing w:before="120"/>
              <w:jc w:val="center"/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</w:pPr>
            <w:r w:rsidRPr="005C0C84"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  <w:t>Regional Cybersecurit</w:t>
            </w:r>
            <w:r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</w:rPr>
              <w:t>y Week 2018 for the Arab Region</w:t>
            </w:r>
          </w:p>
          <w:p w:rsidR="00051DE3" w:rsidRPr="001320C5" w:rsidRDefault="00051DE3" w:rsidP="00AE68C0">
            <w:pPr>
              <w:jc w:val="center"/>
              <w:rPr>
                <w:rFonts w:ascii="Calibri" w:eastAsia="SimSun" w:hAnsi="Calibri"/>
                <w:b/>
                <w:bCs/>
                <w:color w:val="0066CC"/>
                <w:sz w:val="28"/>
                <w:szCs w:val="28"/>
              </w:rPr>
            </w:pPr>
          </w:p>
          <w:p w:rsidR="00051DE3" w:rsidRPr="004F1A38" w:rsidRDefault="00051DE3" w:rsidP="00AE68C0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eastAsia="SimSun" w:hAnsi="Calibri"/>
                <w:b/>
                <w:bCs/>
                <w:color w:val="0066CC"/>
                <w:sz w:val="24"/>
              </w:rPr>
              <w:t>Kuwait</w:t>
            </w:r>
            <w:r w:rsidRPr="001320C5">
              <w:rPr>
                <w:rFonts w:ascii="Calibri" w:eastAsia="SimSun" w:hAnsi="Calibri"/>
                <w:b/>
                <w:bCs/>
                <w:color w:val="0066CC"/>
                <w:sz w:val="24"/>
              </w:rPr>
              <w:t xml:space="preserve">, </w:t>
            </w:r>
            <w:r>
              <w:rPr>
                <w:rFonts w:ascii="Calibri" w:eastAsia="SimSun" w:hAnsi="Calibri"/>
                <w:b/>
                <w:bCs/>
                <w:color w:val="0066CC"/>
                <w:sz w:val="24"/>
              </w:rPr>
              <w:t>21-25 October</w:t>
            </w:r>
            <w:r w:rsidRPr="001320C5">
              <w:rPr>
                <w:rFonts w:ascii="Calibri" w:eastAsia="SimSun" w:hAnsi="Calibri"/>
                <w:b/>
                <w:bCs/>
                <w:color w:val="0066CC"/>
                <w:sz w:val="24"/>
              </w:rPr>
              <w:t xml:space="preserve"> 2018</w:t>
            </w:r>
          </w:p>
        </w:tc>
      </w:tr>
      <w:tr w:rsidR="00051DE3" w:rsidRPr="00D6069D" w:rsidTr="00AE68C0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Division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051DE3" w:rsidRPr="00BC1EDA" w:rsidRDefault="00051DE3" w:rsidP="00AE68C0">
            <w:pPr>
              <w:rPr>
                <w:rFonts w:ascii="Calibri" w:hAnsi="Calibri" w:cs="Arial"/>
                <w:b/>
                <w:bCs/>
              </w:rPr>
            </w:pPr>
            <w:r w:rsidRPr="00B45BD6">
              <w:rPr>
                <w:rFonts w:ascii="Calibri" w:hAnsi="Calibri" w:cs="Arial"/>
                <w:b/>
                <w:bCs/>
              </w:rPr>
              <w:t>Copy to: Arab Regional Office</w:t>
            </w:r>
          </w:p>
        </w:tc>
        <w:tc>
          <w:tcPr>
            <w:tcW w:w="3827" w:type="dxa"/>
            <w:gridSpan w:val="2"/>
          </w:tcPr>
          <w:p w:rsidR="00051DE3" w:rsidRPr="00B1474F" w:rsidRDefault="00051DE3" w:rsidP="00AE68C0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051DE3" w:rsidRDefault="00051DE3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051DE3" w:rsidRPr="00AE68C0" w:rsidRDefault="00051DE3" w:rsidP="00AE68C0">
            <w:pPr>
              <w:rPr>
                <w:rFonts w:ascii="Calibri" w:hAnsi="Calibri" w:cs="Arial"/>
                <w:b/>
                <w:bCs/>
              </w:rPr>
            </w:pPr>
            <w:r w:rsidRPr="00AE68C0">
              <w:rPr>
                <w:rFonts w:ascii="Calibri" w:hAnsi="Calibri" w:cs="Arial"/>
                <w:b/>
                <w:bCs/>
              </w:rPr>
              <w:t>Email : rouda.alamirali@itu.int and Rania-Refaat.Danial@itu.int</w:t>
            </w:r>
          </w:p>
          <w:p w:rsidR="00051DE3" w:rsidRPr="00326BD1" w:rsidRDefault="00051DE3" w:rsidP="00AE68C0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45BD6">
              <w:rPr>
                <w:rFonts w:ascii="Calibri" w:hAnsi="Calibri" w:cs="Arial"/>
                <w:b/>
                <w:bCs/>
                <w:lang w:val="fr-CH"/>
              </w:rPr>
              <w:t>Tel: +_20 2 35371777</w:t>
            </w:r>
          </w:p>
        </w:tc>
      </w:tr>
      <w:tr w:rsidR="00051DE3" w:rsidRPr="00326BD1" w:rsidTr="00AE68C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51DE3" w:rsidRPr="00326BD1" w:rsidRDefault="00051DE3" w:rsidP="00AE68C0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 21 September 2018</w:t>
            </w:r>
          </w:p>
        </w:tc>
      </w:tr>
      <w:tr w:rsidR="00051DE3" w:rsidRPr="004B6E7B" w:rsidTr="00AE68C0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51DE3" w:rsidRDefault="00051DE3" w:rsidP="00AE68C0">
            <w:pPr>
              <w:jc w:val="center"/>
              <w:rPr>
                <w:rFonts w:ascii="Times New Roman" w:hAnsi="Times New Roman"/>
                <w:iCs/>
              </w:rPr>
            </w:pPr>
          </w:p>
          <w:p w:rsidR="00051DE3" w:rsidRPr="004B6E7B" w:rsidRDefault="00051DE3" w:rsidP="00AE68C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51DE3" w:rsidRPr="004B6E7B" w:rsidRDefault="00051DE3" w:rsidP="00AE68C0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51DE3" w:rsidRPr="004B6E7B" w:rsidRDefault="00051DE3" w:rsidP="00AE68C0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E3" w:rsidRPr="00B31108" w:rsidTr="00AE68C0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DE3" w:rsidRPr="003C7CBE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552EC5" w:rsidRDefault="00051DE3" w:rsidP="00AE68C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51DE3" w:rsidRPr="00552EC5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552EC5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51DE3" w:rsidRPr="00B31108" w:rsidTr="00051DE3">
        <w:trPr>
          <w:cantSplit/>
          <w:trHeight w:val="4086"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AF0425" w:rsidRDefault="00051DE3" w:rsidP="00AE68C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51DE3" w:rsidRPr="00AF0425" w:rsidRDefault="00051DE3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Default="00051DE3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51DE3" w:rsidRDefault="00051DE3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051DE3" w:rsidRDefault="00051DE3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Attending from          /        / 2018  to         /        / 2018 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3A6496">
              <w:rPr>
                <w:b/>
                <w:color w:val="FF0000"/>
                <w:sz w:val="16"/>
              </w:rPr>
              <w:t xml:space="preserve">Please </w:t>
            </w:r>
            <w:r>
              <w:rPr>
                <w:b/>
                <w:color w:val="FF0000"/>
                <w:sz w:val="16"/>
              </w:rPr>
              <w:t>insert above</w:t>
            </w:r>
            <w:r w:rsidRPr="003A6496">
              <w:rPr>
                <w:b/>
                <w:color w:val="FF0000"/>
                <w:sz w:val="16"/>
              </w:rPr>
              <w:t xml:space="preserve"> the duration of your stay during Regional Cybersecurity Week</w:t>
            </w:r>
            <w:r>
              <w:rPr>
                <w:b/>
                <w:color w:val="FF0000"/>
                <w:sz w:val="16"/>
              </w:rPr>
              <w:t>.</w:t>
            </w:r>
            <w:r w:rsidRPr="003A6496">
              <w:rPr>
                <w:b/>
                <w:color w:val="FF0000"/>
                <w:sz w:val="16"/>
              </w:rPr>
              <w:t xml:space="preserve"> </w:t>
            </w:r>
          </w:p>
          <w:p w:rsidR="00051DE3" w:rsidRPr="00B31108" w:rsidRDefault="00051DE3" w:rsidP="00AE68C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51DE3" w:rsidRPr="00B31108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Pr="00B31108" w:rsidRDefault="00051DE3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51DE3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DE3" w:rsidRPr="00B11C74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, </w:t>
            </w:r>
            <w:r w:rsidRPr="00BA6721">
              <w:rPr>
                <w:rFonts w:ascii="Helvetica" w:hAnsi="Helvetica"/>
                <w:b/>
                <w:bCs/>
                <w:sz w:val="18"/>
                <w:szCs w:val="18"/>
              </w:rPr>
              <w:t>subject to available budget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51DE3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51DE3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Pr="00B11C74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051DE3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DE3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  <w:p w:rsidR="00051DE3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5. F</w:t>
            </w:r>
            <w:r w:rsidRPr="00BA6721">
              <w:rPr>
                <w:rFonts w:ascii="Helvetica" w:hAnsi="Helvetica"/>
                <w:b/>
                <w:bCs/>
                <w:sz w:val="18"/>
                <w:szCs w:val="18"/>
              </w:rPr>
              <w:t xml:space="preserve">ellow should have a technical background in incidents handling to be able to participate in the </w:t>
            </w:r>
            <w:proofErr w:type="spellStart"/>
            <w:r w:rsidRPr="00BA6721">
              <w:rPr>
                <w:rFonts w:ascii="Helvetica" w:hAnsi="Helvetica"/>
                <w:b/>
                <w:bCs/>
                <w:sz w:val="18"/>
                <w:szCs w:val="18"/>
              </w:rPr>
              <w:t>cyberdrill</w:t>
            </w:r>
            <w:proofErr w:type="spellEnd"/>
            <w:r w:rsidRPr="00BA6721">
              <w:rPr>
                <w:rFonts w:ascii="Helvetica" w:hAnsi="Helvetica"/>
                <w:b/>
                <w:bCs/>
                <w:sz w:val="18"/>
                <w:szCs w:val="18"/>
              </w:rPr>
              <w:t xml:space="preserve"> and the priority for those who are working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at</w:t>
            </w:r>
            <w:r w:rsidRPr="00BA6721">
              <w:rPr>
                <w:rFonts w:ascii="Helvetica" w:hAnsi="Helvetica"/>
                <w:b/>
                <w:bCs/>
                <w:sz w:val="18"/>
                <w:szCs w:val="18"/>
              </w:rPr>
              <w:t xml:space="preserve"> the national CIRTs.</w:t>
            </w:r>
          </w:p>
          <w:p w:rsidR="00051DE3" w:rsidRPr="00B11C74" w:rsidRDefault="00051DE3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051DE3" w:rsidRPr="0096583D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51DE3" w:rsidRPr="0096583D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51DE3" w:rsidRPr="00B31108" w:rsidRDefault="00051DE3" w:rsidP="00AE68C0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51DE3" w:rsidRPr="00F55FD3" w:rsidTr="00051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71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51DE3" w:rsidRDefault="00051DE3" w:rsidP="00AE68C0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51DE3" w:rsidRPr="00F55FD3" w:rsidRDefault="00051DE3" w:rsidP="00AE68C0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51DE3" w:rsidRPr="00F55FD3" w:rsidRDefault="00051DE3" w:rsidP="00AE68C0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51DE3" w:rsidRPr="00F55FD3" w:rsidRDefault="00051DE3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51DE3" w:rsidRPr="00F55FD3" w:rsidRDefault="00051DE3" w:rsidP="00AE68C0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</w:tc>
      </w:tr>
    </w:tbl>
    <w:p w:rsidR="00051DE3" w:rsidRPr="000C2AC2" w:rsidRDefault="00051DE3" w:rsidP="00051DE3"/>
    <w:p w:rsidR="00004480" w:rsidRPr="00051DE3" w:rsidRDefault="00004480" w:rsidP="00051DE3">
      <w:bookmarkStart w:id="0" w:name="_GoBack"/>
      <w:bookmarkEnd w:id="0"/>
    </w:p>
    <w:sectPr w:rsidR="00004480" w:rsidRPr="00051DE3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1DE3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2F73A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A6496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1A38"/>
    <w:rsid w:val="004F2036"/>
    <w:rsid w:val="00512C3A"/>
    <w:rsid w:val="00522180"/>
    <w:rsid w:val="005430FB"/>
    <w:rsid w:val="005441F2"/>
    <w:rsid w:val="00552EC5"/>
    <w:rsid w:val="005676D0"/>
    <w:rsid w:val="00580F88"/>
    <w:rsid w:val="005B6C99"/>
    <w:rsid w:val="006137F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A37DB"/>
    <w:rsid w:val="007C79F8"/>
    <w:rsid w:val="007D38B5"/>
    <w:rsid w:val="007E7313"/>
    <w:rsid w:val="007F43BC"/>
    <w:rsid w:val="00803988"/>
    <w:rsid w:val="008479C8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A60EB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6069D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4A00FA-E9EF-49D3-B849-B1FF5466F266}"/>
</file>

<file path=customXml/itemProps2.xml><?xml version="1.0" encoding="utf-8"?>
<ds:datastoreItem xmlns:ds="http://schemas.openxmlformats.org/officeDocument/2006/customXml" ds:itemID="{5B69E637-6DAC-4667-BF5F-E5D0C3772683}"/>
</file>

<file path=customXml/itemProps3.xml><?xml version="1.0" encoding="utf-8"?>
<ds:datastoreItem xmlns:ds="http://schemas.openxmlformats.org/officeDocument/2006/customXml" ds:itemID="{FA9C7929-B46D-479A-9187-FC88924F0594}"/>
</file>

<file path=customXml/itemProps4.xml><?xml version="1.0" encoding="utf-8"?>
<ds:datastoreItem xmlns:ds="http://schemas.openxmlformats.org/officeDocument/2006/customXml" ds:itemID="{DC2BFCE8-4672-46C6-AB6A-2409F4052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1980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18</cp:revision>
  <cp:lastPrinted>2013-03-14T08:50:00Z</cp:lastPrinted>
  <dcterms:created xsi:type="dcterms:W3CDTF">2018-05-14T07:54:00Z</dcterms:created>
  <dcterms:modified xsi:type="dcterms:W3CDTF">2018-09-10T07:56:00Z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