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817" w:type="dxa"/>
        <w:tblLook w:val="04A0" w:firstRow="1" w:lastRow="0" w:firstColumn="1" w:lastColumn="0" w:noHBand="0" w:noVBand="1"/>
      </w:tblPr>
      <w:tblGrid>
        <w:gridCol w:w="12"/>
        <w:gridCol w:w="211"/>
        <w:gridCol w:w="5024"/>
        <w:gridCol w:w="5347"/>
        <w:gridCol w:w="187"/>
        <w:gridCol w:w="36"/>
      </w:tblGrid>
      <w:tr w:rsidR="00A54875" w:rsidRPr="005B19B9" w:rsidTr="009B4F02">
        <w:trPr>
          <w:trHeight w:val="1120"/>
        </w:trPr>
        <w:tc>
          <w:tcPr>
            <w:tcW w:w="223" w:type="dxa"/>
            <w:gridSpan w:val="2"/>
            <w:vAlign w:val="center"/>
          </w:tcPr>
          <w:p w:rsidR="00A54875" w:rsidRPr="005B19B9" w:rsidRDefault="00A54875" w:rsidP="003E2165">
            <w:pPr>
              <w:spacing w:line="360" w:lineRule="auto"/>
              <w:jc w:val="center"/>
              <w:rPr>
                <w:noProof/>
                <w:rtl/>
              </w:rPr>
            </w:pPr>
          </w:p>
        </w:tc>
        <w:tc>
          <w:tcPr>
            <w:tcW w:w="10371" w:type="dxa"/>
            <w:gridSpan w:val="2"/>
            <w:vAlign w:val="center"/>
          </w:tcPr>
          <w:tbl>
            <w:tblPr>
              <w:tblW w:w="10155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5"/>
              <w:gridCol w:w="4697"/>
              <w:gridCol w:w="3193"/>
            </w:tblGrid>
            <w:tr w:rsidR="00EA6F18" w:rsidRPr="00487E70" w:rsidTr="00E30E48">
              <w:trPr>
                <w:trHeight w:val="1560"/>
              </w:trPr>
              <w:tc>
                <w:tcPr>
                  <w:tcW w:w="2265" w:type="dxa"/>
                </w:tcPr>
                <w:p w:rsidR="00EA6F18" w:rsidRPr="00EA6F18" w:rsidRDefault="00637E0A" w:rsidP="00EA6F18">
                  <w:pPr>
                    <w:pStyle w:val="Title"/>
                    <w:spacing w:before="60" w:after="60"/>
                    <w:ind w:right="0"/>
                    <w:rPr>
                      <w:sz w:val="24"/>
                      <w:szCs w:val="24"/>
                      <w:lang w:eastAsia="fr-FR"/>
                    </w:rPr>
                  </w:pPr>
                  <w:r>
                    <w:rPr>
                      <w:lang w:val="en-US" w:eastAsia="zh-CN"/>
                    </w:rPr>
                    <w:drawing>
                      <wp:inline distT="0" distB="0" distL="0" distR="0">
                        <wp:extent cx="971550" cy="1066800"/>
                        <wp:effectExtent l="19050" t="0" r="0" b="0"/>
                        <wp:docPr id="1" name="Image 1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7" w:type="dxa"/>
                </w:tcPr>
                <w:p w:rsidR="00EA6F18" w:rsidRDefault="00EA6F18" w:rsidP="00EA6F18">
                  <w:pPr>
                    <w:pStyle w:val="Header"/>
                    <w:jc w:val="center"/>
                    <w:rPr>
                      <w:sz w:val="24"/>
                      <w:szCs w:val="24"/>
                    </w:rPr>
                  </w:pPr>
                </w:p>
                <w:p w:rsidR="00EA6F18" w:rsidRPr="00EA6F18" w:rsidRDefault="00637E0A" w:rsidP="00EA6F18">
                  <w:pPr>
                    <w:pStyle w:val="Header"/>
                    <w:spacing w:after="120"/>
                    <w:jc w:val="center"/>
                    <w:rPr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color w:val="000099"/>
                      <w:sz w:val="28"/>
                      <w:szCs w:val="28"/>
                      <w:lang w:eastAsia="zh-CN"/>
                    </w:rPr>
                    <w:drawing>
                      <wp:inline distT="0" distB="0" distL="0" distR="0">
                        <wp:extent cx="1771650" cy="952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3" w:type="dxa"/>
                </w:tcPr>
                <w:p w:rsidR="00EA6F18" w:rsidRDefault="00580571" w:rsidP="00EA6F18">
                  <w:pPr>
                    <w:pStyle w:val="Header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63872" behindDoc="0" locked="0" layoutInCell="1" allowOverlap="1">
                        <wp:simplePos x="0" y="0"/>
                        <wp:positionH relativeFrom="column">
                          <wp:posOffset>407670</wp:posOffset>
                        </wp:positionH>
                        <wp:positionV relativeFrom="paragraph">
                          <wp:posOffset>123825</wp:posOffset>
                        </wp:positionV>
                        <wp:extent cx="1466850" cy="1076325"/>
                        <wp:effectExtent l="0" t="0" r="0" b="0"/>
                        <wp:wrapNone/>
                        <wp:docPr id="30" name="Picture 5" descr="C:\Users\akram.ITISALAT\Desktop\Desktop 12_2013\ITU Telecom World 2013\NTC 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kram.ITISALAT\Desktop\Desktop 12_2013\ITU Telecom World 2013\NTC sm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A6F18" w:rsidRPr="00EA6F18" w:rsidRDefault="00EA6F18" w:rsidP="00EA6F18">
                  <w:pPr>
                    <w:pStyle w:val="Header"/>
                    <w:jc w:val="center"/>
                    <w:rPr>
                      <w:sz w:val="24"/>
                      <w:szCs w:val="24"/>
                      <w:lang w:eastAsia="fr-FR" w:bidi="ar-SY"/>
                    </w:rPr>
                  </w:pPr>
                </w:p>
              </w:tc>
            </w:tr>
          </w:tbl>
          <w:p w:rsidR="00EA6F18" w:rsidRDefault="00EA6F18" w:rsidP="00EA6F18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54875" w:rsidRPr="00A54875" w:rsidRDefault="00EA6F18" w:rsidP="002B16C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التدريب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المتخصص على الإ</w:t>
            </w:r>
            <w:r w:rsidR="002B1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صدار السادس من برتوكول الإنترنت</w:t>
            </w:r>
            <w:r w:rsidR="002B16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2B16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</w:t>
            </w:r>
            <w:proofErr w:type="gramEnd"/>
            <w:r w:rsidR="00A54875"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الأول</w:t>
            </w:r>
            <w:r w:rsidR="004B7A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للجول العربية الأقل نموا</w:t>
            </w:r>
          </w:p>
          <w:p w:rsidR="00A54875" w:rsidRPr="004B7AA2" w:rsidRDefault="002B16C3" w:rsidP="002B16C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7A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الخرطوم-السودان </w:t>
            </w:r>
            <w:r w:rsidR="00A54875" w:rsidRPr="004B7A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</w:t>
            </w:r>
            <w:r w:rsidR="00A54875" w:rsidRPr="004B7AA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-</w:t>
            </w:r>
            <w:r w:rsidR="00A54875" w:rsidRPr="004B7A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29/12/2016</w:t>
            </w:r>
          </w:p>
          <w:p w:rsidR="00A54875" w:rsidRPr="00A54875" w:rsidRDefault="00A54875" w:rsidP="002B16C3">
            <w:pPr>
              <w:spacing w:line="360" w:lineRule="auto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54875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نموذج </w:t>
            </w:r>
            <w:r w:rsidR="00EA6F18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الترشيح</w:t>
            </w:r>
          </w:p>
        </w:tc>
        <w:tc>
          <w:tcPr>
            <w:tcW w:w="223" w:type="dxa"/>
            <w:gridSpan w:val="2"/>
            <w:vAlign w:val="center"/>
          </w:tcPr>
          <w:p w:rsidR="00A54875" w:rsidRPr="005B19B9" w:rsidRDefault="00A54875" w:rsidP="003E2165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center"/>
          </w:tcPr>
          <w:p w:rsidR="00421A4A" w:rsidRPr="000A6F79" w:rsidRDefault="002B16C3" w:rsidP="000A6F79">
            <w:pPr>
              <w:spacing w:line="600" w:lineRule="auto"/>
              <w:ind w:left="3860" w:hanging="3860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الاسم:</w:t>
            </w:r>
            <w:r w:rsidR="00AB38FD" w:rsidRPr="000A6F7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534" w:type="dxa"/>
            <w:gridSpan w:val="2"/>
            <w:vAlign w:val="center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</w:rPr>
            </w:pPr>
          </w:p>
        </w:tc>
        <w:tc>
          <w:tcPr>
            <w:tcW w:w="5534" w:type="dxa"/>
            <w:gridSpan w:val="2"/>
            <w:vAlign w:val="center"/>
          </w:tcPr>
          <w:p w:rsidR="00421A4A" w:rsidRPr="000A6F79" w:rsidRDefault="00421A4A" w:rsidP="000A6F79">
            <w:pPr>
              <w:bidi w:val="0"/>
              <w:spacing w:line="600" w:lineRule="auto"/>
              <w:rPr>
                <w:b/>
                <w:bCs/>
              </w:rPr>
            </w:pPr>
            <w:r w:rsidRPr="000A6F79">
              <w:rPr>
                <w:b/>
                <w:bCs/>
              </w:rPr>
              <w:t>Name:</w:t>
            </w:r>
          </w:p>
        </w:tc>
      </w:tr>
      <w:tr w:rsidR="00A54875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center"/>
          </w:tcPr>
          <w:p w:rsidR="00A54875" w:rsidRPr="000A6F79" w:rsidRDefault="00A54875" w:rsidP="00A54875">
            <w:pPr>
              <w:spacing w:line="60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الدولة</w:t>
            </w:r>
            <w:r w:rsidR="00F54ABB">
              <w:rPr>
                <w:rFonts w:hint="cs"/>
                <w:b/>
                <w:bCs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5534" w:type="dxa"/>
            <w:gridSpan w:val="2"/>
            <w:vAlign w:val="center"/>
          </w:tcPr>
          <w:p w:rsidR="00A54875" w:rsidRPr="000A6F79" w:rsidRDefault="00A54875" w:rsidP="000A6F79">
            <w:pPr>
              <w:bidi w:val="0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</w:tr>
      <w:tr w:rsidR="003E2165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center"/>
          </w:tcPr>
          <w:p w:rsidR="003E2165" w:rsidRPr="000A6F79" w:rsidRDefault="003E2165" w:rsidP="00A54875">
            <w:pPr>
              <w:spacing w:line="60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  <w:r w:rsidR="00F54AB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534" w:type="dxa"/>
            <w:gridSpan w:val="2"/>
            <w:vAlign w:val="center"/>
          </w:tcPr>
          <w:p w:rsidR="003E2165" w:rsidRPr="000A6F79" w:rsidRDefault="003E2165" w:rsidP="000A6F79">
            <w:pPr>
              <w:bidi w:val="0"/>
              <w:spacing w:line="600" w:lineRule="auto"/>
              <w:rPr>
                <w:b/>
                <w:bCs/>
              </w:rPr>
            </w:pPr>
            <w:r w:rsidRPr="003E2165">
              <w:rPr>
                <w:b/>
                <w:bCs/>
              </w:rPr>
              <w:t>Nationality</w:t>
            </w: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center"/>
          </w:tcPr>
          <w:p w:rsidR="00421A4A" w:rsidRPr="000A6F79" w:rsidRDefault="00421A4A" w:rsidP="00A54875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جهة العمل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534" w:type="dxa"/>
            <w:gridSpan w:val="2"/>
            <w:vAlign w:val="center"/>
          </w:tcPr>
          <w:p w:rsidR="00421A4A" w:rsidRPr="000A6F79" w:rsidRDefault="00421A4A" w:rsidP="000A6F79">
            <w:pPr>
              <w:bidi w:val="0"/>
              <w:spacing w:line="600" w:lineRule="auto"/>
              <w:rPr>
                <w:b/>
                <w:bCs/>
              </w:rPr>
            </w:pPr>
            <w:r w:rsidRPr="000A6F79">
              <w:rPr>
                <w:b/>
                <w:bCs/>
              </w:rPr>
              <w:t>Employer:</w:t>
            </w: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الوظيفة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534" w:type="dxa"/>
            <w:gridSpan w:val="2"/>
            <w:vAlign w:val="center"/>
          </w:tcPr>
          <w:p w:rsidR="00421A4A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Job Title</w:t>
            </w:r>
            <w:r w:rsidR="00421A4A" w:rsidRPr="000A6F79">
              <w:rPr>
                <w:b/>
                <w:bCs/>
              </w:rPr>
              <w:t>:</w:t>
            </w: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هاتف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534" w:type="dxa"/>
            <w:gridSpan w:val="2"/>
            <w:vAlign w:val="center"/>
          </w:tcPr>
          <w:p w:rsidR="00AB38FD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Phone:</w:t>
            </w:r>
          </w:p>
        </w:tc>
      </w:tr>
      <w:tr w:rsidR="00421A4A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</w:trPr>
        <w:tc>
          <w:tcPr>
            <w:tcW w:w="5235" w:type="dxa"/>
            <w:gridSpan w:val="2"/>
            <w:vAlign w:val="bottom"/>
          </w:tcPr>
          <w:p w:rsidR="00421A4A" w:rsidRPr="000A6F79" w:rsidRDefault="00421A4A" w:rsidP="000A6F79">
            <w:pPr>
              <w:spacing w:line="60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بريد إلكتروني</w:t>
            </w:r>
            <w:r w:rsidR="00AB38FD" w:rsidRPr="000A6F79">
              <w:rPr>
                <w:b/>
                <w:bCs/>
              </w:rPr>
              <w:t>:</w:t>
            </w:r>
          </w:p>
        </w:tc>
        <w:tc>
          <w:tcPr>
            <w:tcW w:w="5534" w:type="dxa"/>
            <w:gridSpan w:val="2"/>
            <w:vAlign w:val="center"/>
          </w:tcPr>
          <w:p w:rsidR="00421A4A" w:rsidRPr="000A6F79" w:rsidRDefault="00AB38FD" w:rsidP="000A6F79">
            <w:pPr>
              <w:bidi w:val="0"/>
              <w:spacing w:line="600" w:lineRule="auto"/>
              <w:rPr>
                <w:b/>
                <w:bCs/>
                <w:rtl/>
              </w:rPr>
            </w:pPr>
            <w:r w:rsidRPr="000A6F79">
              <w:rPr>
                <w:b/>
                <w:bCs/>
              </w:rPr>
              <w:t>Email:</w:t>
            </w:r>
          </w:p>
        </w:tc>
      </w:tr>
      <w:tr w:rsidR="000A6F79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  <w:trHeight w:val="953"/>
        </w:trPr>
        <w:tc>
          <w:tcPr>
            <w:tcW w:w="10769" w:type="dxa"/>
            <w:gridSpan w:val="4"/>
            <w:tcBorders>
              <w:bottom w:val="single" w:sz="4" w:space="0" w:color="000000"/>
            </w:tcBorders>
            <w:vAlign w:val="bottom"/>
          </w:tcPr>
          <w:p w:rsidR="000A6F79" w:rsidRPr="000A6F79" w:rsidRDefault="00F54ABB" w:rsidP="000A6F7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6230620</wp:posOffset>
                      </wp:positionH>
                      <wp:positionV relativeFrom="paragraph">
                        <wp:posOffset>266065</wp:posOffset>
                      </wp:positionV>
                      <wp:extent cx="228600" cy="180975"/>
                      <wp:effectExtent l="7620" t="6985" r="11430" b="1206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C8A22" id="Rectangle 8" o:spid="_x0000_s1026" style="position:absolute;margin-left:490.6pt;margin-top:20.95pt;width:18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uqIAIAADw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"/>
                  </w:pict>
                </mc:Fallback>
              </mc:AlternateContent>
            </w:r>
            <w:r w:rsidR="000A6F79" w:rsidRPr="000A6F79">
              <w:rPr>
                <w:rFonts w:hint="cs"/>
                <w:b/>
                <w:bCs/>
                <w:rtl/>
              </w:rPr>
              <w:t>هل تلقيت تدريب من قبل في مجال (</w:t>
            </w:r>
            <w:r w:rsidR="000A6F79" w:rsidRPr="000A6F79">
              <w:rPr>
                <w:b/>
                <w:bCs/>
              </w:rPr>
              <w:t>IPv6</w:t>
            </w:r>
            <w:r w:rsidR="000A6F79" w:rsidRPr="000A6F79">
              <w:rPr>
                <w:rFonts w:hint="cs"/>
                <w:b/>
                <w:bCs/>
                <w:rtl/>
              </w:rPr>
              <w:t>)</w:t>
            </w:r>
          </w:p>
          <w:p w:rsidR="000A6F79" w:rsidRPr="000A6F79" w:rsidRDefault="00F54ABB" w:rsidP="00637E0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13335</wp:posOffset>
                      </wp:positionV>
                      <wp:extent cx="228600" cy="180975"/>
                      <wp:effectExtent l="11430" t="7620" r="7620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B0BCF" id="Rectangle 13" o:spid="_x0000_s1026" style="position:absolute;margin-left:424.9pt;margin-top:1.05pt;width:18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3t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ELxDgQbnK4x7dA8QU/Tu3vLvnhi77jFM3ALYoResQVpFjM9ePIiGx6dkO3y0DcKzXbBJ&#10;q0MLOgKiCuSQSnI8l0QcAuF4WZbzqxwLx9FVzPPF9Sz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"/>
                  </w:pict>
                </mc:Fallback>
              </mc:AlternateContent>
            </w:r>
            <w:r w:rsidR="00A450F2" w:rsidRPr="000A6F79">
              <w:rPr>
                <w:rFonts w:hint="cs"/>
                <w:b/>
                <w:bCs/>
                <w:rtl/>
              </w:rPr>
              <w:t xml:space="preserve">لا        </w:t>
            </w:r>
            <w:r w:rsidR="00EA6F18">
              <w:rPr>
                <w:rFonts w:hint="cs"/>
                <w:b/>
                <w:bCs/>
                <w:rtl/>
              </w:rPr>
              <w:t xml:space="preserve">  </w:t>
            </w:r>
            <w:r w:rsidR="00637E0A">
              <w:rPr>
                <w:rFonts w:hint="cs"/>
                <w:b/>
                <w:bCs/>
                <w:rtl/>
              </w:rPr>
              <w:t xml:space="preserve">         </w:t>
            </w:r>
            <w:r w:rsidR="00EA6F18">
              <w:rPr>
                <w:rFonts w:hint="cs"/>
                <w:b/>
                <w:bCs/>
                <w:rtl/>
              </w:rPr>
              <w:t xml:space="preserve"> </w:t>
            </w:r>
            <w:r w:rsidR="00A450F2" w:rsidRPr="000A6F79">
              <w:rPr>
                <w:rFonts w:hint="cs"/>
                <w:b/>
                <w:bCs/>
                <w:rtl/>
              </w:rPr>
              <w:t xml:space="preserve">نعم          </w:t>
            </w:r>
            <w:r w:rsidR="000A6F79" w:rsidRPr="000A6F79">
              <w:rPr>
                <w:rFonts w:hint="cs"/>
                <w:b/>
                <w:bCs/>
                <w:rtl/>
              </w:rPr>
              <w:t xml:space="preserve">  </w:t>
            </w:r>
            <w:r w:rsidR="00EA6F18">
              <w:rPr>
                <w:rFonts w:hint="cs"/>
                <w:b/>
                <w:bCs/>
                <w:rtl/>
              </w:rPr>
              <w:t xml:space="preserve">                </w:t>
            </w:r>
            <w:r w:rsidR="000A6F79" w:rsidRPr="000A6F79">
              <w:rPr>
                <w:rFonts w:hint="cs"/>
                <w:b/>
                <w:bCs/>
                <w:rtl/>
              </w:rPr>
              <w:t>حدد نوع وجهة التدريب</w:t>
            </w:r>
            <w:r w:rsidR="00637E0A">
              <w:rPr>
                <w:rFonts w:hint="cs"/>
                <w:b/>
                <w:bCs/>
                <w:rtl/>
              </w:rPr>
              <w:t>...................................................................................</w:t>
            </w:r>
          </w:p>
        </w:tc>
      </w:tr>
      <w:tr w:rsidR="000A6F79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  <w:trHeight w:val="1178"/>
        </w:trPr>
        <w:tc>
          <w:tcPr>
            <w:tcW w:w="107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A6F79" w:rsidRDefault="000A6F79" w:rsidP="00520036">
            <w:pPr>
              <w:spacing w:line="48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ما هو مجال دراستك</w:t>
            </w:r>
          </w:p>
          <w:p w:rsidR="00A450F2" w:rsidRPr="000A6F79" w:rsidRDefault="00F54ABB" w:rsidP="00EA6F1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13970" t="8255" r="5080" b="10795"/>
                      <wp:wrapNone/>
                      <wp:docPr id="1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C2CD" id="Rectangle 22" o:spid="_x0000_s1026" style="position:absolute;margin-left:272.85pt;margin-top:3.3pt;width:18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hyIAIAAD0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5681980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11430" t="8255" r="7620" b="10795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9476" id="Rectangle 20" o:spid="_x0000_s1026" style="position:absolute;margin-left:447.4pt;margin-top:3.3pt;width:18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11430" t="8255" r="7620" b="1079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1D49" id="Rectangle 21" o:spid="_x0000_s1026" style="position:absolute;margin-left:355.15pt;margin-top:3.3pt;width:18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Z+Hg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41910</wp:posOffset>
                      </wp:positionV>
                      <wp:extent cx="228600" cy="180975"/>
                      <wp:effectExtent l="13970" t="8255" r="5080" b="1079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BFCA" id="Rectangle 23" o:spid="_x0000_s1026" style="position:absolute;margin-left:184.35pt;margin-top:3.3pt;width:18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E0Hw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"/>
                  </w:pict>
                </mc:Fallback>
              </mc:AlternateContent>
            </w:r>
            <w:r w:rsidR="00A450F2">
              <w:rPr>
                <w:rFonts w:hint="cs"/>
                <w:b/>
                <w:bCs/>
                <w:rtl/>
              </w:rPr>
              <w:t>هندسة حاسوب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 xml:space="preserve">         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 xml:space="preserve">هندسة </w:t>
            </w:r>
            <w:proofErr w:type="spellStart"/>
            <w:r w:rsidR="00A450F2">
              <w:rPr>
                <w:rFonts w:hint="cs"/>
                <w:b/>
                <w:bCs/>
                <w:rtl/>
              </w:rPr>
              <w:t>إتصالات</w:t>
            </w:r>
            <w:proofErr w:type="spellEnd"/>
            <w:r w:rsidR="00520036">
              <w:rPr>
                <w:rFonts w:hint="cs"/>
                <w:b/>
                <w:bCs/>
                <w:rtl/>
              </w:rPr>
              <w:t xml:space="preserve">       </w:t>
            </w:r>
            <w:r w:rsidR="00A450F2">
              <w:rPr>
                <w:rFonts w:hint="cs"/>
                <w:b/>
                <w:bCs/>
                <w:rtl/>
              </w:rPr>
              <w:t xml:space="preserve"> </w:t>
            </w:r>
            <w:r w:rsidR="00520036">
              <w:rPr>
                <w:rFonts w:hint="cs"/>
                <w:b/>
                <w:bCs/>
                <w:rtl/>
              </w:rPr>
              <w:t xml:space="preserve">  </w:t>
            </w:r>
            <w:r w:rsidR="00A450F2">
              <w:rPr>
                <w:rFonts w:hint="cs"/>
                <w:b/>
                <w:bCs/>
                <w:rtl/>
              </w:rPr>
              <w:t>علوم حاسوب</w:t>
            </w:r>
            <w:r w:rsidR="00520036">
              <w:rPr>
                <w:rFonts w:hint="cs"/>
                <w:b/>
                <w:bCs/>
                <w:rtl/>
              </w:rPr>
              <w:t xml:space="preserve">     </w:t>
            </w:r>
            <w:r w:rsidR="00A450F2">
              <w:rPr>
                <w:rFonts w:hint="cs"/>
                <w:b/>
                <w:bCs/>
                <w:rtl/>
              </w:rPr>
              <w:t xml:space="preserve">    </w: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A450F2">
              <w:rPr>
                <w:rFonts w:hint="cs"/>
                <w:b/>
                <w:bCs/>
                <w:rtl/>
              </w:rPr>
              <w:t>تقانة معلومات</w:t>
            </w:r>
            <w:r w:rsidR="00520036">
              <w:rPr>
                <w:rFonts w:hint="cs"/>
                <w:b/>
                <w:bCs/>
                <w:rtl/>
              </w:rPr>
              <w:t xml:space="preserve">       </w:t>
            </w:r>
            <w:r w:rsidR="00A450F2">
              <w:rPr>
                <w:rFonts w:hint="cs"/>
                <w:b/>
                <w:bCs/>
                <w:rtl/>
              </w:rPr>
              <w:t xml:space="preserve">   </w:t>
            </w:r>
            <w:r w:rsidR="00EA6F18">
              <w:rPr>
                <w:rFonts w:hint="cs"/>
                <w:b/>
                <w:bCs/>
                <w:rtl/>
              </w:rPr>
              <w:t xml:space="preserve"> أخرى: ...........</w:t>
            </w:r>
            <w:r w:rsidR="00637E0A">
              <w:rPr>
                <w:rFonts w:hint="cs"/>
                <w:b/>
                <w:bCs/>
                <w:rtl/>
              </w:rPr>
              <w:t>.</w:t>
            </w:r>
            <w:r w:rsidR="00EA6F18">
              <w:rPr>
                <w:rFonts w:hint="cs"/>
                <w:b/>
                <w:bCs/>
                <w:rtl/>
              </w:rPr>
              <w:t>.......</w:t>
            </w:r>
            <w:r w:rsidR="00637E0A">
              <w:rPr>
                <w:rFonts w:hint="cs"/>
                <w:b/>
                <w:bCs/>
                <w:rtl/>
              </w:rPr>
              <w:t>...</w:t>
            </w:r>
            <w:r w:rsidR="00EA6F18">
              <w:rPr>
                <w:rFonts w:hint="cs"/>
                <w:b/>
                <w:bCs/>
                <w:rtl/>
              </w:rPr>
              <w:t>..................</w:t>
            </w:r>
            <w:r w:rsidR="00EA6F18">
              <w:rPr>
                <w:b/>
                <w:bCs/>
                <w:rtl/>
              </w:rPr>
              <w:t>.</w:t>
            </w:r>
          </w:p>
        </w:tc>
      </w:tr>
      <w:tr w:rsidR="000A6F79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  <w:trHeight w:val="935"/>
        </w:trPr>
        <w:tc>
          <w:tcPr>
            <w:tcW w:w="10769" w:type="dxa"/>
            <w:gridSpan w:val="4"/>
            <w:tcBorders>
              <w:top w:val="single" w:sz="4" w:space="0" w:color="000000"/>
            </w:tcBorders>
          </w:tcPr>
          <w:p w:rsidR="000A6F79" w:rsidRPr="000A6F79" w:rsidRDefault="000A6F79" w:rsidP="000A6F79">
            <w:pPr>
              <w:spacing w:line="360" w:lineRule="auto"/>
              <w:rPr>
                <w:b/>
                <w:bCs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 xml:space="preserve">ما هو مستوى دراستك </w:t>
            </w:r>
          </w:p>
          <w:p w:rsidR="000A6F79" w:rsidRPr="000A6F79" w:rsidRDefault="00F54ABB" w:rsidP="00EA6F1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13970" t="5080" r="5080" b="13970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3D64" id="Rectangle 14" o:spid="_x0000_s1026" style="position:absolute;margin-left:275.1pt;margin-top:.8pt;width:18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vMHw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13970" t="5080" r="5080" b="1397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C64A7" id="Rectangle 17" o:spid="_x0000_s1026" style="position:absolute;margin-left:341.1pt;margin-top:.8pt;width:18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pf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20320</wp:posOffset>
                      </wp:positionV>
                      <wp:extent cx="228600" cy="180975"/>
                      <wp:effectExtent l="11430" t="5715" r="7620" b="1333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D92E2" id="Rectangle 16" o:spid="_x0000_s1026" style="position:absolute;margin-left:406.9pt;margin-top:1.6pt;width:18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hR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6163945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7620" t="5080" r="11430" b="1397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0979E" id="Rectangle 15" o:spid="_x0000_s1026" style="position:absolute;margin-left:485.35pt;margin-top:.8pt;width:18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5CIQIAADw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"/>
                  </w:pict>
                </mc:Fallback>
              </mc:AlternateContent>
            </w:r>
            <w:r w:rsidR="00520036">
              <w:rPr>
                <w:rFonts w:hint="cs"/>
                <w:b/>
                <w:bCs/>
                <w:rtl/>
              </w:rPr>
              <w:t xml:space="preserve"> </w:t>
            </w:r>
            <w:r w:rsidR="000A6F79" w:rsidRPr="000A6F79">
              <w:rPr>
                <w:rFonts w:hint="cs"/>
                <w:b/>
                <w:bCs/>
                <w:rtl/>
              </w:rPr>
              <w:t xml:space="preserve">دبلوم            </w:t>
            </w:r>
            <w:proofErr w:type="spellStart"/>
            <w:r w:rsidR="000A6F79" w:rsidRPr="000A6F79">
              <w:rPr>
                <w:rFonts w:hint="cs"/>
                <w:b/>
                <w:bCs/>
                <w:rtl/>
              </w:rPr>
              <w:t>بكالريوس</w:t>
            </w:r>
            <w:proofErr w:type="spellEnd"/>
            <w:r w:rsidR="000A6F79" w:rsidRPr="000A6F79">
              <w:rPr>
                <w:rFonts w:hint="cs"/>
                <w:b/>
                <w:bCs/>
                <w:rtl/>
              </w:rPr>
              <w:t xml:space="preserve">            ماجستير            </w:t>
            </w:r>
            <w:proofErr w:type="spellStart"/>
            <w:r w:rsidR="000A6F79" w:rsidRPr="000A6F79">
              <w:rPr>
                <w:rFonts w:hint="cs"/>
                <w:b/>
                <w:bCs/>
                <w:rtl/>
              </w:rPr>
              <w:t>دكتوراة</w:t>
            </w:r>
            <w:proofErr w:type="spellEnd"/>
            <w:r w:rsidR="000A6F79" w:rsidRPr="000A6F79">
              <w:rPr>
                <w:rFonts w:hint="cs"/>
                <w:b/>
                <w:bCs/>
                <w:rtl/>
              </w:rPr>
              <w:t xml:space="preserve">               </w:t>
            </w:r>
            <w:r w:rsidR="00EA6F18" w:rsidRPr="000A6F79">
              <w:rPr>
                <w:rFonts w:hint="cs"/>
                <w:b/>
                <w:bCs/>
                <w:rtl/>
              </w:rPr>
              <w:t>أخرى</w:t>
            </w:r>
            <w:r w:rsidR="00EA6F18">
              <w:rPr>
                <w:rFonts w:hint="cs"/>
                <w:b/>
                <w:bCs/>
                <w:rtl/>
              </w:rPr>
              <w:t>: ..............</w:t>
            </w:r>
            <w:r w:rsidR="00637E0A">
              <w:rPr>
                <w:rFonts w:hint="cs"/>
                <w:b/>
                <w:bCs/>
                <w:rtl/>
              </w:rPr>
              <w:t>.............................</w:t>
            </w:r>
            <w:r w:rsidR="00EA6F18">
              <w:rPr>
                <w:rFonts w:hint="cs"/>
                <w:b/>
                <w:bCs/>
                <w:rtl/>
              </w:rPr>
              <w:t>......................</w:t>
            </w:r>
            <w:r w:rsidR="00EA6F18">
              <w:rPr>
                <w:b/>
                <w:bCs/>
                <w:rtl/>
              </w:rPr>
              <w:t>.</w:t>
            </w:r>
          </w:p>
        </w:tc>
      </w:tr>
      <w:tr w:rsidR="000A6F79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  <w:trHeight w:val="935"/>
        </w:trPr>
        <w:tc>
          <w:tcPr>
            <w:tcW w:w="107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A6F79" w:rsidRPr="000A6F79" w:rsidRDefault="000A6F79" w:rsidP="00A54875">
            <w:pPr>
              <w:spacing w:before="240" w:line="600" w:lineRule="auto"/>
              <w:rPr>
                <w:b/>
                <w:bCs/>
                <w:noProof/>
                <w:rtl/>
              </w:rPr>
            </w:pPr>
            <w:r w:rsidRPr="000A6F79">
              <w:rPr>
                <w:rFonts w:hint="cs"/>
                <w:b/>
                <w:bCs/>
                <w:rtl/>
              </w:rPr>
              <w:t>ما هي علاقة مجال عملك بالإصدار السادس من برتوكول الإنترنت (</w:t>
            </w:r>
            <w:r w:rsidRPr="000A6F79">
              <w:rPr>
                <w:b/>
                <w:bCs/>
              </w:rPr>
              <w:t>IPv6</w:t>
            </w:r>
            <w:r w:rsidRPr="000A6F79">
              <w:rPr>
                <w:rFonts w:hint="cs"/>
                <w:b/>
                <w:bCs/>
                <w:rtl/>
              </w:rPr>
              <w:t>)</w:t>
            </w:r>
          </w:p>
        </w:tc>
      </w:tr>
      <w:tr w:rsidR="000A6F79" w:rsidRPr="000A6F79" w:rsidTr="009B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12" w:type="dxa"/>
          <w:wAfter w:w="36" w:type="dxa"/>
          <w:trHeight w:val="1070"/>
        </w:trPr>
        <w:tc>
          <w:tcPr>
            <w:tcW w:w="10769" w:type="dxa"/>
            <w:gridSpan w:val="4"/>
            <w:tcBorders>
              <w:top w:val="single" w:sz="4" w:space="0" w:color="000000"/>
            </w:tcBorders>
          </w:tcPr>
          <w:p w:rsidR="000A6F79" w:rsidRDefault="000A6F79" w:rsidP="00A54875">
            <w:pPr>
              <w:spacing w:before="24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هل ترغب في </w:t>
            </w:r>
            <w:r w:rsidR="00A450F2">
              <w:rPr>
                <w:rFonts w:hint="cs"/>
                <w:b/>
                <w:bCs/>
                <w:rtl/>
              </w:rPr>
              <w:t xml:space="preserve">المشاركة في الإمتحان لنيل شهادة معهد </w:t>
            </w:r>
            <w:r w:rsidR="00A450F2">
              <w:rPr>
                <w:b/>
                <w:bCs/>
              </w:rPr>
              <w:t>NAV6</w:t>
            </w:r>
            <w:r w:rsidR="00A450F2">
              <w:rPr>
                <w:rFonts w:hint="cs"/>
                <w:b/>
                <w:bCs/>
                <w:rtl/>
              </w:rPr>
              <w:t xml:space="preserve"> (</w:t>
            </w:r>
            <w:r w:rsidR="00A450F2">
              <w:rPr>
                <w:b/>
                <w:bCs/>
              </w:rPr>
              <w:t>CNE1</w:t>
            </w:r>
            <w:r w:rsidR="00A450F2">
              <w:rPr>
                <w:rFonts w:hint="cs"/>
                <w:b/>
                <w:bCs/>
                <w:rtl/>
              </w:rPr>
              <w:t>)</w:t>
            </w:r>
            <w:r w:rsidR="00520036">
              <w:rPr>
                <w:rFonts w:hint="cs"/>
                <w:b/>
                <w:bCs/>
                <w:rtl/>
              </w:rPr>
              <w:t xml:space="preserve"> والتأهل</w:t>
            </w:r>
            <w:r w:rsidR="00637E0A">
              <w:rPr>
                <w:rFonts w:hint="cs"/>
                <w:b/>
                <w:bCs/>
                <w:rtl/>
              </w:rPr>
              <w:t xml:space="preserve"> للتريب</w:t>
            </w:r>
            <w:r w:rsidR="00520036">
              <w:rPr>
                <w:rFonts w:hint="cs"/>
                <w:b/>
                <w:bCs/>
                <w:rtl/>
              </w:rPr>
              <w:t xml:space="preserve"> للمستوى الثاني (</w:t>
            </w:r>
            <w:r w:rsidR="00520036">
              <w:rPr>
                <w:b/>
                <w:bCs/>
              </w:rPr>
              <w:t>CNE2</w:t>
            </w:r>
            <w:r w:rsidR="00520036">
              <w:rPr>
                <w:rFonts w:hint="cs"/>
                <w:b/>
                <w:bCs/>
                <w:rtl/>
              </w:rPr>
              <w:t>)</w:t>
            </w:r>
          </w:p>
          <w:p w:rsidR="00A450F2" w:rsidRPr="000A6F79" w:rsidRDefault="00F54ABB" w:rsidP="00A54875">
            <w:pPr>
              <w:spacing w:before="24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132715</wp:posOffset>
                      </wp:positionV>
                      <wp:extent cx="228600" cy="180975"/>
                      <wp:effectExtent l="9525" t="11430" r="9525" b="762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9A8EC" id="Rectangle 19" o:spid="_x0000_s1026" style="position:absolute;margin-left:395.5pt;margin-top:10.45pt;width:18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SIAIAADw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6163945</wp:posOffset>
                      </wp:positionH>
                      <wp:positionV relativeFrom="paragraph">
                        <wp:posOffset>132715</wp:posOffset>
                      </wp:positionV>
                      <wp:extent cx="228600" cy="180975"/>
                      <wp:effectExtent l="7620" t="11430" r="11430" b="762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4EA29" id="Rectangle 18" o:spid="_x0000_s1026" style="position:absolute;margin-left:485.35pt;margin-top:10.45pt;width:18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ncIA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eZRn8H5CsMe3QPEDL27t/y7J8auewwTtwB26AVrkFUR47MXD6Lh8SnZDh9tg/BsF2yS&#10;6tCCjoAoAjmkihzPFRGHQDheluX8Kse6cXQV83xxPUs/sOr5sQMf3gurSTzUFJB7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"/>
                  </w:pict>
                </mc:Fallback>
              </mc:AlternateContent>
            </w:r>
            <w:r w:rsidR="00A450F2" w:rsidRPr="000A6F79">
              <w:rPr>
                <w:rFonts w:hint="cs"/>
                <w:b/>
                <w:bCs/>
                <w:rtl/>
              </w:rPr>
              <w:t xml:space="preserve">لا        </w:t>
            </w:r>
            <w:r w:rsidR="00EA6F18">
              <w:rPr>
                <w:rFonts w:hint="cs"/>
                <w:b/>
                <w:bCs/>
                <w:rtl/>
              </w:rPr>
              <w:t xml:space="preserve">              </w:t>
            </w:r>
            <w:r w:rsidR="00A450F2" w:rsidRPr="000A6F79">
              <w:rPr>
                <w:rFonts w:hint="cs"/>
                <w:b/>
                <w:bCs/>
                <w:rtl/>
              </w:rPr>
              <w:t xml:space="preserve"> </w:t>
            </w:r>
            <w:r w:rsidR="00EA6F18">
              <w:rPr>
                <w:rFonts w:hint="cs"/>
                <w:b/>
                <w:bCs/>
                <w:rtl/>
              </w:rPr>
              <w:t xml:space="preserve">  </w:t>
            </w:r>
            <w:r w:rsidR="00A450F2" w:rsidRPr="000A6F79">
              <w:rPr>
                <w:rFonts w:hint="cs"/>
                <w:b/>
                <w:bCs/>
                <w:rtl/>
              </w:rPr>
              <w:t xml:space="preserve"> نعم          </w:t>
            </w:r>
          </w:p>
        </w:tc>
      </w:tr>
    </w:tbl>
    <w:p w:rsidR="001C36F5" w:rsidRPr="00AC31DE" w:rsidRDefault="001C36F5" w:rsidP="00A54875">
      <w:pPr>
        <w:spacing w:before="240"/>
        <w:jc w:val="both"/>
      </w:pPr>
    </w:p>
    <w:sectPr w:rsidR="001C36F5" w:rsidRPr="00AC31DE" w:rsidSect="009B4F02">
      <w:pgSz w:w="11906" w:h="16838"/>
      <w:pgMar w:top="720" w:right="1304" w:bottom="539" w:left="10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E"/>
    <w:rsid w:val="00001774"/>
    <w:rsid w:val="000149F7"/>
    <w:rsid w:val="000222BD"/>
    <w:rsid w:val="00041823"/>
    <w:rsid w:val="00053931"/>
    <w:rsid w:val="000807EC"/>
    <w:rsid w:val="000A6F79"/>
    <w:rsid w:val="000D5DD9"/>
    <w:rsid w:val="00125CE4"/>
    <w:rsid w:val="00186CEA"/>
    <w:rsid w:val="00196AFC"/>
    <w:rsid w:val="001C36F5"/>
    <w:rsid w:val="001D46B0"/>
    <w:rsid w:val="001E7E0D"/>
    <w:rsid w:val="00200993"/>
    <w:rsid w:val="002322B8"/>
    <w:rsid w:val="002351FC"/>
    <w:rsid w:val="002741DD"/>
    <w:rsid w:val="00292877"/>
    <w:rsid w:val="002B16C3"/>
    <w:rsid w:val="002B6A33"/>
    <w:rsid w:val="002D388E"/>
    <w:rsid w:val="002F683A"/>
    <w:rsid w:val="003023CB"/>
    <w:rsid w:val="003023E6"/>
    <w:rsid w:val="00307FEE"/>
    <w:rsid w:val="00343689"/>
    <w:rsid w:val="00367070"/>
    <w:rsid w:val="00375865"/>
    <w:rsid w:val="003B01AA"/>
    <w:rsid w:val="003D670F"/>
    <w:rsid w:val="003E2165"/>
    <w:rsid w:val="003E50CF"/>
    <w:rsid w:val="004103C4"/>
    <w:rsid w:val="00420BFE"/>
    <w:rsid w:val="00421A4A"/>
    <w:rsid w:val="004348F4"/>
    <w:rsid w:val="004629D8"/>
    <w:rsid w:val="00481F40"/>
    <w:rsid w:val="004B7AA2"/>
    <w:rsid w:val="004F48D1"/>
    <w:rsid w:val="00520036"/>
    <w:rsid w:val="00527EE4"/>
    <w:rsid w:val="005533E8"/>
    <w:rsid w:val="00580571"/>
    <w:rsid w:val="005B6C7B"/>
    <w:rsid w:val="00637E0A"/>
    <w:rsid w:val="00662B90"/>
    <w:rsid w:val="00663505"/>
    <w:rsid w:val="006638CD"/>
    <w:rsid w:val="006B18AD"/>
    <w:rsid w:val="006B7AEA"/>
    <w:rsid w:val="0070069F"/>
    <w:rsid w:val="007667E5"/>
    <w:rsid w:val="007806D1"/>
    <w:rsid w:val="007942AB"/>
    <w:rsid w:val="007C02D4"/>
    <w:rsid w:val="007C3109"/>
    <w:rsid w:val="007D1DA9"/>
    <w:rsid w:val="007E6AD0"/>
    <w:rsid w:val="00854198"/>
    <w:rsid w:val="00854249"/>
    <w:rsid w:val="00862B5F"/>
    <w:rsid w:val="008A6E6C"/>
    <w:rsid w:val="008B0601"/>
    <w:rsid w:val="008B47B1"/>
    <w:rsid w:val="008F45EF"/>
    <w:rsid w:val="008F79CD"/>
    <w:rsid w:val="00905E0A"/>
    <w:rsid w:val="0091445D"/>
    <w:rsid w:val="009415C1"/>
    <w:rsid w:val="0095174B"/>
    <w:rsid w:val="00971252"/>
    <w:rsid w:val="00985BE3"/>
    <w:rsid w:val="009B4F02"/>
    <w:rsid w:val="009D7D45"/>
    <w:rsid w:val="00A35D31"/>
    <w:rsid w:val="00A450F2"/>
    <w:rsid w:val="00A54875"/>
    <w:rsid w:val="00A7034F"/>
    <w:rsid w:val="00A73062"/>
    <w:rsid w:val="00AA27F9"/>
    <w:rsid w:val="00AB38FD"/>
    <w:rsid w:val="00AC31DE"/>
    <w:rsid w:val="00AF2EA9"/>
    <w:rsid w:val="00AF740D"/>
    <w:rsid w:val="00B16C9A"/>
    <w:rsid w:val="00B27E75"/>
    <w:rsid w:val="00B57F5C"/>
    <w:rsid w:val="00B613AF"/>
    <w:rsid w:val="00B765C4"/>
    <w:rsid w:val="00B92F67"/>
    <w:rsid w:val="00C1208C"/>
    <w:rsid w:val="00C36D64"/>
    <w:rsid w:val="00C47481"/>
    <w:rsid w:val="00C76517"/>
    <w:rsid w:val="00C9470B"/>
    <w:rsid w:val="00CD48A5"/>
    <w:rsid w:val="00D30C60"/>
    <w:rsid w:val="00D53A8C"/>
    <w:rsid w:val="00D607BC"/>
    <w:rsid w:val="00D80AFD"/>
    <w:rsid w:val="00D84701"/>
    <w:rsid w:val="00DD10AC"/>
    <w:rsid w:val="00DE416B"/>
    <w:rsid w:val="00DF53C5"/>
    <w:rsid w:val="00E031E3"/>
    <w:rsid w:val="00E059D1"/>
    <w:rsid w:val="00E303CE"/>
    <w:rsid w:val="00E30E48"/>
    <w:rsid w:val="00E43AA1"/>
    <w:rsid w:val="00E61708"/>
    <w:rsid w:val="00E93DFF"/>
    <w:rsid w:val="00EA2AF6"/>
    <w:rsid w:val="00EA6F18"/>
    <w:rsid w:val="00EB17C7"/>
    <w:rsid w:val="00ED2944"/>
    <w:rsid w:val="00EE00A1"/>
    <w:rsid w:val="00F1504D"/>
    <w:rsid w:val="00F326B3"/>
    <w:rsid w:val="00F33AA6"/>
    <w:rsid w:val="00F54ABB"/>
    <w:rsid w:val="00F557C9"/>
    <w:rsid w:val="00F707F7"/>
    <w:rsid w:val="00F92D1F"/>
    <w:rsid w:val="00FC7B3B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67D40F-1F8F-4E56-97AC-79BDDC1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4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D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1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6F18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A6F18"/>
    <w:rPr>
      <w:lang w:eastAsia="en-US"/>
    </w:rPr>
  </w:style>
  <w:style w:type="paragraph" w:styleId="Title">
    <w:name w:val="Title"/>
    <w:basedOn w:val="Normal"/>
    <w:link w:val="TitleChar"/>
    <w:uiPriority w:val="10"/>
    <w:qFormat/>
    <w:locked/>
    <w:rsid w:val="00EA6F18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/>
    </w:rPr>
  </w:style>
  <w:style w:type="character" w:customStyle="1" w:styleId="TitleChar">
    <w:name w:val="Title Char"/>
    <w:link w:val="Title"/>
    <w:uiPriority w:val="10"/>
    <w:rsid w:val="00EA6F18"/>
    <w:rPr>
      <w:bCs/>
      <w:noProof/>
      <w:sz w:val="4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E05E8-F0F4-491A-A216-9717674C74C8}"/>
</file>

<file path=customXml/itemProps2.xml><?xml version="1.0" encoding="utf-8"?>
<ds:datastoreItem xmlns:ds="http://schemas.openxmlformats.org/officeDocument/2006/customXml" ds:itemID="{8B1C40A6-892F-42F8-8609-7A1FF1ACAD42}"/>
</file>

<file path=customXml/itemProps3.xml><?xml version="1.0" encoding="utf-8"?>
<ds:datastoreItem xmlns:ds="http://schemas.openxmlformats.org/officeDocument/2006/customXml" ds:itemID="{83B9E1E7-6D5D-4559-9B82-AAFF468E5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التسجيل</vt:lpstr>
    </vt:vector>
  </TitlesOfParts>
  <Company>FAD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التسجيل</dc:title>
  <dc:creator>kkhalil</dc:creator>
  <cp:lastModifiedBy>AL MAHDI, Mustafa Ahmed Ali</cp:lastModifiedBy>
  <cp:revision>2</cp:revision>
  <cp:lastPrinted>2011-05-16T14:48:00Z</cp:lastPrinted>
  <dcterms:created xsi:type="dcterms:W3CDTF">2016-11-02T13:37:00Z</dcterms:created>
  <dcterms:modified xsi:type="dcterms:W3CDTF">2016-11-02T13:37:00Z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