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67" w:rsidRDefault="003B6B67" w:rsidP="003B6B6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3B6B67" w:rsidRDefault="003B6B67" w:rsidP="003B6B6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Times New Roman"/>
          <w:sz w:val="20"/>
          <w:szCs w:val="20"/>
          <w:lang w:val="fr-FR"/>
        </w:rPr>
      </w:pPr>
    </w:p>
    <w:p w:rsidR="003B6B67" w:rsidRPr="003B6B67" w:rsidRDefault="003B6B67" w:rsidP="003B6B6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Times New Roman"/>
          <w:sz w:val="20"/>
          <w:szCs w:val="20"/>
          <w:lang w:val="fr-FR"/>
        </w:rPr>
      </w:pPr>
    </w:p>
    <w:tbl>
      <w:tblPr>
        <w:tblW w:w="11449" w:type="dxa"/>
        <w:tblInd w:w="-459" w:type="dxa"/>
        <w:tblLook w:val="0000" w:firstRow="0" w:lastRow="0" w:firstColumn="0" w:lastColumn="0" w:noHBand="0" w:noVBand="0"/>
      </w:tblPr>
      <w:tblGrid>
        <w:gridCol w:w="427"/>
        <w:gridCol w:w="4329"/>
        <w:gridCol w:w="4102"/>
        <w:gridCol w:w="2347"/>
        <w:gridCol w:w="271"/>
      </w:tblGrid>
      <w:tr w:rsidR="003B6B67" w:rsidRPr="003B6B67" w:rsidTr="003B6B67">
        <w:trPr>
          <w:gridAfter w:val="1"/>
          <w:wAfter w:w="392" w:type="dxa"/>
          <w:cantSplit/>
          <w:trHeight w:val="2052"/>
        </w:trPr>
        <w:tc>
          <w:tcPr>
            <w:tcW w:w="4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6B67" w:rsidRPr="003B6B67" w:rsidRDefault="003B6B67" w:rsidP="003B6B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3B6B67">
              <w:rPr>
                <w:rFonts w:ascii="Arial" w:eastAsia="Times New Roman" w:hAnsi="Arial" w:cs="Times New Roman"/>
                <w:sz w:val="20"/>
                <w:szCs w:val="20"/>
                <w:lang w:val="fr-FR"/>
              </w:rPr>
              <w:t xml:space="preserve">  </w:t>
            </w:r>
            <w:r w:rsidRPr="003B6B67">
              <w:rPr>
                <w:rFonts w:ascii="Verdana" w:eastAsia="Times New Roman" w:hAnsi="Verdana" w:cs="Times New Roman"/>
                <w:noProof/>
                <w:sz w:val="17"/>
                <w:szCs w:val="17"/>
                <w:lang w:eastAsia="zh-CN"/>
              </w:rPr>
              <w:drawing>
                <wp:inline distT="0" distB="0" distL="0" distR="0" wp14:anchorId="25AA9CAF" wp14:editId="1D499E5F">
                  <wp:extent cx="1609725" cy="1227304"/>
                  <wp:effectExtent l="19050" t="0" r="9525" b="0"/>
                  <wp:docPr id="1" name="Picture 1" descr="Coat of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27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single" w:sz="6" w:space="0" w:color="auto"/>
              <w:bottom w:val="single" w:sz="6" w:space="0" w:color="auto"/>
            </w:tcBorders>
          </w:tcPr>
          <w:p w:rsidR="003B6B67" w:rsidRPr="003B6B67" w:rsidRDefault="003B6B67" w:rsidP="003B6B67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after="0"/>
              <w:ind w:left="57"/>
              <w:jc w:val="center"/>
              <w:textAlignment w:val="baseline"/>
              <w:rPr>
                <w:rFonts w:eastAsia="Times New Roman" w:cs="Times New Roman"/>
                <w:b/>
                <w:color w:val="000080"/>
                <w:sz w:val="26"/>
                <w:szCs w:val="26"/>
              </w:rPr>
            </w:pPr>
          </w:p>
          <w:p w:rsidR="003B6B67" w:rsidRPr="003B6B67" w:rsidRDefault="003B6B67" w:rsidP="003B6B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bCs/>
                <w:sz w:val="24"/>
                <w:szCs w:val="20"/>
              </w:rPr>
            </w:pPr>
            <w:r w:rsidRPr="003B6B67">
              <w:rPr>
                <w:rFonts w:ascii="Book Antiqua" w:eastAsia="Times New Roman" w:hAnsi="Book Antiqua" w:cs="Times New Roman"/>
                <w:b/>
                <w:bCs/>
                <w:sz w:val="24"/>
                <w:szCs w:val="20"/>
              </w:rPr>
              <w:t xml:space="preserve">ITU Regional Workshop on SMS4DC for English Speaking countries in Africa. </w:t>
            </w:r>
          </w:p>
          <w:p w:rsidR="003B6B67" w:rsidRPr="003B6B67" w:rsidRDefault="003B6B67" w:rsidP="003B6B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bCs/>
                <w:sz w:val="24"/>
                <w:szCs w:val="20"/>
                <w:lang w:val="fr-FR"/>
              </w:rPr>
            </w:pPr>
            <w:r w:rsidRPr="003B6B67">
              <w:rPr>
                <w:rFonts w:ascii="Book Antiqua" w:eastAsia="Times New Roman" w:hAnsi="Book Antiqua" w:cs="Times New Roman"/>
                <w:b/>
                <w:bCs/>
                <w:sz w:val="24"/>
                <w:szCs w:val="20"/>
              </w:rPr>
              <w:t xml:space="preserve">Abuja, </w:t>
            </w:r>
            <w:r w:rsidRPr="003B6B67">
              <w:rPr>
                <w:rFonts w:ascii="Book Antiqua" w:eastAsia="Times New Roman" w:hAnsi="Book Antiqua" w:cs="Times New Roman"/>
                <w:b/>
                <w:bCs/>
                <w:sz w:val="24"/>
                <w:szCs w:val="20"/>
                <w:lang w:val="fr-FR"/>
              </w:rPr>
              <w:t>Nigeria , 20-31-May 2013</w:t>
            </w:r>
          </w:p>
        </w:tc>
        <w:tc>
          <w:tcPr>
            <w:tcW w:w="19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B67" w:rsidRPr="003B6B67" w:rsidRDefault="003B6B67" w:rsidP="003B6B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  <w:p w:rsidR="003B6B67" w:rsidRPr="003B6B67" w:rsidRDefault="003B6B67" w:rsidP="003B6B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  <w:r w:rsidRPr="003B6B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2C4D7037" wp14:editId="31D6AF52">
                  <wp:extent cx="758190" cy="871353"/>
                  <wp:effectExtent l="1905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29" cy="87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B67" w:rsidRPr="003B6B67" w:rsidRDefault="003B6B67" w:rsidP="003B6B6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fr-FR"/>
              </w:rPr>
            </w:pPr>
          </w:p>
        </w:tc>
      </w:tr>
      <w:tr w:rsidR="002054E6" w:rsidTr="003B6B67">
        <w:tblPrEx>
          <w:jc w:val="center"/>
          <w:tblLook w:val="00A0" w:firstRow="1" w:lastRow="0" w:firstColumn="1" w:lastColumn="0" w:noHBand="0" w:noVBand="0"/>
        </w:tblPrEx>
        <w:trPr>
          <w:gridBefore w:val="1"/>
          <w:wBefore w:w="459" w:type="dxa"/>
          <w:jc w:val="center"/>
        </w:trPr>
        <w:tc>
          <w:tcPr>
            <w:tcW w:w="10990" w:type="dxa"/>
            <w:gridSpan w:val="4"/>
          </w:tcPr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12" w:color="auto" w:fill="auto"/>
              <w:jc w:val="center"/>
              <w:rPr>
                <w:b/>
                <w:bCs/>
                <w:sz w:val="32"/>
                <w:szCs w:val="32"/>
              </w:rPr>
            </w:pPr>
            <w:bookmarkStart w:id="0" w:name="CurrentLocation"/>
            <w:bookmarkEnd w:id="0"/>
            <w:r>
              <w:rPr>
                <w:b/>
                <w:bCs/>
                <w:sz w:val="32"/>
                <w:szCs w:val="32"/>
              </w:rPr>
              <w:t>Registration Form</w:t>
            </w:r>
          </w:p>
          <w:p w:rsidR="002054E6" w:rsidRDefault="002054E6" w:rsidP="00D25955">
            <w:pPr>
              <w:spacing w:after="0"/>
            </w:pPr>
            <w:r>
              <w:t xml:space="preserve">Please use </w:t>
            </w:r>
            <w:r>
              <w:rPr>
                <w:b/>
                <w:bCs/>
              </w:rPr>
              <w:t>CAPITAL</w:t>
            </w:r>
            <w:r>
              <w:t xml:space="preserve"> letters.</w:t>
            </w:r>
          </w:p>
          <w:p w:rsidR="002054E6" w:rsidRDefault="002054E6" w:rsidP="00D25955">
            <w:pPr>
              <w:spacing w:before="0" w:after="0"/>
              <w:rPr>
                <w:rFonts w:cs="Arial"/>
              </w:rPr>
            </w:pP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3E6E80" w:rsidP="003E6E8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tabs>
                <w:tab w:val="left" w:pos="9540"/>
              </w:tabs>
              <w:spacing w:before="0" w:after="0"/>
              <w:rPr>
                <w:rFonts w:cs="Arial"/>
              </w:rPr>
            </w:pPr>
            <w:r>
              <w:t xml:space="preserve">Family Name: </w:t>
            </w:r>
            <w:r w:rsidR="00F97FC8">
              <w:t>………………………………………………………………………………………………………………………</w:t>
            </w:r>
            <w:r>
              <w:t>…………………….</w:t>
            </w:r>
            <w:r w:rsidR="002054E6">
              <w:t xml:space="preserve">   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 xml:space="preserve">Given Name: </w:t>
            </w:r>
            <w:r w:rsidR="00F97FC8">
              <w:t>……………………………………………………………………………………………………………………………………………...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2054E6" w:rsidRDefault="003E6E80" w:rsidP="00F97FC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 xml:space="preserve">Title/Function: </w:t>
            </w:r>
            <w:r w:rsidR="00F97FC8">
              <w:t>…………………………………………………………………………………………………………………………………………</w:t>
            </w:r>
            <w:r>
              <w:t>…</w:t>
            </w:r>
            <w:r w:rsidR="002054E6">
              <w:t xml:space="preserve"> 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2054E6" w:rsidP="00F97FC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 xml:space="preserve">Name of Organisation/Company: </w:t>
            </w:r>
            <w:r w:rsidR="00F97FC8">
              <w:t>………………………………………………………………………………………………………………..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>…………………………………………………………………………………………………….………………………………………………………………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2054E6" w:rsidRDefault="002054E6" w:rsidP="00F97FC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 xml:space="preserve">Office Address: </w:t>
            </w:r>
            <w:r w:rsidR="00F97FC8">
              <w:t>…………………………………………………………………………………………………………………………………………..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>…………………………………………………………………………………………………………………………………………………………………...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2054E6" w:rsidRDefault="003E6E80" w:rsidP="00F97FC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 xml:space="preserve">Town: </w:t>
            </w:r>
            <w:r w:rsidR="00F97FC8">
              <w:t>…………………………………………..</w:t>
            </w:r>
            <w:r>
              <w:t xml:space="preserve">    Country: </w:t>
            </w:r>
            <w:r w:rsidR="00F97FC8">
              <w:t>…………………………………………………………………………………………</w:t>
            </w:r>
            <w:r>
              <w:t>…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2054E6" w:rsidP="003E6E8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 xml:space="preserve">Telephone Number(s): </w:t>
            </w:r>
            <w:r w:rsidR="00F97FC8">
              <w:t>………………………………………………………………………………………………………………………………</w:t>
            </w:r>
          </w:p>
          <w:p w:rsidR="003E6E80" w:rsidRDefault="003E6E80" w:rsidP="003E6E8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>…………………………………………………………………………………………………………………………………………………….…………..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2054E6" w:rsidRDefault="002054E6" w:rsidP="00F97FC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 xml:space="preserve">Fax Number(s): </w:t>
            </w:r>
            <w:r w:rsidR="00F97FC8">
              <w:t>…………………………………………………………………………………………………………………………………………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3E6E80" w:rsidP="00F97FC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 xml:space="preserve">E-mail: </w:t>
            </w:r>
            <w:r w:rsidR="00F97FC8">
              <w:t>………………………………………………………………………………………………………………………………………………………..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2054E6" w:rsidP="00F97FC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 xml:space="preserve">Arrival: </w:t>
            </w:r>
            <w:r>
              <w:tab/>
            </w:r>
            <w:r>
              <w:tab/>
              <w:t xml:space="preserve">Date: </w:t>
            </w:r>
            <w:r w:rsidR="00F97FC8">
              <w:t>…………………………..</w:t>
            </w:r>
            <w:r>
              <w:rPr>
                <w:rFonts w:cs="Arial"/>
              </w:rPr>
              <w:tab/>
            </w:r>
            <w:r>
              <w:t>Time:</w:t>
            </w:r>
            <w:r w:rsidR="003E6E80">
              <w:t xml:space="preserve"> </w:t>
            </w:r>
            <w:r w:rsidR="00F97FC8">
              <w:t>………………….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t>Flight No.:</w:t>
            </w:r>
            <w:r w:rsidR="003E6E80">
              <w:t xml:space="preserve"> </w:t>
            </w:r>
            <w:r w:rsidR="00F97FC8">
              <w:t>…………………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2054E6" w:rsidRDefault="002054E6" w:rsidP="00F97FC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>Departure:</w:t>
            </w:r>
            <w:r>
              <w:tab/>
              <w:t xml:space="preserve">Date: </w:t>
            </w:r>
            <w:r w:rsidR="00F97FC8">
              <w:t>……………………..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t>Time:</w:t>
            </w:r>
            <w:r w:rsidR="003E6E80">
              <w:t xml:space="preserve"> </w:t>
            </w:r>
            <w:r w:rsidR="00F97FC8">
              <w:t>…………………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t xml:space="preserve">Flight No.: </w:t>
            </w:r>
            <w:r w:rsidR="00F97FC8">
              <w:t>………………..</w:t>
            </w:r>
            <w:r>
              <w:t>.</w:t>
            </w:r>
          </w:p>
          <w:p w:rsidR="002054E6" w:rsidRDefault="002054E6" w:rsidP="00D2595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2054E6" w:rsidRPr="006A4ED7" w:rsidRDefault="002054E6" w:rsidP="00895AE4">
            <w:pPr>
              <w:spacing w:before="0"/>
            </w:pPr>
            <w:r>
              <w:t xml:space="preserve">Please fax or e-mail this form duly completed </w:t>
            </w:r>
            <w:r w:rsidRPr="006A4ED7">
              <w:t xml:space="preserve">by </w:t>
            </w:r>
            <w:r w:rsidR="00895AE4">
              <w:t xml:space="preserve">10 </w:t>
            </w:r>
            <w:r>
              <w:rPr>
                <w:b/>
                <w:bCs/>
              </w:rPr>
              <w:t xml:space="preserve"> </w:t>
            </w:r>
            <w:r w:rsidR="00F97FC8">
              <w:rPr>
                <w:b/>
                <w:bCs/>
              </w:rPr>
              <w:t>Ma</w:t>
            </w:r>
            <w:r w:rsidR="00895AE4">
              <w:rPr>
                <w:b/>
                <w:bCs/>
              </w:rPr>
              <w:t>y</w:t>
            </w:r>
            <w:r w:rsidR="00F97F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201</w:t>
            </w:r>
            <w:r w:rsidR="00F97FC8">
              <w:rPr>
                <w:b/>
                <w:bCs/>
              </w:rPr>
              <w:t>3</w:t>
            </w:r>
            <w:r w:rsidRPr="006A4ED7">
              <w:t xml:space="preserve"> to the following persons:</w:t>
            </w:r>
          </w:p>
          <w:tbl>
            <w:tblPr>
              <w:tblW w:w="1082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97"/>
              <w:gridCol w:w="6123"/>
            </w:tblGrid>
            <w:tr w:rsidR="002054E6" w:rsidRPr="00F16268" w:rsidTr="006D6BCC">
              <w:tc>
                <w:tcPr>
                  <w:tcW w:w="4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4E6" w:rsidRPr="00F26732" w:rsidRDefault="002054E6" w:rsidP="003B6B67">
                  <w:pPr>
                    <w:spacing w:before="0" w:after="0"/>
                    <w:ind w:left="-270" w:right="-34" w:firstLine="270"/>
                    <w:jc w:val="both"/>
                    <w:rPr>
                      <w:rFonts w:cs="Arial"/>
                      <w:lang w:val="fr-FR"/>
                    </w:rPr>
                  </w:pPr>
                  <w:r w:rsidRPr="003F1F18">
                    <w:rPr>
                      <w:b/>
                      <w:bCs/>
                      <w:lang w:val="fr-FR"/>
                    </w:rPr>
                    <w:t>ITU</w:t>
                  </w:r>
                  <w:r w:rsidR="003E6E80">
                    <w:rPr>
                      <w:b/>
                      <w:bCs/>
                      <w:lang w:val="fr-FR"/>
                    </w:rPr>
                    <w:t xml:space="preserve">- </w:t>
                  </w:r>
                  <w:bookmarkStart w:id="1" w:name="_GoBack"/>
                  <w:bookmarkEnd w:id="1"/>
                  <w:r>
                    <w:rPr>
                      <w:lang w:val="fr-FR"/>
                    </w:rPr>
                    <w:t>Ms</w:t>
                  </w:r>
                  <w:r w:rsidRPr="00F26732">
                    <w:rPr>
                      <w:lang w:val="fr-FR"/>
                    </w:rPr>
                    <w:t xml:space="preserve"> Oumou </w:t>
                  </w:r>
                  <w:r>
                    <w:rPr>
                      <w:lang w:val="fr-FR"/>
                    </w:rPr>
                    <w:t>Niang</w:t>
                  </w:r>
                </w:p>
                <w:p w:rsidR="002054E6" w:rsidRPr="00F26732" w:rsidRDefault="002054E6" w:rsidP="00D25955">
                  <w:pPr>
                    <w:spacing w:before="0" w:after="0"/>
                    <w:ind w:right="-34"/>
                    <w:rPr>
                      <w:lang w:val="fr-FR"/>
                    </w:rPr>
                  </w:pPr>
                  <w:r w:rsidRPr="00F26732">
                    <w:rPr>
                      <w:lang w:val="fr-FR"/>
                    </w:rPr>
                    <w:t xml:space="preserve">Administrative Assistant </w:t>
                  </w:r>
                </w:p>
                <w:p w:rsidR="002054E6" w:rsidRPr="003E6E80" w:rsidRDefault="002054E6" w:rsidP="00D25955">
                  <w:pPr>
                    <w:spacing w:before="0" w:after="0"/>
                    <w:ind w:right="-34"/>
                    <w:jc w:val="both"/>
                    <w:rPr>
                      <w:lang w:val="fr-FR"/>
                    </w:rPr>
                  </w:pPr>
                  <w:r w:rsidRPr="003E6E80">
                    <w:rPr>
                      <w:lang w:val="fr-FR"/>
                    </w:rPr>
                    <w:t>ITU c/o PNUD BP – 154</w:t>
                  </w:r>
                </w:p>
                <w:p w:rsidR="002054E6" w:rsidRPr="00F26732" w:rsidRDefault="002054E6" w:rsidP="00D25955">
                  <w:pPr>
                    <w:spacing w:before="0" w:after="0"/>
                    <w:ind w:right="-34"/>
                    <w:jc w:val="both"/>
                    <w:rPr>
                      <w:lang w:val="fr-FR"/>
                    </w:rPr>
                  </w:pPr>
                  <w:r w:rsidRPr="00F26732">
                    <w:rPr>
                      <w:lang w:val="fr-FR"/>
                    </w:rPr>
                    <w:t>Dakar - Sénégal</w:t>
                  </w:r>
                </w:p>
                <w:p w:rsidR="002054E6" w:rsidRPr="00F26732" w:rsidRDefault="002054E6" w:rsidP="00D25955">
                  <w:pPr>
                    <w:spacing w:before="0" w:after="0"/>
                    <w:ind w:right="-34"/>
                    <w:jc w:val="both"/>
                    <w:rPr>
                      <w:lang w:val="fr-FR"/>
                    </w:rPr>
                  </w:pPr>
                  <w:r w:rsidRPr="00F26732">
                    <w:rPr>
                      <w:lang w:val="fr-FR"/>
                    </w:rPr>
                    <w:t>Tél: +(221)</w:t>
                  </w:r>
                  <w:r>
                    <w:rPr>
                      <w:lang w:val="fr-FR"/>
                    </w:rPr>
                    <w:t xml:space="preserve"> </w:t>
                  </w:r>
                  <w:r w:rsidRPr="00F26732">
                    <w:rPr>
                      <w:lang w:val="fr-FR"/>
                    </w:rPr>
                    <w:t>33 8497720</w:t>
                  </w:r>
                </w:p>
                <w:p w:rsidR="002054E6" w:rsidRPr="00F26732" w:rsidRDefault="002054E6" w:rsidP="00D25955">
                  <w:pPr>
                    <w:spacing w:before="0" w:after="0"/>
                    <w:ind w:right="-34"/>
                    <w:jc w:val="both"/>
                    <w:rPr>
                      <w:lang w:val="fr-FR"/>
                    </w:rPr>
                  </w:pPr>
                  <w:r w:rsidRPr="00F26732">
                    <w:rPr>
                      <w:lang w:val="fr-FR"/>
                    </w:rPr>
                    <w:t>Mobile: +(221)</w:t>
                  </w:r>
                  <w:r>
                    <w:rPr>
                      <w:lang w:val="fr-FR"/>
                    </w:rPr>
                    <w:t xml:space="preserve"> </w:t>
                  </w:r>
                  <w:r w:rsidRPr="00F26732">
                    <w:rPr>
                      <w:lang w:val="fr-FR"/>
                    </w:rPr>
                    <w:t>77 633 2720</w:t>
                  </w:r>
                </w:p>
                <w:p w:rsidR="002054E6" w:rsidRPr="00F26732" w:rsidRDefault="002054E6" w:rsidP="00D25955">
                  <w:pPr>
                    <w:spacing w:before="0" w:after="0"/>
                    <w:ind w:right="-34"/>
                    <w:jc w:val="both"/>
                    <w:rPr>
                      <w:lang w:val="fr-FR"/>
                    </w:rPr>
                  </w:pPr>
                  <w:r w:rsidRPr="00F26732">
                    <w:rPr>
                      <w:lang w:val="fr-FR"/>
                    </w:rPr>
                    <w:t>Fax: +(221)</w:t>
                  </w:r>
                  <w:r>
                    <w:rPr>
                      <w:lang w:val="fr-FR"/>
                    </w:rPr>
                    <w:t xml:space="preserve"> </w:t>
                  </w:r>
                  <w:r w:rsidRPr="00F26732">
                    <w:rPr>
                      <w:lang w:val="fr-FR"/>
                    </w:rPr>
                    <w:t>33 8228013</w:t>
                  </w:r>
                </w:p>
                <w:p w:rsidR="002054E6" w:rsidRPr="006F143F" w:rsidRDefault="002054E6" w:rsidP="00D25955">
                  <w:pPr>
                    <w:spacing w:before="0"/>
                    <w:rPr>
                      <w:rFonts w:cs="Arial"/>
                      <w:lang w:val="fr-CH"/>
                    </w:rPr>
                  </w:pPr>
                  <w:r w:rsidRPr="00F26732">
                    <w:rPr>
                      <w:lang w:val="fr-FR"/>
                    </w:rPr>
                    <w:t xml:space="preserve">E-mail: </w:t>
                  </w:r>
                  <w:hyperlink r:id="rId10" w:history="1">
                    <w:r w:rsidRPr="00F26732">
                      <w:rPr>
                        <w:rStyle w:val="Hyperlink"/>
                        <w:lang w:val="fr-FR"/>
                      </w:rPr>
                      <w:t>oumou.niang@itu.int</w:t>
                    </w:r>
                  </w:hyperlink>
                </w:p>
              </w:tc>
              <w:tc>
                <w:tcPr>
                  <w:tcW w:w="6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4E6" w:rsidRPr="003F1F18" w:rsidRDefault="00895AE4" w:rsidP="00895AE4">
                  <w:pPr>
                    <w:pStyle w:val="Head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NIGERIA</w:t>
                  </w:r>
                </w:p>
                <w:p w:rsidR="003B6B67" w:rsidRPr="003B6B67" w:rsidRDefault="003B6B67" w:rsidP="003B6B67">
                  <w:pPr>
                    <w:pStyle w:val="Header"/>
                    <w:rPr>
                      <w:rFonts w:cs="Arial"/>
                    </w:rPr>
                  </w:pPr>
                  <w:r w:rsidRPr="003B6B67">
                    <w:rPr>
                      <w:rFonts w:cs="Arial"/>
                    </w:rPr>
                    <w:t>Ruth Caleb</w:t>
                  </w:r>
                  <w:r>
                    <w:rPr>
                      <w:rFonts w:cs="Arial"/>
                    </w:rPr>
                    <w:t xml:space="preserve"> </w:t>
                  </w:r>
                  <w:r w:rsidRPr="003B6B67">
                    <w:rPr>
                      <w:rFonts w:cs="Arial"/>
                    </w:rPr>
                    <w:t xml:space="preserve">: Tel :+2348034505256   </w:t>
                  </w:r>
                </w:p>
                <w:p w:rsidR="003B6B67" w:rsidRPr="003B6B67" w:rsidRDefault="003B6B67" w:rsidP="003B6B67">
                  <w:pPr>
                    <w:pStyle w:val="Header"/>
                    <w:rPr>
                      <w:rFonts w:cs="Arial"/>
                    </w:rPr>
                  </w:pPr>
                  <w:r w:rsidRPr="003B6B67">
                    <w:rPr>
                      <w:rFonts w:cs="Arial"/>
                    </w:rPr>
                    <w:t xml:space="preserve">e-mail :.giftycares@yahoo.com </w:t>
                  </w:r>
                </w:p>
                <w:p w:rsidR="003B6B67" w:rsidRPr="003B6B67" w:rsidRDefault="003B6B67" w:rsidP="003B6B67">
                  <w:pPr>
                    <w:pStyle w:val="Header"/>
                    <w:rPr>
                      <w:rFonts w:cs="Arial"/>
                    </w:rPr>
                  </w:pPr>
                  <w:r w:rsidRPr="003B6B67">
                    <w:rPr>
                      <w:rFonts w:cs="Arial"/>
                    </w:rPr>
                    <w:t>Mr. Kilyobas BINGA</w:t>
                  </w:r>
                </w:p>
                <w:p w:rsidR="003B6B67" w:rsidRPr="003B6B67" w:rsidRDefault="003B6B67" w:rsidP="003B6B67">
                  <w:pPr>
                    <w:pStyle w:val="Header"/>
                    <w:rPr>
                      <w:rFonts w:cs="Arial"/>
                    </w:rPr>
                  </w:pPr>
                  <w:r w:rsidRPr="003B6B67">
                    <w:rPr>
                      <w:rFonts w:cs="Arial"/>
                    </w:rPr>
                    <w:t>Ministry of Communication Technology</w:t>
                  </w:r>
                </w:p>
                <w:p w:rsidR="003B6B67" w:rsidRPr="003B6B67" w:rsidRDefault="003B6B67" w:rsidP="003B6B67">
                  <w:pPr>
                    <w:pStyle w:val="Header"/>
                    <w:rPr>
                      <w:rFonts w:cs="Arial"/>
                    </w:rPr>
                  </w:pPr>
                  <w:r w:rsidRPr="003B6B67">
                    <w:rPr>
                      <w:rFonts w:cs="Arial"/>
                    </w:rPr>
                    <w:t>Tel: +2348080341164; Fax: +2348059618358</w:t>
                  </w:r>
                </w:p>
                <w:p w:rsidR="003B6B67" w:rsidRPr="003B6B67" w:rsidRDefault="003B6B67" w:rsidP="003B6B67">
                  <w:pPr>
                    <w:pStyle w:val="Header"/>
                    <w:rPr>
                      <w:rFonts w:cs="Arial"/>
                    </w:rPr>
                  </w:pPr>
                  <w:r w:rsidRPr="003B6B67">
                    <w:rPr>
                      <w:rFonts w:cs="Arial"/>
                    </w:rPr>
                    <w:t xml:space="preserve"> e-mail:  Kilyobas.Binga@commtech.gov.ng</w:t>
                  </w:r>
                </w:p>
                <w:p w:rsidR="002054E6" w:rsidRPr="00F26732" w:rsidRDefault="003B6B67" w:rsidP="003B6B67">
                  <w:pPr>
                    <w:pStyle w:val="Header"/>
                    <w:rPr>
                      <w:rFonts w:cs="Arial"/>
                    </w:rPr>
                  </w:pPr>
                  <w:r w:rsidRPr="003B6B67">
                    <w:rPr>
                      <w:rFonts w:cs="Arial"/>
                    </w:rPr>
                    <w:t xml:space="preserve"> kbinga@ties.itu.int; killybinga@gmail.com</w:t>
                  </w:r>
                </w:p>
              </w:tc>
            </w:tr>
          </w:tbl>
          <w:p w:rsidR="002054E6" w:rsidRPr="00CE074A" w:rsidRDefault="002054E6" w:rsidP="00CE074A">
            <w:pPr>
              <w:pStyle w:val="Object"/>
              <w:tabs>
                <w:tab w:val="left" w:pos="8394"/>
              </w:tabs>
              <w:spacing w:before="0"/>
              <w:rPr>
                <w:b/>
                <w:bCs/>
              </w:rPr>
            </w:pPr>
            <w:r>
              <w:lastRenderedPageBreak/>
              <w:tab/>
            </w:r>
          </w:p>
        </w:tc>
      </w:tr>
    </w:tbl>
    <w:p w:rsidR="002054E6" w:rsidRDefault="002054E6" w:rsidP="00C30608">
      <w:pPr>
        <w:rPr>
          <w:rFonts w:cs="Arial"/>
        </w:rPr>
      </w:pPr>
    </w:p>
    <w:sectPr w:rsidR="002054E6" w:rsidSect="00581AEE">
      <w:headerReference w:type="default" r:id="rId11"/>
      <w:pgSz w:w="11907" w:h="16834" w:code="9"/>
      <w:pgMar w:top="426" w:right="1134" w:bottom="1134" w:left="1134" w:header="284" w:footer="567" w:gutter="0"/>
      <w:paperSrc w:first="4" w:other="4"/>
      <w:pgNumType w:start="3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6F" w:rsidRDefault="002D736F" w:rsidP="00EB55D3">
      <w:pPr>
        <w:spacing w:before="0" w:after="0"/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2D736F" w:rsidRDefault="002D736F" w:rsidP="00EB55D3">
      <w:pPr>
        <w:spacing w:before="0" w:after="0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6F" w:rsidRDefault="002D736F" w:rsidP="00EB55D3">
      <w:pPr>
        <w:spacing w:before="0" w:after="0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2D736F" w:rsidRDefault="002D736F" w:rsidP="00EB55D3">
      <w:pPr>
        <w:spacing w:before="0" w:after="0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6" w:rsidRDefault="002054E6" w:rsidP="00186371">
    <w:pPr>
      <w:pStyle w:val="Header"/>
      <w:rPr>
        <w:rFonts w:cs="Arial"/>
      </w:rPr>
    </w:pPr>
  </w:p>
  <w:p w:rsidR="002054E6" w:rsidRDefault="002054E6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95E"/>
    <w:multiLevelType w:val="hybridMultilevel"/>
    <w:tmpl w:val="9920FC0E"/>
    <w:lvl w:ilvl="0" w:tplc="5A3ABDF2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30C0C"/>
    <w:multiLevelType w:val="hybridMultilevel"/>
    <w:tmpl w:val="D4880AD6"/>
    <w:lvl w:ilvl="0" w:tplc="68748848">
      <w:start w:val="10"/>
      <w:numFmt w:val="bullet"/>
      <w:lvlText w:val="-"/>
      <w:lvlJc w:val="left"/>
      <w:pPr>
        <w:ind w:left="5664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82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26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98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7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424" w:hanging="360"/>
      </w:pPr>
      <w:rPr>
        <w:rFonts w:ascii="Wingdings" w:hAnsi="Wingdings" w:cs="Wingdings" w:hint="default"/>
      </w:rPr>
    </w:lvl>
  </w:abstractNum>
  <w:abstractNum w:abstractNumId="2">
    <w:nsid w:val="39650508"/>
    <w:multiLevelType w:val="hybridMultilevel"/>
    <w:tmpl w:val="3C421EBC"/>
    <w:lvl w:ilvl="0" w:tplc="8CB80416">
      <w:start w:val="10"/>
      <w:numFmt w:val="bullet"/>
      <w:lvlText w:val="-"/>
      <w:lvlJc w:val="left"/>
      <w:pPr>
        <w:ind w:left="5664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82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26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98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7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424" w:hanging="360"/>
      </w:pPr>
      <w:rPr>
        <w:rFonts w:ascii="Wingdings" w:hAnsi="Wingdings" w:cs="Wingdings" w:hint="default"/>
      </w:rPr>
    </w:lvl>
  </w:abstractNum>
  <w:abstractNum w:abstractNumId="3">
    <w:nsid w:val="3B5E33AE"/>
    <w:multiLevelType w:val="hybridMultilevel"/>
    <w:tmpl w:val="F252EFB0"/>
    <w:lvl w:ilvl="0" w:tplc="34261604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F470E2"/>
    <w:multiLevelType w:val="hybridMultilevel"/>
    <w:tmpl w:val="5E52DFF0"/>
    <w:lvl w:ilvl="0" w:tplc="FB90453C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55F30F0"/>
    <w:multiLevelType w:val="hybridMultilevel"/>
    <w:tmpl w:val="46545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EB6E85"/>
    <w:multiLevelType w:val="hybridMultilevel"/>
    <w:tmpl w:val="50868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5743792"/>
    <w:multiLevelType w:val="hybridMultilevel"/>
    <w:tmpl w:val="867A9952"/>
    <w:lvl w:ilvl="0" w:tplc="9E12A21C">
      <w:start w:val="10"/>
      <w:numFmt w:val="bullet"/>
      <w:lvlText w:val="-"/>
      <w:lvlJc w:val="left"/>
      <w:pPr>
        <w:ind w:left="5304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74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9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96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103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0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D3"/>
    <w:rsid w:val="00026387"/>
    <w:rsid w:val="00032CD3"/>
    <w:rsid w:val="00092D7A"/>
    <w:rsid w:val="000D0519"/>
    <w:rsid w:val="000D6ED4"/>
    <w:rsid w:val="000D72FC"/>
    <w:rsid w:val="000F25C3"/>
    <w:rsid w:val="00105134"/>
    <w:rsid w:val="001224F5"/>
    <w:rsid w:val="00150AAF"/>
    <w:rsid w:val="001512F5"/>
    <w:rsid w:val="001556DF"/>
    <w:rsid w:val="00186371"/>
    <w:rsid w:val="001870CE"/>
    <w:rsid w:val="0019326D"/>
    <w:rsid w:val="001B1C04"/>
    <w:rsid w:val="001C3731"/>
    <w:rsid w:val="001C5D12"/>
    <w:rsid w:val="001E34E7"/>
    <w:rsid w:val="001F5C9B"/>
    <w:rsid w:val="001F609E"/>
    <w:rsid w:val="002054E6"/>
    <w:rsid w:val="002062FE"/>
    <w:rsid w:val="0029266A"/>
    <w:rsid w:val="002D7157"/>
    <w:rsid w:val="002D736F"/>
    <w:rsid w:val="002E2D7C"/>
    <w:rsid w:val="00311865"/>
    <w:rsid w:val="00323285"/>
    <w:rsid w:val="00337E56"/>
    <w:rsid w:val="003619F4"/>
    <w:rsid w:val="00377D1F"/>
    <w:rsid w:val="003B5520"/>
    <w:rsid w:val="003B6B67"/>
    <w:rsid w:val="003C7FFC"/>
    <w:rsid w:val="003E5548"/>
    <w:rsid w:val="003E637B"/>
    <w:rsid w:val="003E6E80"/>
    <w:rsid w:val="003F1F18"/>
    <w:rsid w:val="003F526E"/>
    <w:rsid w:val="003F6BA0"/>
    <w:rsid w:val="00416538"/>
    <w:rsid w:val="004302D8"/>
    <w:rsid w:val="00434BA5"/>
    <w:rsid w:val="0043785E"/>
    <w:rsid w:val="004531AB"/>
    <w:rsid w:val="0046484C"/>
    <w:rsid w:val="00473362"/>
    <w:rsid w:val="004B4568"/>
    <w:rsid w:val="004E2422"/>
    <w:rsid w:val="00514883"/>
    <w:rsid w:val="005324CA"/>
    <w:rsid w:val="005328FE"/>
    <w:rsid w:val="00534172"/>
    <w:rsid w:val="00535718"/>
    <w:rsid w:val="00550F3A"/>
    <w:rsid w:val="00564B9E"/>
    <w:rsid w:val="00581AEE"/>
    <w:rsid w:val="00590111"/>
    <w:rsid w:val="00594507"/>
    <w:rsid w:val="005F366F"/>
    <w:rsid w:val="005F4DB0"/>
    <w:rsid w:val="005F5C10"/>
    <w:rsid w:val="006059F7"/>
    <w:rsid w:val="00605D72"/>
    <w:rsid w:val="00611982"/>
    <w:rsid w:val="006353BA"/>
    <w:rsid w:val="006522CD"/>
    <w:rsid w:val="006927EB"/>
    <w:rsid w:val="00693D47"/>
    <w:rsid w:val="006A4ED7"/>
    <w:rsid w:val="006B1B5F"/>
    <w:rsid w:val="006B57F4"/>
    <w:rsid w:val="006D32FA"/>
    <w:rsid w:val="006D6BCC"/>
    <w:rsid w:val="006F143F"/>
    <w:rsid w:val="00700944"/>
    <w:rsid w:val="00701C56"/>
    <w:rsid w:val="00724088"/>
    <w:rsid w:val="007C449B"/>
    <w:rsid w:val="00803A86"/>
    <w:rsid w:val="00806364"/>
    <w:rsid w:val="0081317F"/>
    <w:rsid w:val="00856F97"/>
    <w:rsid w:val="00857CB0"/>
    <w:rsid w:val="0088648D"/>
    <w:rsid w:val="00895AE4"/>
    <w:rsid w:val="008B2A65"/>
    <w:rsid w:val="008B7402"/>
    <w:rsid w:val="008D37BC"/>
    <w:rsid w:val="008D47EA"/>
    <w:rsid w:val="009379C8"/>
    <w:rsid w:val="009644A6"/>
    <w:rsid w:val="00977FB8"/>
    <w:rsid w:val="00984D0B"/>
    <w:rsid w:val="009C213C"/>
    <w:rsid w:val="009D0216"/>
    <w:rsid w:val="00A259D5"/>
    <w:rsid w:val="00A32F39"/>
    <w:rsid w:val="00A35189"/>
    <w:rsid w:val="00A4009C"/>
    <w:rsid w:val="00A44908"/>
    <w:rsid w:val="00A75024"/>
    <w:rsid w:val="00A80E7B"/>
    <w:rsid w:val="00AB167C"/>
    <w:rsid w:val="00AB6452"/>
    <w:rsid w:val="00AD5FDF"/>
    <w:rsid w:val="00AE7AF6"/>
    <w:rsid w:val="00AF00ED"/>
    <w:rsid w:val="00B044DC"/>
    <w:rsid w:val="00B15B98"/>
    <w:rsid w:val="00B229F3"/>
    <w:rsid w:val="00B27FB9"/>
    <w:rsid w:val="00B65312"/>
    <w:rsid w:val="00B81399"/>
    <w:rsid w:val="00BC0569"/>
    <w:rsid w:val="00BC73DD"/>
    <w:rsid w:val="00C20025"/>
    <w:rsid w:val="00C30608"/>
    <w:rsid w:val="00C373D8"/>
    <w:rsid w:val="00C52B3F"/>
    <w:rsid w:val="00CA28FB"/>
    <w:rsid w:val="00CC0CE8"/>
    <w:rsid w:val="00CC504C"/>
    <w:rsid w:val="00CE074A"/>
    <w:rsid w:val="00CF164F"/>
    <w:rsid w:val="00D14BD5"/>
    <w:rsid w:val="00D20019"/>
    <w:rsid w:val="00D21D58"/>
    <w:rsid w:val="00D25955"/>
    <w:rsid w:val="00D513B1"/>
    <w:rsid w:val="00D948B0"/>
    <w:rsid w:val="00DA2EFE"/>
    <w:rsid w:val="00DC261D"/>
    <w:rsid w:val="00DC7F06"/>
    <w:rsid w:val="00DD4258"/>
    <w:rsid w:val="00E13B5D"/>
    <w:rsid w:val="00EB55D3"/>
    <w:rsid w:val="00EE4F56"/>
    <w:rsid w:val="00EF6856"/>
    <w:rsid w:val="00EF6C34"/>
    <w:rsid w:val="00F017DA"/>
    <w:rsid w:val="00F15861"/>
    <w:rsid w:val="00F16268"/>
    <w:rsid w:val="00F24630"/>
    <w:rsid w:val="00F26732"/>
    <w:rsid w:val="00F41E53"/>
    <w:rsid w:val="00F46527"/>
    <w:rsid w:val="00F835C3"/>
    <w:rsid w:val="00F955B4"/>
    <w:rsid w:val="00F97FC8"/>
    <w:rsid w:val="00FC0BF5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D3"/>
    <w:pPr>
      <w:spacing w:before="120" w:after="120"/>
    </w:pPr>
    <w:rPr>
      <w:rFonts w:eastAsia="SimSu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D1F"/>
    <w:pPr>
      <w:keepNext/>
      <w:spacing w:before="240" w:after="60"/>
      <w:outlineLvl w:val="0"/>
    </w:pPr>
    <w:rPr>
      <w:rFonts w:ascii="Cambria" w:eastAsia="??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7D1F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DTOpening">
    <w:name w:val="BDT_Opening"/>
    <w:basedOn w:val="Normal"/>
    <w:uiPriority w:val="99"/>
    <w:rsid w:val="00EB55D3"/>
    <w:pPr>
      <w:spacing w:after="240"/>
    </w:pPr>
    <w:rPr>
      <w:lang w:eastAsia="zh-CN"/>
    </w:rPr>
  </w:style>
  <w:style w:type="paragraph" w:customStyle="1" w:styleId="BDTLogo">
    <w:name w:val="BDT_Logo"/>
    <w:uiPriority w:val="99"/>
    <w:rsid w:val="00EB55D3"/>
    <w:pPr>
      <w:jc w:val="center"/>
    </w:pPr>
    <w:rPr>
      <w:rFonts w:eastAsia="SimHei" w:cs="Calibri"/>
      <w:lang w:val="en-GB"/>
    </w:rPr>
  </w:style>
  <w:style w:type="paragraph" w:customStyle="1" w:styleId="BDTSubjectdetail">
    <w:name w:val="BDT_Subject_detail"/>
    <w:basedOn w:val="BDTSubject"/>
    <w:uiPriority w:val="99"/>
    <w:rsid w:val="00EB5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EB55D3"/>
    <w:pPr>
      <w:spacing w:after="80"/>
    </w:pPr>
    <w:rPr>
      <w:rFonts w:eastAsia="SimSun" w:cs="Calibri"/>
      <w:lang w:val="en-GB"/>
    </w:rPr>
  </w:style>
  <w:style w:type="paragraph" w:customStyle="1" w:styleId="BDTSeparator">
    <w:name w:val="BDT_Separator"/>
    <w:basedOn w:val="Normal"/>
    <w:uiPriority w:val="99"/>
    <w:rsid w:val="00EB55D3"/>
    <w:pPr>
      <w:spacing w:before="0" w:after="0"/>
    </w:pPr>
    <w:rPr>
      <w:lang w:val="en-GB"/>
    </w:rPr>
  </w:style>
  <w:style w:type="paragraph" w:customStyle="1" w:styleId="BDTAddressee">
    <w:name w:val="BDT_Addressee"/>
    <w:uiPriority w:val="99"/>
    <w:rsid w:val="00EB5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Calibri"/>
      <w:lang w:val="en-GB"/>
    </w:rPr>
  </w:style>
  <w:style w:type="paragraph" w:customStyle="1" w:styleId="BDTRef">
    <w:name w:val="BDT_Ref"/>
    <w:basedOn w:val="Normal"/>
    <w:next w:val="Normal"/>
    <w:uiPriority w:val="99"/>
    <w:rsid w:val="00EB55D3"/>
    <w:rPr>
      <w:lang w:val="en-GB"/>
    </w:rPr>
  </w:style>
  <w:style w:type="paragraph" w:customStyle="1" w:styleId="BDTDate">
    <w:name w:val="BDT_Date"/>
    <w:basedOn w:val="Normal"/>
    <w:uiPriority w:val="99"/>
    <w:rsid w:val="00EB55D3"/>
  </w:style>
  <w:style w:type="paragraph" w:customStyle="1" w:styleId="BDTContact-Details">
    <w:name w:val="BDT_Contact-Details"/>
    <w:uiPriority w:val="99"/>
    <w:rsid w:val="00EB5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Calibri"/>
      <w:lang w:val="en-GB"/>
    </w:rPr>
  </w:style>
  <w:style w:type="paragraph" w:customStyle="1" w:styleId="BDTContact">
    <w:name w:val="BDT_Contact"/>
    <w:link w:val="BDTContactCharChar"/>
    <w:uiPriority w:val="99"/>
    <w:rsid w:val="00EB5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Calibri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EB55D3"/>
    <w:rPr>
      <w:rFonts w:eastAsia="SimSun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EB55D3"/>
    <w:rPr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EB55D3"/>
    <w:rPr>
      <w:b/>
      <w:bCs/>
      <w:color w:val="808080"/>
      <w:sz w:val="28"/>
      <w:szCs w:val="28"/>
    </w:rPr>
  </w:style>
  <w:style w:type="paragraph" w:customStyle="1" w:styleId="BDTRef-Details">
    <w:name w:val="BDT_Ref-Details"/>
    <w:basedOn w:val="Normal"/>
    <w:uiPriority w:val="99"/>
    <w:rsid w:val="00EB55D3"/>
    <w:rPr>
      <w:lang w:val="en-GB"/>
    </w:rPr>
  </w:style>
  <w:style w:type="paragraph" w:customStyle="1" w:styleId="Message">
    <w:name w:val="Message"/>
    <w:uiPriority w:val="99"/>
    <w:rsid w:val="00EB55D3"/>
    <w:pPr>
      <w:spacing w:before="240" w:line="300" w:lineRule="exact"/>
      <w:ind w:left="794" w:right="794"/>
    </w:pPr>
    <w:rPr>
      <w:rFonts w:ascii="Arial" w:eastAsia="Times New Roman" w:hAnsi="Arial"/>
    </w:rPr>
  </w:style>
  <w:style w:type="paragraph" w:customStyle="1" w:styleId="Object">
    <w:name w:val="Object"/>
    <w:basedOn w:val="Normal"/>
    <w:uiPriority w:val="99"/>
    <w:rsid w:val="00EB55D3"/>
    <w:pPr>
      <w:spacing w:before="270" w:after="0"/>
    </w:pPr>
    <w:rPr>
      <w:rFonts w:ascii="Arial" w:eastAsia="Times New Roman" w:hAnsi="Arial" w:cs="Arial"/>
      <w:sz w:val="20"/>
      <w:szCs w:val="20"/>
    </w:rPr>
  </w:style>
  <w:style w:type="paragraph" w:customStyle="1" w:styleId="FromRef">
    <w:name w:val="FromRef"/>
    <w:basedOn w:val="Normal"/>
    <w:uiPriority w:val="99"/>
    <w:rsid w:val="00EB55D3"/>
    <w:pPr>
      <w:spacing w:before="30" w:after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B55D3"/>
    <w:pPr>
      <w:ind w:left="720"/>
    </w:pPr>
  </w:style>
  <w:style w:type="paragraph" w:styleId="Header">
    <w:name w:val="header"/>
    <w:basedOn w:val="Normal"/>
    <w:link w:val="HeaderChar"/>
    <w:uiPriority w:val="99"/>
    <w:rsid w:val="00EB55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55D3"/>
    <w:rPr>
      <w:rFonts w:ascii="Calibri" w:eastAsia="SimSun" w:hAnsi="Calibri" w:cs="Calibri"/>
      <w:sz w:val="30"/>
      <w:szCs w:val="3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03A86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03A86"/>
    <w:rPr>
      <w:rFonts w:ascii="Calibri" w:eastAsia="SimSun" w:hAnsi="Calibri" w:cs="Calibr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EB55D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B55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5D3"/>
    <w:rPr>
      <w:rFonts w:ascii="Tahoma" w:eastAsia="SimSun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B55D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5D3"/>
    <w:rPr>
      <w:rFonts w:ascii="Calibri" w:eastAsia="SimSun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B55D3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3E637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637B"/>
    <w:rPr>
      <w:rFonts w:ascii="Calibri" w:eastAsia="SimSun" w:hAnsi="Calibri" w:cs="Calibri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D3"/>
    <w:pPr>
      <w:spacing w:before="120" w:after="120"/>
    </w:pPr>
    <w:rPr>
      <w:rFonts w:eastAsia="SimSu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D1F"/>
    <w:pPr>
      <w:keepNext/>
      <w:spacing w:before="240" w:after="60"/>
      <w:outlineLvl w:val="0"/>
    </w:pPr>
    <w:rPr>
      <w:rFonts w:ascii="Cambria" w:eastAsia="??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7D1F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BDTOpening">
    <w:name w:val="BDT_Opening"/>
    <w:basedOn w:val="Normal"/>
    <w:uiPriority w:val="99"/>
    <w:rsid w:val="00EB55D3"/>
    <w:pPr>
      <w:spacing w:after="240"/>
    </w:pPr>
    <w:rPr>
      <w:lang w:eastAsia="zh-CN"/>
    </w:rPr>
  </w:style>
  <w:style w:type="paragraph" w:customStyle="1" w:styleId="BDTLogo">
    <w:name w:val="BDT_Logo"/>
    <w:uiPriority w:val="99"/>
    <w:rsid w:val="00EB55D3"/>
    <w:pPr>
      <w:jc w:val="center"/>
    </w:pPr>
    <w:rPr>
      <w:rFonts w:eastAsia="SimHei" w:cs="Calibri"/>
      <w:lang w:val="en-GB"/>
    </w:rPr>
  </w:style>
  <w:style w:type="paragraph" w:customStyle="1" w:styleId="BDTSubjectdetail">
    <w:name w:val="BDT_Subject_detail"/>
    <w:basedOn w:val="BDTSubject"/>
    <w:uiPriority w:val="99"/>
    <w:rsid w:val="00EB5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EB55D3"/>
    <w:pPr>
      <w:spacing w:after="80"/>
    </w:pPr>
    <w:rPr>
      <w:rFonts w:eastAsia="SimSun" w:cs="Calibri"/>
      <w:lang w:val="en-GB"/>
    </w:rPr>
  </w:style>
  <w:style w:type="paragraph" w:customStyle="1" w:styleId="BDTSeparator">
    <w:name w:val="BDT_Separator"/>
    <w:basedOn w:val="Normal"/>
    <w:uiPriority w:val="99"/>
    <w:rsid w:val="00EB55D3"/>
    <w:pPr>
      <w:spacing w:before="0" w:after="0"/>
    </w:pPr>
    <w:rPr>
      <w:lang w:val="en-GB"/>
    </w:rPr>
  </w:style>
  <w:style w:type="paragraph" w:customStyle="1" w:styleId="BDTAddressee">
    <w:name w:val="BDT_Addressee"/>
    <w:uiPriority w:val="99"/>
    <w:rsid w:val="00EB5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Calibri"/>
      <w:lang w:val="en-GB"/>
    </w:rPr>
  </w:style>
  <w:style w:type="paragraph" w:customStyle="1" w:styleId="BDTRef">
    <w:name w:val="BDT_Ref"/>
    <w:basedOn w:val="Normal"/>
    <w:next w:val="Normal"/>
    <w:uiPriority w:val="99"/>
    <w:rsid w:val="00EB55D3"/>
    <w:rPr>
      <w:lang w:val="en-GB"/>
    </w:rPr>
  </w:style>
  <w:style w:type="paragraph" w:customStyle="1" w:styleId="BDTDate">
    <w:name w:val="BDT_Date"/>
    <w:basedOn w:val="Normal"/>
    <w:uiPriority w:val="99"/>
    <w:rsid w:val="00EB55D3"/>
  </w:style>
  <w:style w:type="paragraph" w:customStyle="1" w:styleId="BDTContact-Details">
    <w:name w:val="BDT_Contact-Details"/>
    <w:uiPriority w:val="99"/>
    <w:rsid w:val="00EB5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Calibri"/>
      <w:lang w:val="en-GB"/>
    </w:rPr>
  </w:style>
  <w:style w:type="paragraph" w:customStyle="1" w:styleId="BDTContact">
    <w:name w:val="BDT_Contact"/>
    <w:link w:val="BDTContactCharChar"/>
    <w:uiPriority w:val="99"/>
    <w:rsid w:val="00EB55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Calibri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EB55D3"/>
    <w:rPr>
      <w:rFonts w:eastAsia="SimSun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EB55D3"/>
    <w:rPr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EB55D3"/>
    <w:rPr>
      <w:b/>
      <w:bCs/>
      <w:color w:val="808080"/>
      <w:sz w:val="28"/>
      <w:szCs w:val="28"/>
    </w:rPr>
  </w:style>
  <w:style w:type="paragraph" w:customStyle="1" w:styleId="BDTRef-Details">
    <w:name w:val="BDT_Ref-Details"/>
    <w:basedOn w:val="Normal"/>
    <w:uiPriority w:val="99"/>
    <w:rsid w:val="00EB55D3"/>
    <w:rPr>
      <w:lang w:val="en-GB"/>
    </w:rPr>
  </w:style>
  <w:style w:type="paragraph" w:customStyle="1" w:styleId="Message">
    <w:name w:val="Message"/>
    <w:uiPriority w:val="99"/>
    <w:rsid w:val="00EB55D3"/>
    <w:pPr>
      <w:spacing w:before="240" w:line="300" w:lineRule="exact"/>
      <w:ind w:left="794" w:right="794"/>
    </w:pPr>
    <w:rPr>
      <w:rFonts w:ascii="Arial" w:eastAsia="Times New Roman" w:hAnsi="Arial"/>
    </w:rPr>
  </w:style>
  <w:style w:type="paragraph" w:customStyle="1" w:styleId="Object">
    <w:name w:val="Object"/>
    <w:basedOn w:val="Normal"/>
    <w:uiPriority w:val="99"/>
    <w:rsid w:val="00EB55D3"/>
    <w:pPr>
      <w:spacing w:before="270" w:after="0"/>
    </w:pPr>
    <w:rPr>
      <w:rFonts w:ascii="Arial" w:eastAsia="Times New Roman" w:hAnsi="Arial" w:cs="Arial"/>
      <w:sz w:val="20"/>
      <w:szCs w:val="20"/>
    </w:rPr>
  </w:style>
  <w:style w:type="paragraph" w:customStyle="1" w:styleId="FromRef">
    <w:name w:val="FromRef"/>
    <w:basedOn w:val="Normal"/>
    <w:uiPriority w:val="99"/>
    <w:rsid w:val="00EB55D3"/>
    <w:pPr>
      <w:spacing w:before="30" w:after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EB55D3"/>
    <w:pPr>
      <w:ind w:left="720"/>
    </w:pPr>
  </w:style>
  <w:style w:type="paragraph" w:styleId="Header">
    <w:name w:val="header"/>
    <w:basedOn w:val="Normal"/>
    <w:link w:val="HeaderChar"/>
    <w:uiPriority w:val="99"/>
    <w:rsid w:val="00EB55D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55D3"/>
    <w:rPr>
      <w:rFonts w:ascii="Calibri" w:eastAsia="SimSun" w:hAnsi="Calibri" w:cs="Calibri"/>
      <w:sz w:val="30"/>
      <w:szCs w:val="3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03A86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03A86"/>
    <w:rPr>
      <w:rFonts w:ascii="Calibri" w:eastAsia="SimSun" w:hAnsi="Calibri" w:cs="Calibri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EB55D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B55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5D3"/>
    <w:rPr>
      <w:rFonts w:ascii="Tahoma" w:eastAsia="SimSun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B55D3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5D3"/>
    <w:rPr>
      <w:rFonts w:ascii="Calibri" w:eastAsia="SimSun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B55D3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3E637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637B"/>
    <w:rPr>
      <w:rFonts w:ascii="Calibri" w:eastAsia="SimSun" w:hAnsi="Calibri" w:cs="Calibri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oumou.niang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U Welcome Page" ma:contentTypeID="0x010100C568DB52D9D0A14D9B2FDCC96666E9F2007948130EC3DB064584E219954237AF39003A20CB0B605CF442BCFE97ECAF83247F00F45E41C68755A94F8FF260B33E53AD5E" ma:contentTypeVersion="15" ma:contentTypeDescription="ITU Welcome Page" ma:contentTypeScope="" ma:versionID="5f3c5cb04d0a8bf3a2faeecacc15fa17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66f7e915ff2b4f4525b0c9ba3c32f09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1:PublishingPageContent" minOccurs="0"/>
                <xsd:element ref="ns1:SummaryLinks" minOccurs="0"/>
                <xsd:element ref="ns2:Summary_x0020_Links_x0020_Title" minOccurs="0"/>
                <xsd:element ref="ns1:SummaryLinks2" minOccurs="0"/>
                <xsd:element ref="ns2:Summary_x0020_Links_x0020_2_x0020_Title" minOccurs="0"/>
                <xsd:element ref="ns2:Page_x0020_Content_x0020_Title" minOccurs="0"/>
                <xsd:element ref="ns2:Page_x0020_Content_x0020_2" minOccurs="0"/>
                <xsd:element ref="ns2:Page_x0020_Content_x0020_2_x0020_Title" minOccurs="0"/>
                <xsd:element ref="ns2:Page_x0020_Content_x0020_3" minOccurs="0"/>
                <xsd:element ref="ns2:Page_x0020_Content_x0020_3_x0020_Title" minOccurs="0"/>
                <xsd:element ref="ns2:Page_x0020_Content_x0020_4" minOccurs="0"/>
                <xsd:element ref="ns2:Page_x0020_Content_x0020_4_x0020_Title" minOccurs="0"/>
                <xsd:element ref="ns2:Page_x0020_Content_x0020_5" minOccurs="0"/>
                <xsd:element ref="ns2:Page_x0020_Content_x0020_5_x0020_Title" minOccurs="0"/>
                <xsd:element ref="ns2:Page_x0020_Content_x0020_6" minOccurs="0"/>
                <xsd:element ref="ns2:Page_x0020_Content_x0020_6_x0020_Title" minOccurs="0"/>
                <xsd:element ref="ns1:PublishingVariationRelationshipLinkFieldID" minOccurs="0"/>
                <xsd:element ref="ns1:PublishingVariationGroupID" minOccurs="0"/>
                <xsd:element ref="ns1:PublishingPageLayout" minOccurs="0"/>
                <xsd:element ref="ns2:Page_x0020_Content_x0020_7" minOccurs="0"/>
                <xsd:element ref="ns2:Page_x0020_Content_x0020_7_x0020_Titl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Description" ma:internalName="Comments">
      <xsd:simpleType>
        <xsd:restriction base="dms:Note">
          <xsd:maxLength value="255"/>
        </xsd:restriction>
      </xsd:simpleType>
    </xsd:element>
    <xsd:element name="PublishingStartDate" ma:index="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Scheduling End Date" ma:description="" ma:hidden="true" ma:internalName="PublishingExpirationDate">
      <xsd:simpleType>
        <xsd:restriction base="dms:Unknown"/>
      </xsd:simpleType>
    </xsd:element>
    <xsd:element name="PublishingContact" ma:index="5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6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7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8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9" nillable="true" ma:displayName="Rollup Image" ma:description="" ma:internalName="PublishingRollupImage">
      <xsd:simpleType>
        <xsd:restriction base="dms:Unknown"/>
      </xsd:simpleType>
    </xsd:element>
    <xsd:element name="Audience" ma:index="10" nillable="true" ma:displayName="Target Audiences" ma:description="" ma:internalName="Audience">
      <xsd:simpleType>
        <xsd:restriction base="dms:Unknown"/>
      </xsd:simpleType>
    </xsd:element>
    <xsd:element name="PublishingPageContent" ma:index="11" nillable="true" ma:displayName="Page Content" ma:internalName="PublishingPageContent">
      <xsd:simpleType>
        <xsd:restriction base="dms:Unknown"/>
      </xsd:simpleType>
    </xsd:element>
    <xsd:element name="SummaryLinks" ma:index="12" nillable="true" ma:displayName="Summary Links" ma:internalName="SummaryLinks">
      <xsd:simpleType>
        <xsd:restriction base="dms:Unknown"/>
      </xsd:simpleType>
    </xsd:element>
    <xsd:element name="SummaryLinks2" ma:index="14" nillable="true" ma:displayName="Summary Links 2" ma:internalName="SummaryLinks2">
      <xsd:simpleType>
        <xsd:restriction base="dms:Unknown"/>
      </xsd:simpleType>
    </xsd:element>
    <xsd:element name="PublishingVariationRelationshipLinkFieldID" ma:index="2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34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PageLayout" ma:index="3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IsFurlPage" ma:index="38" nillable="true" ma:displayName="Hide physical URLs from search" ma:description="If checked, the physical URL of this page will not appear in search results. Friendly URLs assigned to this page will always appear." ma:internalName="PublishingIsFurlPage">
      <xsd:simpleType>
        <xsd:restriction base="dms:Boolean"/>
      </xsd:simpleType>
    </xsd:element>
    <xsd:element name="SeoBrowserTitle" ma:index="39" nillable="true" ma:displayName="Browser Title" ma:description="Browser Title is a site column created by the Publishing feature. It is used as the title that appears at the top of a browser window and may appear in Internet search results." ma:hidden="true" ma:internalName="SeoBrowserTitle">
      <xsd:simpleType>
        <xsd:restriction base="dms:Text"/>
      </xsd:simpleType>
    </xsd:element>
    <xsd:element name="SeoMetaDescription" ma:index="40" nillable="true" ma:displayName="Meta Description" ma:description="Meta Description is a site column created by the Publishing feature. Internet search engines may display this description in search results pages." ma:hidden="true" ma:internalName="SeoMetaDescription">
      <xsd:simpleType>
        <xsd:restriction base="dms:Text"/>
      </xsd:simpleType>
    </xsd:element>
    <xsd:element name="SeoKeywords" ma:index="41" nillable="true" ma:displayName="Meta Keywords" ma:description="Meta Keywords" ma:hidden="true" ma:internalName="SeoKeywords">
      <xsd:simpleType>
        <xsd:restriction base="dms:Text"/>
      </xsd:simpleType>
    </xsd:element>
    <xsd:element name="SeoRobotsNoIndex" ma:index="42" nillable="true" ma:displayName="Hide from Internet Search Engines" ma:description="Hide from Internet Search Engines is a site column created by the Publishing feature. It is used to indicate to search engine crawlers that a particular page should not be indexed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ummary_x0020_Links_x0020_Title" ma:index="13" nillable="true" ma:displayName="Summary Links Title" ma:description="Title for Summary Links" ma:internalName="Summary_x0020_Links_x0020_Title">
      <xsd:simpleType>
        <xsd:restriction base="dms:Text">
          <xsd:maxLength value="255"/>
        </xsd:restriction>
      </xsd:simpleType>
    </xsd:element>
    <xsd:element name="Summary_x0020_Links_x0020_2_x0020_Title" ma:index="15" nillable="true" ma:displayName="Summary Links 2 Title" ma:description="Title for Summary Links 2" ma:internalName="Summary_x0020_Links_x0020_2_x0020_Title">
      <xsd:simpleType>
        <xsd:restriction base="dms:Text">
          <xsd:maxLength value="255"/>
        </xsd:restriction>
      </xsd:simpleType>
    </xsd:element>
    <xsd:element name="Page_x0020_Content_x0020_Title" ma:index="16" nillable="true" ma:displayName="Page Content Title" ma:internalName="Page_x0020_Content_x0020_Title">
      <xsd:simpleType>
        <xsd:restriction base="dms:Text">
          <xsd:maxLength value="255"/>
        </xsd:restriction>
      </xsd:simpleType>
    </xsd:element>
    <xsd:element name="Page_x0020_Content_x0020_2" ma:index="17" nillable="true" ma:displayName="Page Content 2" ma:internalName="Page_x0020_Content_x0020_2">
      <xsd:simpleType>
        <xsd:restriction base="dms:Unknown"/>
      </xsd:simpleType>
    </xsd:element>
    <xsd:element name="Page_x0020_Content_x0020_2_x0020_Title" ma:index="18" nillable="true" ma:displayName="Page Content 2 Title" ma:description="Title for Page Content 2" ma:internalName="Page_x0020_Content_x0020_2_x0020_Title">
      <xsd:simpleType>
        <xsd:restriction base="dms:Text">
          <xsd:maxLength value="255"/>
        </xsd:restriction>
      </xsd:simpleType>
    </xsd:element>
    <xsd:element name="Page_x0020_Content_x0020_3" ma:index="19" nillable="true" ma:displayName="Page Content 3" ma:internalName="Page_x0020_Content_x0020_3">
      <xsd:simpleType>
        <xsd:restriction base="dms:Unknown"/>
      </xsd:simpleType>
    </xsd:element>
    <xsd:element name="Page_x0020_Content_x0020_3_x0020_Title" ma:index="20" nillable="true" ma:displayName="Page Content 3 Title" ma:internalName="Page_x0020_Content_x0020_3_x0020_Title">
      <xsd:simpleType>
        <xsd:restriction base="dms:Text">
          <xsd:maxLength value="255"/>
        </xsd:restriction>
      </xsd:simpleType>
    </xsd:element>
    <xsd:element name="Page_x0020_Content_x0020_4" ma:index="21" nillable="true" ma:displayName="Page Content 4" ma:internalName="Page_x0020_Content_x0020_4">
      <xsd:simpleType>
        <xsd:restriction base="dms:Unknown"/>
      </xsd:simpleType>
    </xsd:element>
    <xsd:element name="Page_x0020_Content_x0020_4_x0020_Title" ma:index="22" nillable="true" ma:displayName="Page Content 4 Title" ma:internalName="Page_x0020_Content_x0020_4_x0020_Title">
      <xsd:simpleType>
        <xsd:restriction base="dms:Text">
          <xsd:maxLength value="255"/>
        </xsd:restriction>
      </xsd:simpleType>
    </xsd:element>
    <xsd:element name="Page_x0020_Content_x0020_5" ma:index="23" nillable="true" ma:displayName="Page Content 5" ma:internalName="Page_x0020_Content_x0020_5">
      <xsd:simpleType>
        <xsd:restriction base="dms:Unknown"/>
      </xsd:simpleType>
    </xsd:element>
    <xsd:element name="Page_x0020_Content_x0020_5_x0020_Title" ma:index="24" nillable="true" ma:displayName="Page Content 5 Title" ma:internalName="Page_x0020_Content_x0020_5_x0020_Title">
      <xsd:simpleType>
        <xsd:restriction base="dms:Text">
          <xsd:maxLength value="255"/>
        </xsd:restriction>
      </xsd:simpleType>
    </xsd:element>
    <xsd:element name="Page_x0020_Content_x0020_6" ma:index="25" nillable="true" ma:displayName="Page Content 6" ma:internalName="Page_x0020_Content_x0020_6">
      <xsd:simpleType>
        <xsd:restriction base="dms:Unknown"/>
      </xsd:simpleType>
    </xsd:element>
    <xsd:element name="Page_x0020_Content_x0020_6_x0020_Title" ma:index="26" nillable="true" ma:displayName="Page Content 6 Title" ma:internalName="Page_x0020_Content_x0020_6_x0020_Title">
      <xsd:simpleType>
        <xsd:restriction base="dms:Text">
          <xsd:maxLength value="255"/>
        </xsd:restriction>
      </xsd:simpleType>
    </xsd:element>
    <xsd:element name="Page_x0020_Content_x0020_7" ma:index="36" nillable="true" ma:displayName="Page Content 7" ma:internalName="Page_x0020_Content_x0020_7">
      <xsd:simpleType>
        <xsd:restriction base="dms:Unknown"/>
      </xsd:simpleType>
    </xsd:element>
    <xsd:element name="Page_x0020_Content_x0020_7_x0020_Title" ma:index="37" nillable="true" ma:displayName="Page Content 7 Title" ma:internalName="Page_x0020_Content_x0020_7_x0020_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_x0020_Content_x0020_6 xmlns="1aaea1ea-72e4-4374-b05e-72e2f16fb7ae" xsi:nil="true"/>
    <Page_x0020_Content_x0020_5_x0020_Title xmlns="1aaea1ea-72e4-4374-b05e-72e2f16fb7ae" xsi:nil="true"/>
    <PublishingRollupImage xmlns="http://schemas.microsoft.com/sharepoint/v3" xsi:nil="true"/>
    <Summary_x0020_Links_x0020_2_x0020_Title xmlns="1aaea1ea-72e4-4374-b05e-72e2f16fb7ae" xsi:nil="true"/>
    <PublishingContactEmail xmlns="http://schemas.microsoft.com/sharepoint/v3" xsi:nil="true"/>
    <Page_x0020_Content_x0020_2 xmlns="1aaea1ea-72e4-4374-b05e-72e2f16fb7ae" xsi:nil="true"/>
    <Page_x0020_Content_x0020_7 xmlns="1aaea1ea-72e4-4374-b05e-72e2f16fb7ae" xsi:nil="true"/>
    <PublishingPageContent xmlns="http://schemas.microsoft.com/sharepoint/v3" xsi:nil="true"/>
    <Page_x0020_Content_x0020_3_x0020_Title xmlns="1aaea1ea-72e4-4374-b05e-72e2f16fb7ae" xsi:nil="true"/>
    <Page_x0020_Content_x0020_4_x0020_Title xmlns="1aaea1ea-72e4-4374-b05e-72e2f16fb7ae" xsi:nil="true"/>
    <PublishingVariationRelationshipLinkFieldID xmlns="http://schemas.microsoft.com/sharepoint/v3">
      <Url xsi:nil="true"/>
      <Description xsi:nil="true"/>
    </PublishingVariationRelationshipLinkFieldID>
    <Summary_x0020_Links_x0020_Title xmlns="1aaea1ea-72e4-4374-b05e-72e2f16fb7ae" xsi:nil="true"/>
    <Page_x0020_Content_x0020_3 xmlns="1aaea1ea-72e4-4374-b05e-72e2f16fb7ae" xsi:nil="true"/>
    <PublishingVariationGroupID xmlns="http://schemas.microsoft.com/sharepoint/v3" xsi:nil="true"/>
    <SummaryLinks2 xmlns="http://schemas.microsoft.com/sharepoint/v3" xsi:nil="true"/>
    <Page_x0020_Content_x0020_2_x0020_Title xmlns="1aaea1ea-72e4-4374-b05e-72e2f16fb7ae" xsi:nil="true"/>
    <Page_x0020_Content_x0020_7_x0020_Title xmlns="1aaea1ea-72e4-4374-b05e-72e2f16fb7ae" xsi:nil="true"/>
    <Audience xmlns="http://schemas.microsoft.com/sharepoint/v3" xsi:nil="true"/>
    <SummaryLinks xmlns="http://schemas.microsoft.com/sharepoint/v3" xsi:nil="true"/>
    <PublishingExpirationDate xmlns="http://schemas.microsoft.com/sharepoint/v3" xsi:nil="true"/>
    <Page_x0020_Content_x0020_4 xmlns="1aaea1ea-72e4-4374-b05e-72e2f16fb7ae" xsi:nil="true"/>
    <PublishingContactPicture xmlns="http://schemas.microsoft.com/sharepoint/v3">
      <Url xsi:nil="true"/>
      <Description xsi:nil="true"/>
    </PublishingContactPicture>
    <Page_x0020_Content_x0020_6_x0020_Title xmlns="1aaea1ea-72e4-4374-b05e-72e2f16fb7ae" xsi:nil="true"/>
    <PublishingStartDate xmlns="http://schemas.microsoft.com/sharepoint/v3" xsi:nil="true"/>
    <Page_x0020_Content_x0020_Title xmlns="1aaea1ea-72e4-4374-b05e-72e2f16fb7ae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Page_x0020_Content_x0020_5 xmlns="1aaea1ea-72e4-4374-b05e-72e2f16fb7ae" xsi:nil="true"/>
    <Comments xmlns="http://schemas.microsoft.com/sharepoint/v3" xsi:nil="true"/>
    <PublishingPageLayout xmlns="http://schemas.microsoft.com/sharepoint/v3">
      <Url xsi:nil="true"/>
      <Description xsi:nil="true"/>
    </PublishingPageLayout>
    <SeoKeywords xmlns="http://schemas.microsoft.com/sharepoint/v3" xsi:nil="true"/>
    <PublishingIsFurlPage xmlns="http://schemas.microsoft.com/sharepoint/v3" xsi:nil="true"/>
    <SeoBrowserTitle xmlns="http://schemas.microsoft.com/sharepoint/v3" xsi:nil="true"/>
    <SeoRobotsNoIndex xmlns="http://schemas.microsoft.com/sharepoint/v3" xsi:nil="true"/>
    <SeoMeta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CB287B-7185-44AD-9140-68A5F6F8C845}"/>
</file>

<file path=customXml/itemProps2.xml><?xml version="1.0" encoding="utf-8"?>
<ds:datastoreItem xmlns:ds="http://schemas.openxmlformats.org/officeDocument/2006/customXml" ds:itemID="{98ABB6CE-B7C8-4DD3-B91B-B794F99DF5F5}"/>
</file>

<file path=customXml/itemProps3.xml><?xml version="1.0" encoding="utf-8"?>
<ds:datastoreItem xmlns:ds="http://schemas.openxmlformats.org/officeDocument/2006/customXml" ds:itemID="{AEAFA806-7CD8-4BCF-93EF-F978610E4E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ITU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ITU/BDT</dc:creator>
  <cp:lastModifiedBy>Niang, Oumou</cp:lastModifiedBy>
  <cp:revision>3</cp:revision>
  <cp:lastPrinted>2011-05-27T14:13:00Z</cp:lastPrinted>
  <dcterms:created xsi:type="dcterms:W3CDTF">2013-03-17T11:36:00Z</dcterms:created>
  <dcterms:modified xsi:type="dcterms:W3CDTF">2013-03-18T11:25:00Z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0x010100C568DB52D9D0A14D9B2FDCC96666E9F2007948130EC3DB064584E219954237AF39003A20CB0B605CF442BCFE97ECAF83247F00F45E41C68755A94F8FF260B33E53AD5E</vt:lpwstr>
  </property>
  <property fmtid="{D5CDD505-2E9C-101B-9397-08002B2CF9AE}" pid="3" name="Order">
    <vt:r8>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