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3E4D7" w14:textId="1403D10B" w:rsidR="007E0EB3" w:rsidRPr="00CB76B8" w:rsidRDefault="005F35CC" w:rsidP="00152217">
      <w:pPr>
        <w:pStyle w:val="Heading1"/>
        <w:jc w:val="center"/>
        <w:rPr>
          <w:smallCaps/>
        </w:rPr>
      </w:pPr>
      <w:r>
        <w:rPr>
          <w:smallCaps/>
        </w:rPr>
        <w:t>1</w:t>
      </w:r>
      <w:r w:rsidRPr="005F35CC">
        <w:rPr>
          <w:smallCaps/>
          <w:vertAlign w:val="superscript"/>
        </w:rPr>
        <w:t>st</w:t>
      </w:r>
      <w:r>
        <w:rPr>
          <w:smallCaps/>
        </w:rPr>
        <w:t xml:space="preserve"> Academia Network Meeting</w:t>
      </w:r>
    </w:p>
    <w:p w14:paraId="220F0052" w14:textId="41FD8D04" w:rsidR="008B6C6F" w:rsidRDefault="00247D5C" w:rsidP="00993CE2">
      <w:pPr>
        <w:pStyle w:val="Heading2"/>
        <w:jc w:val="center"/>
      </w:pPr>
      <w:r>
        <w:t xml:space="preserve">Draft Meeting </w:t>
      </w:r>
      <w:r w:rsidR="00E703CB">
        <w:t>A</w:t>
      </w:r>
      <w:r w:rsidR="00993CE2">
        <w:t>genda &amp;</w:t>
      </w:r>
      <w:r>
        <w:t xml:space="preserve"> Format</w:t>
      </w:r>
      <w:r w:rsidR="002A7FB2">
        <w:br/>
      </w:r>
      <w:r w:rsidR="008B6C6F" w:rsidRPr="00CB76B8">
        <w:t xml:space="preserve"> </w:t>
      </w:r>
      <w:r w:rsidR="008B6C6F" w:rsidRPr="00CB76B8">
        <w:br/>
        <w:t xml:space="preserve">(Geneva, </w:t>
      </w:r>
      <w:r w:rsidR="005F35CC">
        <w:t>11</w:t>
      </w:r>
      <w:r w:rsidR="005F35CC" w:rsidRPr="005F35CC">
        <w:rPr>
          <w:vertAlign w:val="superscript"/>
        </w:rPr>
        <w:t>th</w:t>
      </w:r>
      <w:r w:rsidR="005F35CC">
        <w:t xml:space="preserve"> September</w:t>
      </w:r>
      <w:r w:rsidR="00F25688">
        <w:t xml:space="preserve"> </w:t>
      </w:r>
      <w:r w:rsidR="008B6C6F" w:rsidRPr="00CB76B8">
        <w:t>201</w:t>
      </w:r>
      <w:r w:rsidR="00076BD7">
        <w:t>5</w:t>
      </w:r>
      <w:r w:rsidR="008B6C6F" w:rsidRPr="00CB76B8">
        <w:t>)</w:t>
      </w:r>
    </w:p>
    <w:p w14:paraId="348C1910" w14:textId="77777777" w:rsidR="008B6C6F" w:rsidRDefault="008B6C6F" w:rsidP="008B6C6F"/>
    <w:p w14:paraId="7DAA5B64" w14:textId="73093220" w:rsidR="008B6C6F" w:rsidRPr="00CB76B8" w:rsidRDefault="00025AB2" w:rsidP="00C43A3C">
      <w:pPr>
        <w:pStyle w:val="Heading2"/>
      </w:pPr>
      <w:r w:rsidRPr="00CB76B8">
        <w:t>1</w:t>
      </w:r>
      <w:r w:rsidRPr="00CB76B8">
        <w:tab/>
      </w:r>
      <w:r w:rsidR="002A7FB2">
        <w:t>Opening (Panel)</w:t>
      </w:r>
    </w:p>
    <w:p w14:paraId="4B28E7B2" w14:textId="73E922F1" w:rsidR="002A7FB2" w:rsidRDefault="00AA4752" w:rsidP="00832F73">
      <w:pPr>
        <w:pStyle w:val="Heading3"/>
      </w:pPr>
      <w:r>
        <w:t>Members of the panel</w:t>
      </w:r>
      <w:r w:rsidR="002A7FB2">
        <w:t>:</w:t>
      </w:r>
    </w:p>
    <w:p w14:paraId="7B4D6908" w14:textId="7DED3216" w:rsidR="002A7FB2" w:rsidRPr="00AA4752" w:rsidRDefault="002A7FB2" w:rsidP="002A7FB2">
      <w:pPr>
        <w:pStyle w:val="ListParagraph"/>
        <w:numPr>
          <w:ilvl w:val="0"/>
          <w:numId w:val="24"/>
        </w:numPr>
        <w:jc w:val="both"/>
      </w:pPr>
      <w:r w:rsidRPr="00AA4752">
        <w:t>Dr. Eun-Ju Kim</w:t>
      </w:r>
      <w:r w:rsidR="00AA4752" w:rsidRPr="00AA4752">
        <w:t>, Head, IP Department, BDT</w:t>
      </w:r>
      <w:r w:rsidRPr="00AA4752">
        <w:t xml:space="preserve"> (Meeting Organizer)</w:t>
      </w:r>
    </w:p>
    <w:p w14:paraId="616D8451" w14:textId="717EBECC" w:rsidR="00AA4752" w:rsidRPr="00AA4752" w:rsidRDefault="00AA4752" w:rsidP="00AA4752">
      <w:pPr>
        <w:pStyle w:val="ListParagraph"/>
        <w:numPr>
          <w:ilvl w:val="0"/>
          <w:numId w:val="24"/>
        </w:numPr>
        <w:jc w:val="both"/>
      </w:pPr>
      <w:r w:rsidRPr="00AA4752">
        <w:t>Dr. Chaesub Lee, Director TSB</w:t>
      </w:r>
    </w:p>
    <w:p w14:paraId="146314A5" w14:textId="6A93B135" w:rsidR="00AA4752" w:rsidRPr="00AA4752" w:rsidRDefault="00AA4752" w:rsidP="00AA4752">
      <w:pPr>
        <w:pStyle w:val="ListParagraph"/>
        <w:numPr>
          <w:ilvl w:val="0"/>
          <w:numId w:val="24"/>
        </w:numPr>
        <w:jc w:val="both"/>
      </w:pPr>
      <w:r w:rsidRPr="00AA4752">
        <w:t>Prof. Ahmed Sharafat, Chairman SG2 (</w:t>
      </w:r>
      <w:r>
        <w:t>Iran</w:t>
      </w:r>
      <w:r w:rsidRPr="00AA4752">
        <w:t>)</w:t>
      </w:r>
    </w:p>
    <w:p w14:paraId="1C520670" w14:textId="45A1F69D" w:rsidR="00AA4752" w:rsidRDefault="00AA4752" w:rsidP="00AA4752">
      <w:pPr>
        <w:pStyle w:val="ListParagraph"/>
        <w:numPr>
          <w:ilvl w:val="0"/>
          <w:numId w:val="24"/>
        </w:numPr>
        <w:jc w:val="both"/>
      </w:pPr>
      <w:r w:rsidRPr="00AA4752">
        <w:t>Dr. Supong Limtanakool, Bangkok University</w:t>
      </w:r>
    </w:p>
    <w:p w14:paraId="63A0F7A0" w14:textId="4F9BF26C" w:rsidR="00AA4752" w:rsidRPr="00AA4752" w:rsidRDefault="00AA4752" w:rsidP="00AA4752">
      <w:pPr>
        <w:pStyle w:val="ListParagraph"/>
        <w:numPr>
          <w:ilvl w:val="0"/>
          <w:numId w:val="24"/>
        </w:numPr>
        <w:jc w:val="both"/>
      </w:pPr>
      <w:r w:rsidRPr="00AA4752">
        <w:t>Dr. Lorretta Anania,</w:t>
      </w:r>
      <w:r>
        <w:t xml:space="preserve"> DG Connect (European Commission)</w:t>
      </w:r>
    </w:p>
    <w:p w14:paraId="7B34ECA6" w14:textId="206F803A" w:rsidR="00750700" w:rsidRDefault="00AA4752" w:rsidP="00AA4752">
      <w:pPr>
        <w:pStyle w:val="Heading2"/>
      </w:pPr>
      <w:r>
        <w:t>2</w:t>
      </w:r>
      <w:r w:rsidR="00750700" w:rsidRPr="00CB76B8">
        <w:tab/>
      </w:r>
      <w:r w:rsidR="00344C4C">
        <w:t>ITU Journal</w:t>
      </w:r>
      <w:r>
        <w:t xml:space="preserve"> (World Café)</w:t>
      </w:r>
    </w:p>
    <w:p w14:paraId="0443E3DB" w14:textId="77777777" w:rsidR="00B1589B" w:rsidRDefault="00CE3482" w:rsidP="00B1589B">
      <w:pPr>
        <w:pStyle w:val="Heading3"/>
      </w:pPr>
      <w:r>
        <w:t xml:space="preserve">Session </w:t>
      </w:r>
      <w:r w:rsidR="00E30693" w:rsidRPr="00E30693">
        <w:t xml:space="preserve">Leader: </w:t>
      </w:r>
    </w:p>
    <w:p w14:paraId="7D4B4FCD" w14:textId="6AB144A7" w:rsidR="00832F73" w:rsidRPr="00B1589B" w:rsidRDefault="00E30693" w:rsidP="00993CE2">
      <w:pPr>
        <w:jc w:val="both"/>
      </w:pPr>
      <w:r w:rsidRPr="00B1589B">
        <w:t>Professor A</w:t>
      </w:r>
      <w:r w:rsidR="00342905" w:rsidRPr="00B1589B">
        <w:t>hmed</w:t>
      </w:r>
      <w:r w:rsidRPr="00B1589B">
        <w:t xml:space="preserve"> Sharafat, Chairman, ITU-D SG 2.</w:t>
      </w:r>
    </w:p>
    <w:p w14:paraId="0E450904" w14:textId="2D541632" w:rsidR="00682CEE" w:rsidRDefault="00E30693" w:rsidP="00832F73">
      <w:pPr>
        <w:pStyle w:val="Heading2"/>
      </w:pPr>
      <w:r>
        <w:t>3</w:t>
      </w:r>
      <w:r w:rsidR="00682CEE" w:rsidRPr="00682CEE">
        <w:tab/>
      </w:r>
      <w:r>
        <w:t>Global Exchange Platform (</w:t>
      </w:r>
      <w:r w:rsidR="00832F73">
        <w:t>World Café</w:t>
      </w:r>
      <w:r>
        <w:t>)</w:t>
      </w:r>
    </w:p>
    <w:p w14:paraId="227277D5" w14:textId="77777777" w:rsidR="00B1589B" w:rsidRDefault="00CE3482" w:rsidP="00B1589B">
      <w:pPr>
        <w:pStyle w:val="Heading3"/>
      </w:pPr>
      <w:r>
        <w:t xml:space="preserve">Session </w:t>
      </w:r>
      <w:r w:rsidR="00177C10" w:rsidRPr="00E30693">
        <w:t xml:space="preserve">Leader: </w:t>
      </w:r>
    </w:p>
    <w:p w14:paraId="3436A0AA" w14:textId="2DA3AA3D" w:rsidR="00177C10" w:rsidRDefault="00342905" w:rsidP="00993CE2">
      <w:r w:rsidRPr="00B1589B">
        <w:t>Dr. Supong Limtanakool</w:t>
      </w:r>
      <w:r w:rsidR="00177C10" w:rsidRPr="00B1589B">
        <w:t xml:space="preserve">, </w:t>
      </w:r>
      <w:r w:rsidRPr="00B1589B">
        <w:t>Executive VP for External Affairs, Bangkok University</w:t>
      </w:r>
      <w:r w:rsidR="00177C10" w:rsidRPr="00B1589B">
        <w:t>.</w:t>
      </w:r>
    </w:p>
    <w:p w14:paraId="33808324" w14:textId="1642F17B" w:rsidR="00C43A3C" w:rsidRDefault="006C7EE4" w:rsidP="00993CE2">
      <w:pPr>
        <w:pStyle w:val="Heading2"/>
      </w:pPr>
      <w:r>
        <w:t>4</w:t>
      </w:r>
      <w:r w:rsidR="00682CEE" w:rsidRPr="00682CEE">
        <w:tab/>
      </w:r>
      <w:r w:rsidR="00C43A3C">
        <w:t>Networking Café</w:t>
      </w:r>
    </w:p>
    <w:p w14:paraId="0977A171" w14:textId="3E558CD9" w:rsidR="00682CEE" w:rsidRDefault="00C43A3C" w:rsidP="006C7EE4">
      <w:pPr>
        <w:pStyle w:val="Heading2"/>
      </w:pPr>
      <w:r>
        <w:t>5</w:t>
      </w:r>
      <w:r>
        <w:tab/>
      </w:r>
      <w:r w:rsidR="00E30693">
        <w:t>Research Funding Mechanism</w:t>
      </w:r>
      <w:r w:rsidR="006C7EE4">
        <w:t xml:space="preserve"> (Fish Bowl)</w:t>
      </w:r>
    </w:p>
    <w:p w14:paraId="34638F4B" w14:textId="77777777" w:rsidR="00B1589B" w:rsidRDefault="00306B0E" w:rsidP="00B1589B">
      <w:pPr>
        <w:pStyle w:val="Heading3"/>
      </w:pPr>
      <w:bookmarkStart w:id="0" w:name="_GoBack"/>
      <w:bookmarkEnd w:id="0"/>
      <w:r>
        <w:t xml:space="preserve">Session </w:t>
      </w:r>
      <w:r w:rsidRPr="00E30693">
        <w:t xml:space="preserve">Leader: </w:t>
      </w:r>
    </w:p>
    <w:p w14:paraId="4481C7E8" w14:textId="6A7D07E9" w:rsidR="00306B0E" w:rsidRPr="00B1589B" w:rsidRDefault="00306B0E" w:rsidP="006543DC">
      <w:pPr>
        <w:jc w:val="both"/>
      </w:pPr>
      <w:r w:rsidRPr="00B1589B">
        <w:t>Dr. Lorretta Anania, Scientific Officer, DG Connect, European Commission.</w:t>
      </w:r>
    </w:p>
    <w:p w14:paraId="22B8F2A5" w14:textId="47BE4D88" w:rsidR="00C43A3C" w:rsidRDefault="00C43A3C" w:rsidP="00993CE2">
      <w:pPr>
        <w:pStyle w:val="Heading2"/>
      </w:pPr>
      <w:r>
        <w:t>6</w:t>
      </w:r>
      <w:r w:rsidR="00750700" w:rsidRPr="00CB76B8">
        <w:tab/>
      </w:r>
      <w:r w:rsidR="00993CE2">
        <w:t>Wrap-Up &amp; Final Remarks</w:t>
      </w:r>
    </w:p>
    <w:sectPr w:rsidR="00C43A3C" w:rsidSect="005C6F87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ED46D" w14:textId="77777777" w:rsidR="001F445F" w:rsidRDefault="001F445F" w:rsidP="00D835A3">
      <w:pPr>
        <w:spacing w:after="0" w:line="240" w:lineRule="auto"/>
      </w:pPr>
      <w:r>
        <w:separator/>
      </w:r>
    </w:p>
  </w:endnote>
  <w:endnote w:type="continuationSeparator" w:id="0">
    <w:p w14:paraId="0CA985C7" w14:textId="77777777" w:rsidR="001F445F" w:rsidRDefault="001F445F" w:rsidP="00D8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3380D" w14:textId="77777777" w:rsidR="001F445F" w:rsidRDefault="001F445F" w:rsidP="00D835A3">
      <w:pPr>
        <w:spacing w:after="0" w:line="240" w:lineRule="auto"/>
      </w:pPr>
      <w:r>
        <w:separator/>
      </w:r>
    </w:p>
  </w:footnote>
  <w:footnote w:type="continuationSeparator" w:id="0">
    <w:p w14:paraId="102322E9" w14:textId="77777777" w:rsidR="001F445F" w:rsidRDefault="001F445F" w:rsidP="00D8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796"/>
    <w:multiLevelType w:val="hybridMultilevel"/>
    <w:tmpl w:val="BBE4C44A"/>
    <w:lvl w:ilvl="0" w:tplc="55A06ADE">
      <w:start w:val="1"/>
      <w:numFmt w:val="decimal"/>
      <w:pStyle w:val="ToRNormalNumber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437"/>
    <w:multiLevelType w:val="hybridMultilevel"/>
    <w:tmpl w:val="CA9E8FE4"/>
    <w:lvl w:ilvl="0" w:tplc="73B8DE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CCE"/>
    <w:multiLevelType w:val="multilevel"/>
    <w:tmpl w:val="9098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628F6"/>
    <w:multiLevelType w:val="hybridMultilevel"/>
    <w:tmpl w:val="9668BDA4"/>
    <w:lvl w:ilvl="0" w:tplc="D81672DA">
      <w:numFmt w:val="bullet"/>
      <w:lvlText w:val="-"/>
      <w:lvlJc w:val="left"/>
      <w:pPr>
        <w:ind w:left="920" w:hanging="5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3E75"/>
    <w:multiLevelType w:val="hybridMultilevel"/>
    <w:tmpl w:val="8AD0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B67"/>
    <w:multiLevelType w:val="hybridMultilevel"/>
    <w:tmpl w:val="71427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2E"/>
    <w:multiLevelType w:val="hybridMultilevel"/>
    <w:tmpl w:val="42620A38"/>
    <w:lvl w:ilvl="0" w:tplc="54B8757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5EE0"/>
    <w:multiLevelType w:val="hybridMultilevel"/>
    <w:tmpl w:val="F5BEFC66"/>
    <w:lvl w:ilvl="0" w:tplc="0409000F">
      <w:start w:val="1"/>
      <w:numFmt w:val="decimal"/>
      <w:lvlText w:val="%1."/>
      <w:lvlJc w:val="left"/>
      <w:pPr>
        <w:ind w:left="1240" w:hanging="5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D533C"/>
    <w:multiLevelType w:val="hybridMultilevel"/>
    <w:tmpl w:val="4BE4B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8325E"/>
    <w:multiLevelType w:val="hybridMultilevel"/>
    <w:tmpl w:val="54EE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6831"/>
    <w:multiLevelType w:val="hybridMultilevel"/>
    <w:tmpl w:val="D9F410BE"/>
    <w:lvl w:ilvl="0" w:tplc="CE02D690">
      <w:start w:val="1"/>
      <w:numFmt w:val="decimal"/>
      <w:lvlText w:val="%1."/>
      <w:lvlJc w:val="left"/>
      <w:pPr>
        <w:ind w:left="880" w:hanging="520"/>
      </w:pPr>
      <w:rPr>
        <w:rFonts w:asciiTheme="minorHAnsi" w:hAnsiTheme="minorHAnsi"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685A"/>
    <w:multiLevelType w:val="hybridMultilevel"/>
    <w:tmpl w:val="CB96EE04"/>
    <w:lvl w:ilvl="0" w:tplc="CE02D690">
      <w:start w:val="1"/>
      <w:numFmt w:val="decimal"/>
      <w:lvlText w:val="%1."/>
      <w:lvlJc w:val="left"/>
      <w:pPr>
        <w:ind w:left="1240" w:hanging="520"/>
      </w:pPr>
      <w:rPr>
        <w:rFonts w:asciiTheme="minorHAnsi" w:hAnsiTheme="minorHAnsi"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53556"/>
    <w:multiLevelType w:val="hybridMultilevel"/>
    <w:tmpl w:val="D074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040D8"/>
    <w:multiLevelType w:val="hybridMultilevel"/>
    <w:tmpl w:val="B5D66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A4460"/>
    <w:multiLevelType w:val="hybridMultilevel"/>
    <w:tmpl w:val="7958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6D70"/>
    <w:multiLevelType w:val="hybridMultilevel"/>
    <w:tmpl w:val="59102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72035"/>
    <w:multiLevelType w:val="hybridMultilevel"/>
    <w:tmpl w:val="8288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13D0"/>
    <w:multiLevelType w:val="hybridMultilevel"/>
    <w:tmpl w:val="A5AE6EEE"/>
    <w:lvl w:ilvl="0" w:tplc="CE02D690">
      <w:start w:val="1"/>
      <w:numFmt w:val="decimal"/>
      <w:lvlText w:val="%1."/>
      <w:lvlJc w:val="left"/>
      <w:pPr>
        <w:ind w:left="880" w:hanging="520"/>
      </w:pPr>
      <w:rPr>
        <w:rFonts w:ascii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62DB2"/>
    <w:multiLevelType w:val="hybridMultilevel"/>
    <w:tmpl w:val="CED41256"/>
    <w:lvl w:ilvl="0" w:tplc="CE02D690">
      <w:start w:val="1"/>
      <w:numFmt w:val="decimal"/>
      <w:lvlText w:val="%1."/>
      <w:lvlJc w:val="left"/>
      <w:pPr>
        <w:ind w:left="880" w:hanging="520"/>
      </w:pPr>
      <w:rPr>
        <w:rFonts w:asciiTheme="minorHAnsi" w:hAnsiTheme="minorHAnsi"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3390E"/>
    <w:multiLevelType w:val="hybridMultilevel"/>
    <w:tmpl w:val="16E0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60725"/>
    <w:multiLevelType w:val="hybridMultilevel"/>
    <w:tmpl w:val="92DC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41A21"/>
    <w:multiLevelType w:val="hybridMultilevel"/>
    <w:tmpl w:val="09124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56451"/>
    <w:multiLevelType w:val="hybridMultilevel"/>
    <w:tmpl w:val="717E4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D5C7C"/>
    <w:multiLevelType w:val="hybridMultilevel"/>
    <w:tmpl w:val="AC14F654"/>
    <w:lvl w:ilvl="0" w:tplc="54B8757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2856"/>
    <w:multiLevelType w:val="hybridMultilevel"/>
    <w:tmpl w:val="2528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5204F"/>
    <w:multiLevelType w:val="hybridMultilevel"/>
    <w:tmpl w:val="E70A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F583E"/>
    <w:multiLevelType w:val="hybridMultilevel"/>
    <w:tmpl w:val="3230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23"/>
  </w:num>
  <w:num w:numId="5">
    <w:abstractNumId w:val="6"/>
  </w:num>
  <w:num w:numId="6">
    <w:abstractNumId w:val="11"/>
  </w:num>
  <w:num w:numId="7">
    <w:abstractNumId w:val="10"/>
  </w:num>
  <w:num w:numId="8">
    <w:abstractNumId w:val="18"/>
  </w:num>
  <w:num w:numId="9">
    <w:abstractNumId w:val="4"/>
  </w:num>
  <w:num w:numId="10">
    <w:abstractNumId w:val="17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  <w:num w:numId="18">
    <w:abstractNumId w:val="12"/>
  </w:num>
  <w:num w:numId="19">
    <w:abstractNumId w:val="16"/>
  </w:num>
  <w:num w:numId="20">
    <w:abstractNumId w:val="24"/>
  </w:num>
  <w:num w:numId="21">
    <w:abstractNumId w:val="15"/>
  </w:num>
  <w:num w:numId="22">
    <w:abstractNumId w:val="25"/>
  </w:num>
  <w:num w:numId="23">
    <w:abstractNumId w:val="2"/>
  </w:num>
  <w:num w:numId="24">
    <w:abstractNumId w:val="26"/>
  </w:num>
  <w:num w:numId="25">
    <w:abstractNumId w:val="21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F"/>
    <w:rsid w:val="00001B0C"/>
    <w:rsid w:val="00006EED"/>
    <w:rsid w:val="00007B74"/>
    <w:rsid w:val="00012E40"/>
    <w:rsid w:val="00014168"/>
    <w:rsid w:val="00015B3B"/>
    <w:rsid w:val="000177E8"/>
    <w:rsid w:val="0002453B"/>
    <w:rsid w:val="00025AB2"/>
    <w:rsid w:val="00032236"/>
    <w:rsid w:val="00034DAC"/>
    <w:rsid w:val="00035089"/>
    <w:rsid w:val="00042033"/>
    <w:rsid w:val="00044A76"/>
    <w:rsid w:val="00044C9E"/>
    <w:rsid w:val="000552FF"/>
    <w:rsid w:val="00055DD5"/>
    <w:rsid w:val="000602A5"/>
    <w:rsid w:val="000613AC"/>
    <w:rsid w:val="0006284C"/>
    <w:rsid w:val="0006349A"/>
    <w:rsid w:val="0006551D"/>
    <w:rsid w:val="00065B9B"/>
    <w:rsid w:val="00070EDD"/>
    <w:rsid w:val="00074995"/>
    <w:rsid w:val="000760FC"/>
    <w:rsid w:val="00076563"/>
    <w:rsid w:val="00076BD7"/>
    <w:rsid w:val="00087197"/>
    <w:rsid w:val="0009012D"/>
    <w:rsid w:val="00095952"/>
    <w:rsid w:val="0009776E"/>
    <w:rsid w:val="000A2C9E"/>
    <w:rsid w:val="000A57DF"/>
    <w:rsid w:val="000A7B44"/>
    <w:rsid w:val="000B201F"/>
    <w:rsid w:val="000C6652"/>
    <w:rsid w:val="000C77B7"/>
    <w:rsid w:val="000D3DAD"/>
    <w:rsid w:val="000E0F5E"/>
    <w:rsid w:val="000E13D1"/>
    <w:rsid w:val="000E22B1"/>
    <w:rsid w:val="000E2EEB"/>
    <w:rsid w:val="000E49A3"/>
    <w:rsid w:val="000E52A0"/>
    <w:rsid w:val="000E7E76"/>
    <w:rsid w:val="000F4785"/>
    <w:rsid w:val="000F5BD2"/>
    <w:rsid w:val="000F77AF"/>
    <w:rsid w:val="000F7C95"/>
    <w:rsid w:val="00100C64"/>
    <w:rsid w:val="001035A8"/>
    <w:rsid w:val="00106514"/>
    <w:rsid w:val="00106B32"/>
    <w:rsid w:val="001108F7"/>
    <w:rsid w:val="00115AC5"/>
    <w:rsid w:val="001161A5"/>
    <w:rsid w:val="00120C92"/>
    <w:rsid w:val="0012114D"/>
    <w:rsid w:val="0013056C"/>
    <w:rsid w:val="00136D78"/>
    <w:rsid w:val="00137095"/>
    <w:rsid w:val="001407FA"/>
    <w:rsid w:val="00142B21"/>
    <w:rsid w:val="00146210"/>
    <w:rsid w:val="001465AF"/>
    <w:rsid w:val="0014732D"/>
    <w:rsid w:val="00147A20"/>
    <w:rsid w:val="00147D20"/>
    <w:rsid w:val="00150196"/>
    <w:rsid w:val="00152217"/>
    <w:rsid w:val="00154EAB"/>
    <w:rsid w:val="0016104A"/>
    <w:rsid w:val="00162860"/>
    <w:rsid w:val="0017020F"/>
    <w:rsid w:val="00170345"/>
    <w:rsid w:val="00170FFC"/>
    <w:rsid w:val="00174479"/>
    <w:rsid w:val="00174EEA"/>
    <w:rsid w:val="00177BE0"/>
    <w:rsid w:val="00177C10"/>
    <w:rsid w:val="00181096"/>
    <w:rsid w:val="001875DE"/>
    <w:rsid w:val="00187B2E"/>
    <w:rsid w:val="0019156E"/>
    <w:rsid w:val="0019186B"/>
    <w:rsid w:val="001933A2"/>
    <w:rsid w:val="001A49C4"/>
    <w:rsid w:val="001A771B"/>
    <w:rsid w:val="001B021A"/>
    <w:rsid w:val="001B26C5"/>
    <w:rsid w:val="001B44F1"/>
    <w:rsid w:val="001B565D"/>
    <w:rsid w:val="001B70B9"/>
    <w:rsid w:val="001C4723"/>
    <w:rsid w:val="001C694C"/>
    <w:rsid w:val="001C7CB8"/>
    <w:rsid w:val="001D0503"/>
    <w:rsid w:val="001D1F56"/>
    <w:rsid w:val="001E151E"/>
    <w:rsid w:val="001E5F9B"/>
    <w:rsid w:val="001F1D3F"/>
    <w:rsid w:val="001F445F"/>
    <w:rsid w:val="001F4D2F"/>
    <w:rsid w:val="0020442A"/>
    <w:rsid w:val="00205EE4"/>
    <w:rsid w:val="00206686"/>
    <w:rsid w:val="00214E58"/>
    <w:rsid w:val="002168C9"/>
    <w:rsid w:val="00220B61"/>
    <w:rsid w:val="00220E0A"/>
    <w:rsid w:val="00221C8B"/>
    <w:rsid w:val="002239F9"/>
    <w:rsid w:val="00232930"/>
    <w:rsid w:val="00232B55"/>
    <w:rsid w:val="0023652C"/>
    <w:rsid w:val="00240167"/>
    <w:rsid w:val="00241277"/>
    <w:rsid w:val="002466B1"/>
    <w:rsid w:val="0024744C"/>
    <w:rsid w:val="00247D5C"/>
    <w:rsid w:val="002507EA"/>
    <w:rsid w:val="00260005"/>
    <w:rsid w:val="00261CE8"/>
    <w:rsid w:val="0026384C"/>
    <w:rsid w:val="002645F8"/>
    <w:rsid w:val="00265D14"/>
    <w:rsid w:val="002664E6"/>
    <w:rsid w:val="0026664E"/>
    <w:rsid w:val="00267597"/>
    <w:rsid w:val="0027190B"/>
    <w:rsid w:val="00272A41"/>
    <w:rsid w:val="00274768"/>
    <w:rsid w:val="002755A0"/>
    <w:rsid w:val="00277142"/>
    <w:rsid w:val="00280435"/>
    <w:rsid w:val="0028050A"/>
    <w:rsid w:val="00281E25"/>
    <w:rsid w:val="00282D85"/>
    <w:rsid w:val="00287A0D"/>
    <w:rsid w:val="00292EE6"/>
    <w:rsid w:val="0029482B"/>
    <w:rsid w:val="002948BA"/>
    <w:rsid w:val="00295E6D"/>
    <w:rsid w:val="002973B4"/>
    <w:rsid w:val="00297C09"/>
    <w:rsid w:val="002A17FC"/>
    <w:rsid w:val="002A383F"/>
    <w:rsid w:val="002A451D"/>
    <w:rsid w:val="002A673B"/>
    <w:rsid w:val="002A7FB2"/>
    <w:rsid w:val="002B2C7B"/>
    <w:rsid w:val="002B2E78"/>
    <w:rsid w:val="002B7F9C"/>
    <w:rsid w:val="002C01C3"/>
    <w:rsid w:val="002C04B8"/>
    <w:rsid w:val="002C14DE"/>
    <w:rsid w:val="002C49AC"/>
    <w:rsid w:val="002C6E32"/>
    <w:rsid w:val="002D0919"/>
    <w:rsid w:val="002D44C1"/>
    <w:rsid w:val="002D6844"/>
    <w:rsid w:val="002F51E9"/>
    <w:rsid w:val="002F56C9"/>
    <w:rsid w:val="002F79F3"/>
    <w:rsid w:val="00303B2A"/>
    <w:rsid w:val="00304007"/>
    <w:rsid w:val="00304192"/>
    <w:rsid w:val="0030581A"/>
    <w:rsid w:val="00306B0E"/>
    <w:rsid w:val="003078D1"/>
    <w:rsid w:val="00307F07"/>
    <w:rsid w:val="0031126E"/>
    <w:rsid w:val="00312DDC"/>
    <w:rsid w:val="00313414"/>
    <w:rsid w:val="00317088"/>
    <w:rsid w:val="00320FBA"/>
    <w:rsid w:val="0032440A"/>
    <w:rsid w:val="00325DD5"/>
    <w:rsid w:val="00326A8C"/>
    <w:rsid w:val="00331660"/>
    <w:rsid w:val="0033276F"/>
    <w:rsid w:val="0033326F"/>
    <w:rsid w:val="003339AC"/>
    <w:rsid w:val="00342330"/>
    <w:rsid w:val="00342905"/>
    <w:rsid w:val="00344038"/>
    <w:rsid w:val="00344BCD"/>
    <w:rsid w:val="00344C4C"/>
    <w:rsid w:val="003518E4"/>
    <w:rsid w:val="00351A8D"/>
    <w:rsid w:val="00353B59"/>
    <w:rsid w:val="003560C8"/>
    <w:rsid w:val="003562DD"/>
    <w:rsid w:val="0035780D"/>
    <w:rsid w:val="00360B3E"/>
    <w:rsid w:val="00361E93"/>
    <w:rsid w:val="0036469A"/>
    <w:rsid w:val="00371123"/>
    <w:rsid w:val="003717E3"/>
    <w:rsid w:val="00374C28"/>
    <w:rsid w:val="00374E2B"/>
    <w:rsid w:val="00375C0E"/>
    <w:rsid w:val="00376B6D"/>
    <w:rsid w:val="0038030D"/>
    <w:rsid w:val="00380891"/>
    <w:rsid w:val="00380A40"/>
    <w:rsid w:val="00383A17"/>
    <w:rsid w:val="00386D75"/>
    <w:rsid w:val="003912AF"/>
    <w:rsid w:val="003922B1"/>
    <w:rsid w:val="00393296"/>
    <w:rsid w:val="003A0881"/>
    <w:rsid w:val="003A14F6"/>
    <w:rsid w:val="003A14F7"/>
    <w:rsid w:val="003A1C0E"/>
    <w:rsid w:val="003A2066"/>
    <w:rsid w:val="003A47C0"/>
    <w:rsid w:val="003B070E"/>
    <w:rsid w:val="003B072E"/>
    <w:rsid w:val="003B22E9"/>
    <w:rsid w:val="003B737D"/>
    <w:rsid w:val="003C068C"/>
    <w:rsid w:val="003C0DCA"/>
    <w:rsid w:val="003C1AA9"/>
    <w:rsid w:val="003C3A0F"/>
    <w:rsid w:val="003C588B"/>
    <w:rsid w:val="003C6EC7"/>
    <w:rsid w:val="003D1EB7"/>
    <w:rsid w:val="003E0396"/>
    <w:rsid w:val="003E2793"/>
    <w:rsid w:val="003E2FC2"/>
    <w:rsid w:val="003E6B46"/>
    <w:rsid w:val="003E70F8"/>
    <w:rsid w:val="003F22DC"/>
    <w:rsid w:val="003F32BF"/>
    <w:rsid w:val="003F5206"/>
    <w:rsid w:val="00405B9F"/>
    <w:rsid w:val="00406A5C"/>
    <w:rsid w:val="00407AA0"/>
    <w:rsid w:val="004109AE"/>
    <w:rsid w:val="00422220"/>
    <w:rsid w:val="0042257B"/>
    <w:rsid w:val="004248C2"/>
    <w:rsid w:val="00426A72"/>
    <w:rsid w:val="00426E35"/>
    <w:rsid w:val="004279BE"/>
    <w:rsid w:val="00427AD2"/>
    <w:rsid w:val="004314CC"/>
    <w:rsid w:val="004373A4"/>
    <w:rsid w:val="004378C2"/>
    <w:rsid w:val="00442257"/>
    <w:rsid w:val="00443949"/>
    <w:rsid w:val="00446DB1"/>
    <w:rsid w:val="00447075"/>
    <w:rsid w:val="00447BB3"/>
    <w:rsid w:val="004512DA"/>
    <w:rsid w:val="004561C3"/>
    <w:rsid w:val="00465702"/>
    <w:rsid w:val="00466ABC"/>
    <w:rsid w:val="0047364F"/>
    <w:rsid w:val="00484574"/>
    <w:rsid w:val="00484673"/>
    <w:rsid w:val="00486694"/>
    <w:rsid w:val="00486E4A"/>
    <w:rsid w:val="004870ED"/>
    <w:rsid w:val="00491B43"/>
    <w:rsid w:val="00491F7F"/>
    <w:rsid w:val="00496BF2"/>
    <w:rsid w:val="004A4F77"/>
    <w:rsid w:val="004A66F7"/>
    <w:rsid w:val="004B51C3"/>
    <w:rsid w:val="004D0D83"/>
    <w:rsid w:val="004D25C2"/>
    <w:rsid w:val="004D2D8B"/>
    <w:rsid w:val="004D7152"/>
    <w:rsid w:val="004E0C53"/>
    <w:rsid w:val="004E22A0"/>
    <w:rsid w:val="004E3E4A"/>
    <w:rsid w:val="004F0322"/>
    <w:rsid w:val="00500157"/>
    <w:rsid w:val="005044A2"/>
    <w:rsid w:val="00510DD3"/>
    <w:rsid w:val="00511A5B"/>
    <w:rsid w:val="00512EC0"/>
    <w:rsid w:val="00514359"/>
    <w:rsid w:val="005148EF"/>
    <w:rsid w:val="005164B2"/>
    <w:rsid w:val="00517972"/>
    <w:rsid w:val="005216E6"/>
    <w:rsid w:val="00523ED7"/>
    <w:rsid w:val="00525B50"/>
    <w:rsid w:val="005266C2"/>
    <w:rsid w:val="00533185"/>
    <w:rsid w:val="0053318C"/>
    <w:rsid w:val="005336BC"/>
    <w:rsid w:val="0053493E"/>
    <w:rsid w:val="00536B5D"/>
    <w:rsid w:val="005455FE"/>
    <w:rsid w:val="00547E3B"/>
    <w:rsid w:val="005545C4"/>
    <w:rsid w:val="00554ADB"/>
    <w:rsid w:val="005563AE"/>
    <w:rsid w:val="00557578"/>
    <w:rsid w:val="00574FAF"/>
    <w:rsid w:val="005826F0"/>
    <w:rsid w:val="00583A09"/>
    <w:rsid w:val="00584023"/>
    <w:rsid w:val="005856CA"/>
    <w:rsid w:val="00585D8E"/>
    <w:rsid w:val="005874CD"/>
    <w:rsid w:val="00591F4D"/>
    <w:rsid w:val="00592EEF"/>
    <w:rsid w:val="00593587"/>
    <w:rsid w:val="0059696F"/>
    <w:rsid w:val="00597388"/>
    <w:rsid w:val="005A42E4"/>
    <w:rsid w:val="005A6DDE"/>
    <w:rsid w:val="005C630F"/>
    <w:rsid w:val="005C6F87"/>
    <w:rsid w:val="005D116B"/>
    <w:rsid w:val="005D2BE3"/>
    <w:rsid w:val="005D2D67"/>
    <w:rsid w:val="005D6300"/>
    <w:rsid w:val="005D7899"/>
    <w:rsid w:val="005E535D"/>
    <w:rsid w:val="005E59A1"/>
    <w:rsid w:val="005F35CC"/>
    <w:rsid w:val="005F424C"/>
    <w:rsid w:val="006018C7"/>
    <w:rsid w:val="0060307B"/>
    <w:rsid w:val="00603D21"/>
    <w:rsid w:val="006055BE"/>
    <w:rsid w:val="00607B98"/>
    <w:rsid w:val="0061192F"/>
    <w:rsid w:val="00621E84"/>
    <w:rsid w:val="006254A5"/>
    <w:rsid w:val="00626473"/>
    <w:rsid w:val="00632732"/>
    <w:rsid w:val="00633CD6"/>
    <w:rsid w:val="00633E76"/>
    <w:rsid w:val="006341BF"/>
    <w:rsid w:val="0064321A"/>
    <w:rsid w:val="00645882"/>
    <w:rsid w:val="006500F9"/>
    <w:rsid w:val="006501AF"/>
    <w:rsid w:val="006514A8"/>
    <w:rsid w:val="00652982"/>
    <w:rsid w:val="006543DC"/>
    <w:rsid w:val="00666881"/>
    <w:rsid w:val="00673489"/>
    <w:rsid w:val="00674C62"/>
    <w:rsid w:val="00676E0B"/>
    <w:rsid w:val="00682CEE"/>
    <w:rsid w:val="006863EA"/>
    <w:rsid w:val="00691BD4"/>
    <w:rsid w:val="00692D7D"/>
    <w:rsid w:val="006A322C"/>
    <w:rsid w:val="006A44E1"/>
    <w:rsid w:val="006A5440"/>
    <w:rsid w:val="006A6119"/>
    <w:rsid w:val="006B03EC"/>
    <w:rsid w:val="006B2EDB"/>
    <w:rsid w:val="006B3E26"/>
    <w:rsid w:val="006B4F9A"/>
    <w:rsid w:val="006B5F89"/>
    <w:rsid w:val="006C7EE4"/>
    <w:rsid w:val="006D7ACF"/>
    <w:rsid w:val="006D7D2D"/>
    <w:rsid w:val="006E0637"/>
    <w:rsid w:val="006E3E0D"/>
    <w:rsid w:val="006F6666"/>
    <w:rsid w:val="007020BF"/>
    <w:rsid w:val="007135B2"/>
    <w:rsid w:val="00715957"/>
    <w:rsid w:val="007225E5"/>
    <w:rsid w:val="0073014E"/>
    <w:rsid w:val="00730809"/>
    <w:rsid w:val="00731111"/>
    <w:rsid w:val="00735A3F"/>
    <w:rsid w:val="0074267A"/>
    <w:rsid w:val="0074281F"/>
    <w:rsid w:val="00746413"/>
    <w:rsid w:val="00746D5C"/>
    <w:rsid w:val="00750525"/>
    <w:rsid w:val="00750700"/>
    <w:rsid w:val="00752A61"/>
    <w:rsid w:val="00755563"/>
    <w:rsid w:val="00756718"/>
    <w:rsid w:val="007618A3"/>
    <w:rsid w:val="00762BEF"/>
    <w:rsid w:val="00764634"/>
    <w:rsid w:val="00764816"/>
    <w:rsid w:val="00766429"/>
    <w:rsid w:val="007704A5"/>
    <w:rsid w:val="00770770"/>
    <w:rsid w:val="007720EF"/>
    <w:rsid w:val="0077681D"/>
    <w:rsid w:val="0077741B"/>
    <w:rsid w:val="00777918"/>
    <w:rsid w:val="00790C64"/>
    <w:rsid w:val="007940CA"/>
    <w:rsid w:val="007A1EE0"/>
    <w:rsid w:val="007A6EC0"/>
    <w:rsid w:val="007B6530"/>
    <w:rsid w:val="007B6FBB"/>
    <w:rsid w:val="007B7312"/>
    <w:rsid w:val="007B7F81"/>
    <w:rsid w:val="007C0CEF"/>
    <w:rsid w:val="007C3A73"/>
    <w:rsid w:val="007D23ED"/>
    <w:rsid w:val="007E0EB3"/>
    <w:rsid w:val="007E1F22"/>
    <w:rsid w:val="007E2E7D"/>
    <w:rsid w:val="007E422A"/>
    <w:rsid w:val="007F1768"/>
    <w:rsid w:val="007F2899"/>
    <w:rsid w:val="007F3ADE"/>
    <w:rsid w:val="007F765F"/>
    <w:rsid w:val="00800512"/>
    <w:rsid w:val="00800E10"/>
    <w:rsid w:val="00801110"/>
    <w:rsid w:val="0080540A"/>
    <w:rsid w:val="00805C7C"/>
    <w:rsid w:val="00811C41"/>
    <w:rsid w:val="00814763"/>
    <w:rsid w:val="00816B61"/>
    <w:rsid w:val="00817CB5"/>
    <w:rsid w:val="008203EB"/>
    <w:rsid w:val="00822DBC"/>
    <w:rsid w:val="00823345"/>
    <w:rsid w:val="00824A56"/>
    <w:rsid w:val="00832F73"/>
    <w:rsid w:val="008404BA"/>
    <w:rsid w:val="00840D99"/>
    <w:rsid w:val="00847D34"/>
    <w:rsid w:val="0085340F"/>
    <w:rsid w:val="00856849"/>
    <w:rsid w:val="00860F5A"/>
    <w:rsid w:val="00862B59"/>
    <w:rsid w:val="00875C75"/>
    <w:rsid w:val="00876D05"/>
    <w:rsid w:val="00884082"/>
    <w:rsid w:val="0088410C"/>
    <w:rsid w:val="008907FF"/>
    <w:rsid w:val="008962A5"/>
    <w:rsid w:val="00896B99"/>
    <w:rsid w:val="00896E7F"/>
    <w:rsid w:val="008A3BC5"/>
    <w:rsid w:val="008A6FB1"/>
    <w:rsid w:val="008B0AAD"/>
    <w:rsid w:val="008B3DC3"/>
    <w:rsid w:val="008B49AE"/>
    <w:rsid w:val="008B6C6F"/>
    <w:rsid w:val="008C0008"/>
    <w:rsid w:val="008C1079"/>
    <w:rsid w:val="008D0617"/>
    <w:rsid w:val="008D1B98"/>
    <w:rsid w:val="008D2208"/>
    <w:rsid w:val="008D3FEF"/>
    <w:rsid w:val="008D4755"/>
    <w:rsid w:val="008D4A97"/>
    <w:rsid w:val="008D6EF8"/>
    <w:rsid w:val="008D7333"/>
    <w:rsid w:val="008E13D7"/>
    <w:rsid w:val="008E2EDF"/>
    <w:rsid w:val="008E5EC4"/>
    <w:rsid w:val="008F1495"/>
    <w:rsid w:val="008F29AC"/>
    <w:rsid w:val="008F2F1C"/>
    <w:rsid w:val="008F796B"/>
    <w:rsid w:val="00902B72"/>
    <w:rsid w:val="00905437"/>
    <w:rsid w:val="00905B09"/>
    <w:rsid w:val="00905B99"/>
    <w:rsid w:val="00911236"/>
    <w:rsid w:val="00912624"/>
    <w:rsid w:val="00913834"/>
    <w:rsid w:val="009140A9"/>
    <w:rsid w:val="00926D7E"/>
    <w:rsid w:val="009270AD"/>
    <w:rsid w:val="00931361"/>
    <w:rsid w:val="0093162C"/>
    <w:rsid w:val="009329E8"/>
    <w:rsid w:val="00932B6F"/>
    <w:rsid w:val="00933BAB"/>
    <w:rsid w:val="00934072"/>
    <w:rsid w:val="00937E49"/>
    <w:rsid w:val="0094047C"/>
    <w:rsid w:val="00941AB8"/>
    <w:rsid w:val="00944D63"/>
    <w:rsid w:val="00946F6B"/>
    <w:rsid w:val="00947075"/>
    <w:rsid w:val="00950F57"/>
    <w:rsid w:val="009529BF"/>
    <w:rsid w:val="00954CCC"/>
    <w:rsid w:val="009556CA"/>
    <w:rsid w:val="009564CA"/>
    <w:rsid w:val="00956F5B"/>
    <w:rsid w:val="00961A2D"/>
    <w:rsid w:val="00963FC4"/>
    <w:rsid w:val="00964CF0"/>
    <w:rsid w:val="00966055"/>
    <w:rsid w:val="00971300"/>
    <w:rsid w:val="009728E4"/>
    <w:rsid w:val="0098380F"/>
    <w:rsid w:val="00983E9A"/>
    <w:rsid w:val="00993CE2"/>
    <w:rsid w:val="009A0BC8"/>
    <w:rsid w:val="009A1959"/>
    <w:rsid w:val="009A4987"/>
    <w:rsid w:val="009A5CC3"/>
    <w:rsid w:val="009B0822"/>
    <w:rsid w:val="009B6BBD"/>
    <w:rsid w:val="009B71F5"/>
    <w:rsid w:val="009B7C12"/>
    <w:rsid w:val="009B7DCB"/>
    <w:rsid w:val="009C2C82"/>
    <w:rsid w:val="009C3F8B"/>
    <w:rsid w:val="009C4E15"/>
    <w:rsid w:val="009C5E63"/>
    <w:rsid w:val="009C68A2"/>
    <w:rsid w:val="009D1621"/>
    <w:rsid w:val="009D167B"/>
    <w:rsid w:val="009D2389"/>
    <w:rsid w:val="009E05F2"/>
    <w:rsid w:val="009E10F6"/>
    <w:rsid w:val="009E12E6"/>
    <w:rsid w:val="009E2494"/>
    <w:rsid w:val="009E2784"/>
    <w:rsid w:val="009E41DA"/>
    <w:rsid w:val="009E50F3"/>
    <w:rsid w:val="009E53FC"/>
    <w:rsid w:val="009F3366"/>
    <w:rsid w:val="009F5A21"/>
    <w:rsid w:val="00A03CE4"/>
    <w:rsid w:val="00A03E23"/>
    <w:rsid w:val="00A11506"/>
    <w:rsid w:val="00A14476"/>
    <w:rsid w:val="00A2010C"/>
    <w:rsid w:val="00A21A0F"/>
    <w:rsid w:val="00A26AC3"/>
    <w:rsid w:val="00A30357"/>
    <w:rsid w:val="00A30506"/>
    <w:rsid w:val="00A37605"/>
    <w:rsid w:val="00A403DE"/>
    <w:rsid w:val="00A422BA"/>
    <w:rsid w:val="00A454AA"/>
    <w:rsid w:val="00A50906"/>
    <w:rsid w:val="00A5213F"/>
    <w:rsid w:val="00A568E1"/>
    <w:rsid w:val="00A5780D"/>
    <w:rsid w:val="00A6191B"/>
    <w:rsid w:val="00A66425"/>
    <w:rsid w:val="00A666AA"/>
    <w:rsid w:val="00A672A0"/>
    <w:rsid w:val="00A67370"/>
    <w:rsid w:val="00A709F6"/>
    <w:rsid w:val="00A717A2"/>
    <w:rsid w:val="00A722AF"/>
    <w:rsid w:val="00A74E59"/>
    <w:rsid w:val="00A8146E"/>
    <w:rsid w:val="00A843E9"/>
    <w:rsid w:val="00A85135"/>
    <w:rsid w:val="00A90B73"/>
    <w:rsid w:val="00A91285"/>
    <w:rsid w:val="00A92367"/>
    <w:rsid w:val="00A93762"/>
    <w:rsid w:val="00A93972"/>
    <w:rsid w:val="00AA2171"/>
    <w:rsid w:val="00AA36C9"/>
    <w:rsid w:val="00AA446F"/>
    <w:rsid w:val="00AA4752"/>
    <w:rsid w:val="00AA49EA"/>
    <w:rsid w:val="00AA4A16"/>
    <w:rsid w:val="00AA70B9"/>
    <w:rsid w:val="00AB05DE"/>
    <w:rsid w:val="00AB0F08"/>
    <w:rsid w:val="00AB2FCF"/>
    <w:rsid w:val="00AB3269"/>
    <w:rsid w:val="00AB336C"/>
    <w:rsid w:val="00AB3395"/>
    <w:rsid w:val="00AB3ADF"/>
    <w:rsid w:val="00AB46B9"/>
    <w:rsid w:val="00AC09AD"/>
    <w:rsid w:val="00AC474C"/>
    <w:rsid w:val="00AC6604"/>
    <w:rsid w:val="00AD0E2C"/>
    <w:rsid w:val="00AD6F05"/>
    <w:rsid w:val="00AE1D75"/>
    <w:rsid w:val="00AE3841"/>
    <w:rsid w:val="00AE394F"/>
    <w:rsid w:val="00AE4FDD"/>
    <w:rsid w:val="00AF029A"/>
    <w:rsid w:val="00AF0BD7"/>
    <w:rsid w:val="00AF37DC"/>
    <w:rsid w:val="00AF4FEE"/>
    <w:rsid w:val="00AF6635"/>
    <w:rsid w:val="00B025B7"/>
    <w:rsid w:val="00B04FE3"/>
    <w:rsid w:val="00B051E4"/>
    <w:rsid w:val="00B068DD"/>
    <w:rsid w:val="00B111A3"/>
    <w:rsid w:val="00B119E4"/>
    <w:rsid w:val="00B124B1"/>
    <w:rsid w:val="00B14C4A"/>
    <w:rsid w:val="00B1589B"/>
    <w:rsid w:val="00B236B8"/>
    <w:rsid w:val="00B23BE1"/>
    <w:rsid w:val="00B27A83"/>
    <w:rsid w:val="00B308DD"/>
    <w:rsid w:val="00B41702"/>
    <w:rsid w:val="00B4222C"/>
    <w:rsid w:val="00B44C95"/>
    <w:rsid w:val="00B52164"/>
    <w:rsid w:val="00B55876"/>
    <w:rsid w:val="00B57D5A"/>
    <w:rsid w:val="00B64A94"/>
    <w:rsid w:val="00B6515E"/>
    <w:rsid w:val="00B700BF"/>
    <w:rsid w:val="00B75507"/>
    <w:rsid w:val="00B8076A"/>
    <w:rsid w:val="00B80902"/>
    <w:rsid w:val="00B825C2"/>
    <w:rsid w:val="00B83FB3"/>
    <w:rsid w:val="00B87CE1"/>
    <w:rsid w:val="00B922EF"/>
    <w:rsid w:val="00B92D05"/>
    <w:rsid w:val="00B9475A"/>
    <w:rsid w:val="00BA1D78"/>
    <w:rsid w:val="00BA74D6"/>
    <w:rsid w:val="00BB4069"/>
    <w:rsid w:val="00BB4BC9"/>
    <w:rsid w:val="00BC3321"/>
    <w:rsid w:val="00BC58D6"/>
    <w:rsid w:val="00BD1A7B"/>
    <w:rsid w:val="00BD3A86"/>
    <w:rsid w:val="00BE050B"/>
    <w:rsid w:val="00BF1204"/>
    <w:rsid w:val="00BF4AD1"/>
    <w:rsid w:val="00BF72D4"/>
    <w:rsid w:val="00C00BE0"/>
    <w:rsid w:val="00C1147A"/>
    <w:rsid w:val="00C140F3"/>
    <w:rsid w:val="00C142D1"/>
    <w:rsid w:val="00C1545A"/>
    <w:rsid w:val="00C22EE2"/>
    <w:rsid w:val="00C2659B"/>
    <w:rsid w:val="00C317DD"/>
    <w:rsid w:val="00C320D3"/>
    <w:rsid w:val="00C347F8"/>
    <w:rsid w:val="00C3500E"/>
    <w:rsid w:val="00C36308"/>
    <w:rsid w:val="00C43A3C"/>
    <w:rsid w:val="00C45202"/>
    <w:rsid w:val="00C463F6"/>
    <w:rsid w:val="00C474A4"/>
    <w:rsid w:val="00C509AE"/>
    <w:rsid w:val="00C60865"/>
    <w:rsid w:val="00C64F11"/>
    <w:rsid w:val="00C66C8D"/>
    <w:rsid w:val="00C709A5"/>
    <w:rsid w:val="00C75C6D"/>
    <w:rsid w:val="00C75E15"/>
    <w:rsid w:val="00C761C6"/>
    <w:rsid w:val="00C80BF0"/>
    <w:rsid w:val="00C81828"/>
    <w:rsid w:val="00C81EC0"/>
    <w:rsid w:val="00C82957"/>
    <w:rsid w:val="00C8659A"/>
    <w:rsid w:val="00C93996"/>
    <w:rsid w:val="00C9733A"/>
    <w:rsid w:val="00CA25CE"/>
    <w:rsid w:val="00CA3678"/>
    <w:rsid w:val="00CA4D4E"/>
    <w:rsid w:val="00CA4F74"/>
    <w:rsid w:val="00CA749A"/>
    <w:rsid w:val="00CB15CB"/>
    <w:rsid w:val="00CB4F24"/>
    <w:rsid w:val="00CB6156"/>
    <w:rsid w:val="00CB61E5"/>
    <w:rsid w:val="00CB76B8"/>
    <w:rsid w:val="00CC48A3"/>
    <w:rsid w:val="00CC4CF4"/>
    <w:rsid w:val="00CC4DA2"/>
    <w:rsid w:val="00CC5624"/>
    <w:rsid w:val="00CC6B7B"/>
    <w:rsid w:val="00CD0D69"/>
    <w:rsid w:val="00CD5E69"/>
    <w:rsid w:val="00CD6AF6"/>
    <w:rsid w:val="00CE10E9"/>
    <w:rsid w:val="00CE2F97"/>
    <w:rsid w:val="00CE3482"/>
    <w:rsid w:val="00CE5D4A"/>
    <w:rsid w:val="00CE6EDC"/>
    <w:rsid w:val="00CF011E"/>
    <w:rsid w:val="00CF1085"/>
    <w:rsid w:val="00CF126F"/>
    <w:rsid w:val="00CF4497"/>
    <w:rsid w:val="00CF4E03"/>
    <w:rsid w:val="00CF7A79"/>
    <w:rsid w:val="00CF7BA2"/>
    <w:rsid w:val="00D009DB"/>
    <w:rsid w:val="00D01DEA"/>
    <w:rsid w:val="00D02258"/>
    <w:rsid w:val="00D0460D"/>
    <w:rsid w:val="00D060A6"/>
    <w:rsid w:val="00D06407"/>
    <w:rsid w:val="00D07D7B"/>
    <w:rsid w:val="00D103E2"/>
    <w:rsid w:val="00D105E7"/>
    <w:rsid w:val="00D13968"/>
    <w:rsid w:val="00D17532"/>
    <w:rsid w:val="00D239D7"/>
    <w:rsid w:val="00D2709C"/>
    <w:rsid w:val="00D3165D"/>
    <w:rsid w:val="00D362B7"/>
    <w:rsid w:val="00D417B4"/>
    <w:rsid w:val="00D46323"/>
    <w:rsid w:val="00D46C6A"/>
    <w:rsid w:val="00D52F59"/>
    <w:rsid w:val="00D53D84"/>
    <w:rsid w:val="00D54C44"/>
    <w:rsid w:val="00D55E86"/>
    <w:rsid w:val="00D57B48"/>
    <w:rsid w:val="00D6189A"/>
    <w:rsid w:val="00D7540A"/>
    <w:rsid w:val="00D76A20"/>
    <w:rsid w:val="00D77A8C"/>
    <w:rsid w:val="00D835A3"/>
    <w:rsid w:val="00D83B79"/>
    <w:rsid w:val="00D90D4C"/>
    <w:rsid w:val="00D91D1A"/>
    <w:rsid w:val="00D96E6C"/>
    <w:rsid w:val="00DA1510"/>
    <w:rsid w:val="00DA3930"/>
    <w:rsid w:val="00DB4473"/>
    <w:rsid w:val="00DB52CF"/>
    <w:rsid w:val="00DB6EA4"/>
    <w:rsid w:val="00DC00CC"/>
    <w:rsid w:val="00DC4A65"/>
    <w:rsid w:val="00DC522F"/>
    <w:rsid w:val="00DC5FF5"/>
    <w:rsid w:val="00DC7DFA"/>
    <w:rsid w:val="00DD18FE"/>
    <w:rsid w:val="00DD1E8C"/>
    <w:rsid w:val="00DD532E"/>
    <w:rsid w:val="00DD5DF7"/>
    <w:rsid w:val="00DD7471"/>
    <w:rsid w:val="00DE05C6"/>
    <w:rsid w:val="00DE1262"/>
    <w:rsid w:val="00DE3E23"/>
    <w:rsid w:val="00DE7243"/>
    <w:rsid w:val="00DF3BEB"/>
    <w:rsid w:val="00DF4DE2"/>
    <w:rsid w:val="00DF51C0"/>
    <w:rsid w:val="00DF5B8E"/>
    <w:rsid w:val="00DF7981"/>
    <w:rsid w:val="00DF7A9E"/>
    <w:rsid w:val="00E0184D"/>
    <w:rsid w:val="00E02C71"/>
    <w:rsid w:val="00E073A0"/>
    <w:rsid w:val="00E1571E"/>
    <w:rsid w:val="00E1617C"/>
    <w:rsid w:val="00E17ADA"/>
    <w:rsid w:val="00E20858"/>
    <w:rsid w:val="00E220F6"/>
    <w:rsid w:val="00E30693"/>
    <w:rsid w:val="00E33F3C"/>
    <w:rsid w:val="00E411B2"/>
    <w:rsid w:val="00E412B7"/>
    <w:rsid w:val="00E41FDF"/>
    <w:rsid w:val="00E435F5"/>
    <w:rsid w:val="00E443EB"/>
    <w:rsid w:val="00E444C6"/>
    <w:rsid w:val="00E50CE9"/>
    <w:rsid w:val="00E54607"/>
    <w:rsid w:val="00E56714"/>
    <w:rsid w:val="00E56EA3"/>
    <w:rsid w:val="00E57742"/>
    <w:rsid w:val="00E57DCA"/>
    <w:rsid w:val="00E6007C"/>
    <w:rsid w:val="00E6144C"/>
    <w:rsid w:val="00E637E7"/>
    <w:rsid w:val="00E6649E"/>
    <w:rsid w:val="00E703CB"/>
    <w:rsid w:val="00E70DF7"/>
    <w:rsid w:val="00E71DFD"/>
    <w:rsid w:val="00E7329F"/>
    <w:rsid w:val="00E73AA1"/>
    <w:rsid w:val="00E81553"/>
    <w:rsid w:val="00E8294A"/>
    <w:rsid w:val="00E83CE0"/>
    <w:rsid w:val="00E8791D"/>
    <w:rsid w:val="00E92228"/>
    <w:rsid w:val="00E92A1C"/>
    <w:rsid w:val="00E94797"/>
    <w:rsid w:val="00E94A25"/>
    <w:rsid w:val="00E95476"/>
    <w:rsid w:val="00EA0176"/>
    <w:rsid w:val="00EA17AB"/>
    <w:rsid w:val="00EA1EF5"/>
    <w:rsid w:val="00EA358F"/>
    <w:rsid w:val="00EA4E06"/>
    <w:rsid w:val="00EA6979"/>
    <w:rsid w:val="00EB0D27"/>
    <w:rsid w:val="00EB0E5C"/>
    <w:rsid w:val="00EB2D7D"/>
    <w:rsid w:val="00EC1543"/>
    <w:rsid w:val="00EC1F40"/>
    <w:rsid w:val="00EC2BF0"/>
    <w:rsid w:val="00EC712C"/>
    <w:rsid w:val="00ED097D"/>
    <w:rsid w:val="00EE5CE3"/>
    <w:rsid w:val="00EE7D13"/>
    <w:rsid w:val="00EF1736"/>
    <w:rsid w:val="00EF4BC1"/>
    <w:rsid w:val="00EF7752"/>
    <w:rsid w:val="00F00B87"/>
    <w:rsid w:val="00F01AF0"/>
    <w:rsid w:val="00F07973"/>
    <w:rsid w:val="00F1046C"/>
    <w:rsid w:val="00F106BD"/>
    <w:rsid w:val="00F10F33"/>
    <w:rsid w:val="00F11B5A"/>
    <w:rsid w:val="00F131D0"/>
    <w:rsid w:val="00F137D1"/>
    <w:rsid w:val="00F14F2F"/>
    <w:rsid w:val="00F15DF2"/>
    <w:rsid w:val="00F16E0D"/>
    <w:rsid w:val="00F176BF"/>
    <w:rsid w:val="00F216AA"/>
    <w:rsid w:val="00F25688"/>
    <w:rsid w:val="00F27F5F"/>
    <w:rsid w:val="00F30746"/>
    <w:rsid w:val="00F36C51"/>
    <w:rsid w:val="00F40C15"/>
    <w:rsid w:val="00F412AE"/>
    <w:rsid w:val="00F41A17"/>
    <w:rsid w:val="00F441C0"/>
    <w:rsid w:val="00F47628"/>
    <w:rsid w:val="00F500B0"/>
    <w:rsid w:val="00F514AF"/>
    <w:rsid w:val="00F521BD"/>
    <w:rsid w:val="00F57761"/>
    <w:rsid w:val="00F60583"/>
    <w:rsid w:val="00F6634B"/>
    <w:rsid w:val="00F7124D"/>
    <w:rsid w:val="00F72688"/>
    <w:rsid w:val="00F815EE"/>
    <w:rsid w:val="00F81633"/>
    <w:rsid w:val="00F816D6"/>
    <w:rsid w:val="00F822E5"/>
    <w:rsid w:val="00F83326"/>
    <w:rsid w:val="00F85F59"/>
    <w:rsid w:val="00F90920"/>
    <w:rsid w:val="00F932E0"/>
    <w:rsid w:val="00F94ECC"/>
    <w:rsid w:val="00F9797E"/>
    <w:rsid w:val="00FA1F18"/>
    <w:rsid w:val="00FA334A"/>
    <w:rsid w:val="00FB0E41"/>
    <w:rsid w:val="00FB34EC"/>
    <w:rsid w:val="00FB46EC"/>
    <w:rsid w:val="00FD3ADE"/>
    <w:rsid w:val="00FD4B20"/>
    <w:rsid w:val="00FD5CAA"/>
    <w:rsid w:val="00FD6075"/>
    <w:rsid w:val="00FD713B"/>
    <w:rsid w:val="00FE15FA"/>
    <w:rsid w:val="00FE2E9F"/>
    <w:rsid w:val="00FE597E"/>
    <w:rsid w:val="00FE679A"/>
    <w:rsid w:val="00FF1118"/>
    <w:rsid w:val="00FF1BCB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C8D1D"/>
  <w15:docId w15:val="{AB29F086-7A5D-4D58-9DA4-815E92CF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6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5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semiHidden/>
    <w:rsid w:val="00D835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83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35A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5A3"/>
    <w:rPr>
      <w:rFonts w:ascii="Times New Roman" w:eastAsia="SimSun" w:hAnsi="Times New Roman" w:cs="Times New Roman"/>
      <w:sz w:val="20"/>
      <w:szCs w:val="20"/>
    </w:rPr>
  </w:style>
  <w:style w:type="paragraph" w:customStyle="1" w:styleId="ToRNormal">
    <w:name w:val="ToR_Normal"/>
    <w:qFormat/>
    <w:rsid w:val="00D835A3"/>
    <w:pPr>
      <w:autoSpaceDE w:val="0"/>
      <w:autoSpaceDN w:val="0"/>
      <w:adjustRightInd w:val="0"/>
      <w:spacing w:before="120" w:after="120" w:line="240" w:lineRule="auto"/>
      <w:jc w:val="both"/>
    </w:pPr>
    <w:rPr>
      <w:rFonts w:eastAsia="SimSun"/>
      <w:lang w:val="en-GB"/>
    </w:rPr>
  </w:style>
  <w:style w:type="paragraph" w:customStyle="1" w:styleId="ToRNormalNumbered">
    <w:name w:val="ToR_NormalNumbered"/>
    <w:basedOn w:val="ToRNormal"/>
    <w:qFormat/>
    <w:rsid w:val="00D835A3"/>
    <w:pPr>
      <w:numPr>
        <w:numId w:val="1"/>
      </w:numPr>
    </w:pPr>
  </w:style>
  <w:style w:type="paragraph" w:customStyle="1" w:styleId="ToRFooter">
    <w:name w:val="ToR_Footer"/>
    <w:basedOn w:val="ToRNormal"/>
    <w:qFormat/>
    <w:rsid w:val="00D835A3"/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5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838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3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C2"/>
  </w:style>
  <w:style w:type="paragraph" w:styleId="Footer">
    <w:name w:val="footer"/>
    <w:basedOn w:val="Normal"/>
    <w:link w:val="FooterChar"/>
    <w:uiPriority w:val="99"/>
    <w:unhideWhenUsed/>
    <w:rsid w:val="0052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2FE663693884B97F64DE3D9685F3F" ma:contentTypeVersion="1" ma:contentTypeDescription="Create a new document." ma:contentTypeScope="" ma:versionID="1cdd3377dcdaa351bf20734896cd8e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F0759D-A793-40E5-9BBE-40B26BFBC443}"/>
</file>

<file path=customXml/itemProps2.xml><?xml version="1.0" encoding="utf-8"?>
<ds:datastoreItem xmlns:ds="http://schemas.openxmlformats.org/officeDocument/2006/customXml" ds:itemID="{E984DA06-DF5A-4CDE-83DA-137809D78A7D}"/>
</file>

<file path=customXml/itemProps3.xml><?xml version="1.0" encoding="utf-8"?>
<ds:datastoreItem xmlns:ds="http://schemas.openxmlformats.org/officeDocument/2006/customXml" ds:itemID="{EA711E53-02C9-43D5-B357-C4E19C2E2352}"/>
</file>

<file path=customXml/itemProps4.xml><?xml version="1.0" encoding="utf-8"?>
<ds:datastoreItem xmlns:ds="http://schemas.openxmlformats.org/officeDocument/2006/customXml" ds:itemID="{693E7442-8912-4131-B3D4-5532F213A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Lagrana, Fernando</dc:creator>
  <cp:lastModifiedBy>Lagrana, Fernando</cp:lastModifiedBy>
  <cp:revision>4</cp:revision>
  <cp:lastPrinted>2015-09-02T09:06:00Z</cp:lastPrinted>
  <dcterms:created xsi:type="dcterms:W3CDTF">2015-09-09T08:34:00Z</dcterms:created>
  <dcterms:modified xsi:type="dcterms:W3CDTF">2015-09-09T08:38:00Z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0x0101004802FE663693884B97F64DE3D9685F3F</vt:lpwstr>
  </property>
</Properties>
</file>