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75" w:rsidRPr="00873DAB" w:rsidRDefault="009E2CDA" w:rsidP="00714585">
      <w:pPr>
        <w:pStyle w:val="NoSpacing"/>
        <w:jc w:val="center"/>
        <w:rPr>
          <w:rFonts w:asciiTheme="minorHAnsi" w:hAnsiTheme="minorHAnsi"/>
          <w:b/>
          <w:sz w:val="40"/>
          <w:szCs w:val="40"/>
          <w:lang w:val="fr-FR"/>
        </w:rPr>
      </w:pPr>
      <w:proofErr w:type="spellStart"/>
      <w:r w:rsidRPr="00873DAB">
        <w:rPr>
          <w:rFonts w:asciiTheme="minorHAnsi" w:hAnsiTheme="minorHAnsi"/>
          <w:b/>
          <w:sz w:val="40"/>
          <w:szCs w:val="40"/>
          <w:lang w:val="fr-FR"/>
        </w:rPr>
        <w:t>Hotel</w:t>
      </w:r>
      <w:proofErr w:type="spellEnd"/>
      <w:r w:rsidRPr="00873DAB">
        <w:rPr>
          <w:rFonts w:asciiTheme="minorHAnsi" w:hAnsiTheme="minorHAnsi"/>
          <w:b/>
          <w:sz w:val="40"/>
          <w:szCs w:val="40"/>
          <w:lang w:val="fr-FR"/>
        </w:rPr>
        <w:t xml:space="preserve"> </w:t>
      </w:r>
      <w:proofErr w:type="spellStart"/>
      <w:r w:rsidRPr="00873DAB">
        <w:rPr>
          <w:rFonts w:asciiTheme="minorHAnsi" w:hAnsiTheme="minorHAnsi"/>
          <w:b/>
          <w:sz w:val="40"/>
          <w:szCs w:val="40"/>
          <w:lang w:val="fr-FR"/>
        </w:rPr>
        <w:t>Noom</w:t>
      </w:r>
      <w:proofErr w:type="spellEnd"/>
      <w:r w:rsidR="00095EDF" w:rsidRPr="00873DAB">
        <w:rPr>
          <w:rFonts w:asciiTheme="minorHAnsi" w:hAnsiTheme="minorHAnsi"/>
          <w:b/>
          <w:sz w:val="40"/>
          <w:szCs w:val="40"/>
          <w:lang w:val="fr-FR"/>
        </w:rPr>
        <w:t xml:space="preserve">, </w:t>
      </w:r>
      <w:r w:rsidRPr="00873DAB">
        <w:rPr>
          <w:rFonts w:asciiTheme="minorHAnsi" w:hAnsiTheme="minorHAnsi"/>
          <w:b/>
          <w:sz w:val="40"/>
          <w:szCs w:val="40"/>
          <w:lang w:val="fr-FR"/>
        </w:rPr>
        <w:t>Conakry,</w:t>
      </w:r>
      <w:r w:rsidR="00714585" w:rsidRPr="00873DAB">
        <w:rPr>
          <w:rFonts w:asciiTheme="minorHAnsi" w:hAnsiTheme="minorHAnsi"/>
          <w:b/>
          <w:sz w:val="40"/>
          <w:szCs w:val="40"/>
          <w:lang w:val="fr-FR"/>
        </w:rPr>
        <w:t xml:space="preserve"> République de </w:t>
      </w:r>
      <w:r w:rsidR="00873DAB" w:rsidRPr="00873DAB">
        <w:rPr>
          <w:rFonts w:asciiTheme="minorHAnsi" w:hAnsiTheme="minorHAnsi"/>
          <w:b/>
          <w:sz w:val="40"/>
          <w:szCs w:val="40"/>
          <w:lang w:val="fr-FR"/>
        </w:rPr>
        <w:t>Guinée</w:t>
      </w:r>
    </w:p>
    <w:p w:rsidR="007B5E75" w:rsidRPr="00873DAB" w:rsidRDefault="00873DAB" w:rsidP="00767A4F">
      <w:pPr>
        <w:pStyle w:val="NoSpacing"/>
        <w:jc w:val="center"/>
        <w:rPr>
          <w:rFonts w:asciiTheme="minorHAnsi" w:hAnsiTheme="minorHAnsi"/>
          <w:b/>
          <w:sz w:val="40"/>
          <w:szCs w:val="40"/>
          <w:lang w:val="fr-FR"/>
        </w:rPr>
      </w:pPr>
      <w:r w:rsidRPr="00873DAB">
        <w:rPr>
          <w:rFonts w:asciiTheme="minorHAnsi" w:hAnsiTheme="minorHAnsi"/>
          <w:b/>
          <w:sz w:val="40"/>
          <w:szCs w:val="40"/>
          <w:lang w:val="fr-FR"/>
        </w:rPr>
        <w:t>Enregistrement</w:t>
      </w:r>
    </w:p>
    <w:tbl>
      <w:tblPr>
        <w:tblpPr w:leftFromText="180" w:rightFromText="180" w:vertAnchor="page" w:horzAnchor="margin" w:tblpXSpec="center" w:tblpY="704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4912"/>
        <w:gridCol w:w="3161"/>
      </w:tblGrid>
      <w:tr w:rsidR="009B2363" w:rsidRPr="00714585" w:rsidTr="009E2CDA">
        <w:trPr>
          <w:trHeight w:val="1985"/>
        </w:trPr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CDA" w:rsidRPr="00714585" w:rsidRDefault="009E2CDA" w:rsidP="009E2CDA">
            <w:pPr>
              <w:rPr>
                <w:rFonts w:ascii="Verdana" w:hAnsi="Verdana"/>
                <w:sz w:val="17"/>
                <w:szCs w:val="17"/>
                <w:lang w:val="fr-FR"/>
              </w:rPr>
            </w:pPr>
            <w:r w:rsidRPr="00714585">
              <w:rPr>
                <w:rFonts w:ascii="Times New Roman"/>
                <w:noProof/>
                <w:lang w:val="fr-FR"/>
              </w:rPr>
              <w:drawing>
                <wp:anchor distT="0" distB="0" distL="114300" distR="114300" simplePos="0" relativeHeight="251658752" behindDoc="1" locked="0" layoutInCell="1" allowOverlap="1" wp14:anchorId="2AB41DCA" wp14:editId="5AE7866E">
                  <wp:simplePos x="0" y="0"/>
                  <wp:positionH relativeFrom="column">
                    <wp:posOffset>40215</wp:posOffset>
                  </wp:positionH>
                  <wp:positionV relativeFrom="paragraph">
                    <wp:posOffset>-4</wp:posOffset>
                  </wp:positionV>
                  <wp:extent cx="695275" cy="778818"/>
                  <wp:effectExtent l="0" t="0" r="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oirie-Guiné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77" cy="78184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2CDA" w:rsidRPr="00714585" w:rsidRDefault="009E2CDA" w:rsidP="009E2CDA">
            <w:pPr>
              <w:rPr>
                <w:rFonts w:ascii="Verdana" w:hAnsi="Verdana"/>
                <w:sz w:val="17"/>
                <w:szCs w:val="17"/>
                <w:lang w:val="fr-FR"/>
              </w:rPr>
            </w:pPr>
          </w:p>
          <w:p w:rsidR="009E2CDA" w:rsidRPr="00714585" w:rsidRDefault="009E2CDA" w:rsidP="009E2CDA">
            <w:pPr>
              <w:rPr>
                <w:rFonts w:ascii="Verdana" w:hAnsi="Verdana"/>
                <w:sz w:val="17"/>
                <w:szCs w:val="17"/>
                <w:lang w:val="fr-FR"/>
              </w:rPr>
            </w:pPr>
          </w:p>
          <w:p w:rsidR="009E2CDA" w:rsidRPr="00714585" w:rsidRDefault="009E2CDA" w:rsidP="009E2CDA">
            <w:pPr>
              <w:rPr>
                <w:rFonts w:ascii="Verdana" w:hAnsi="Verdana"/>
                <w:b/>
                <w:bCs/>
                <w:sz w:val="17"/>
                <w:szCs w:val="17"/>
                <w:lang w:val="fr-FR"/>
              </w:rPr>
            </w:pPr>
            <w:r w:rsidRPr="00714585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MPTEN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363" w:rsidRPr="00714585" w:rsidRDefault="0074002A" w:rsidP="009E2CDA">
            <w:pPr>
              <w:jc w:val="center"/>
              <w:rPr>
                <w:rFonts w:ascii="Verdana" w:hAnsi="Verdana"/>
                <w:sz w:val="17"/>
                <w:szCs w:val="17"/>
                <w:lang w:val="fr-FR"/>
              </w:rPr>
            </w:pPr>
            <w:r w:rsidRPr="00714585">
              <w:rPr>
                <w:rFonts w:ascii="Verdana" w:hAnsi="Verdana"/>
                <w:noProof/>
                <w:sz w:val="17"/>
                <w:szCs w:val="17"/>
                <w:lang w:val="fr-FR"/>
              </w:rPr>
              <w:drawing>
                <wp:inline distT="0" distB="0" distL="0" distR="0" wp14:anchorId="28F14BA7" wp14:editId="4BF01FE2">
                  <wp:extent cx="863828" cy="89280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77" cy="899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4585">
              <w:rPr>
                <w:noProof/>
                <w:lang w:val="fr-FR"/>
              </w:rPr>
              <w:t xml:space="preserve">          </w:t>
            </w:r>
            <w:r w:rsidRPr="00714585">
              <w:rPr>
                <w:noProof/>
                <w:lang w:val="fr-FR"/>
              </w:rPr>
              <w:drawing>
                <wp:inline distT="0" distB="0" distL="0" distR="0" wp14:anchorId="439FA53E" wp14:editId="5E930121">
                  <wp:extent cx="1713600" cy="738498"/>
                  <wp:effectExtent l="0" t="0" r="1270" b="5080"/>
                  <wp:docPr id="6" name="Picture 6" descr="http://www.francophonie.org/IMG/siteon0.png?1363109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rancophonie.org/IMG/siteon0.png?1363109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686" cy="75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02A" w:rsidRPr="00714585" w:rsidRDefault="0074002A" w:rsidP="009E2CDA">
            <w:pPr>
              <w:jc w:val="right"/>
              <w:rPr>
                <w:rFonts w:ascii="Verdana" w:hAnsi="Verdana"/>
                <w:noProof/>
                <w:sz w:val="17"/>
                <w:szCs w:val="17"/>
                <w:lang w:val="fr-FR"/>
              </w:rPr>
            </w:pPr>
          </w:p>
          <w:p w:rsidR="009B2363" w:rsidRPr="00714585" w:rsidRDefault="0074002A" w:rsidP="009E2CDA">
            <w:pPr>
              <w:jc w:val="right"/>
              <w:rPr>
                <w:rFonts w:ascii="Verdana" w:hAnsi="Verdana"/>
                <w:sz w:val="17"/>
                <w:szCs w:val="17"/>
                <w:lang w:val="fr-FR"/>
              </w:rPr>
            </w:pPr>
            <w:r w:rsidRPr="00714585">
              <w:rPr>
                <w:rFonts w:ascii="Verdana" w:hAnsi="Verdana"/>
                <w:noProof/>
                <w:sz w:val="17"/>
                <w:szCs w:val="17"/>
                <w:lang w:val="fr-FR"/>
              </w:rPr>
              <w:drawing>
                <wp:inline distT="0" distB="0" distL="0" distR="0" wp14:anchorId="7C17E69A">
                  <wp:extent cx="1751805" cy="595603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905" cy="601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CDA" w:rsidRPr="00714585" w:rsidTr="00714585">
        <w:trPr>
          <w:trHeight w:val="1545"/>
        </w:trPr>
        <w:tc>
          <w:tcPr>
            <w:tcW w:w="10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DA" w:rsidRPr="00714585" w:rsidRDefault="00714585" w:rsidP="009E2CDA">
            <w:pPr>
              <w:jc w:val="center"/>
              <w:rPr>
                <w:rFonts w:asciiTheme="minorHAnsi" w:hAnsiTheme="minorHAnsi"/>
                <w:sz w:val="36"/>
                <w:szCs w:val="36"/>
                <w:lang w:val="fr-FR"/>
              </w:rPr>
            </w:pPr>
            <w:r w:rsidRPr="00714585">
              <w:rPr>
                <w:rFonts w:asciiTheme="minorHAnsi" w:hAnsiTheme="minorHAnsi"/>
                <w:b/>
                <w:sz w:val="36"/>
                <w:szCs w:val="36"/>
                <w:lang w:val="fr-FR"/>
              </w:rPr>
              <w:t>ATELIER SUR LES SERVICES ET LE PROCESSUS DE MISE EN PLACE D’UN CIRT  POUR LES PAYS AFRICAINS N’AYANT PAS ENCORE INSTALLE DE  CIRT</w:t>
            </w:r>
          </w:p>
        </w:tc>
      </w:tr>
    </w:tbl>
    <w:p w:rsidR="00C071CB" w:rsidRPr="00714585" w:rsidRDefault="00C071CB" w:rsidP="00C071CB">
      <w:pPr>
        <w:spacing w:after="0"/>
        <w:rPr>
          <w:vanish/>
          <w:lang w:val="fr-CH"/>
        </w:rPr>
      </w:pPr>
    </w:p>
    <w:p w:rsidR="007B5E75" w:rsidRPr="00714585" w:rsidRDefault="007B5E75" w:rsidP="003756B5">
      <w:pPr>
        <w:spacing w:after="0"/>
        <w:rPr>
          <w:vanish/>
          <w:lang w:val="fr-CH"/>
        </w:rPr>
      </w:pPr>
    </w:p>
    <w:p w:rsidR="00E603A9" w:rsidRPr="00714585" w:rsidRDefault="00E603A9" w:rsidP="00711579">
      <w:pPr>
        <w:jc w:val="center"/>
        <w:rPr>
          <w:rFonts w:ascii="Verdana" w:hAnsi="Verdana"/>
          <w:sz w:val="17"/>
          <w:szCs w:val="17"/>
          <w:lang w:val="fr-CH"/>
        </w:rPr>
      </w:pPr>
      <w:r w:rsidRPr="00714585">
        <w:rPr>
          <w:rFonts w:ascii="Verdana" w:hAnsi="Verdana"/>
          <w:sz w:val="17"/>
          <w:szCs w:val="17"/>
          <w:lang w:val="fr-CH"/>
        </w:rPr>
        <w:t xml:space="preserve">                                            </w:t>
      </w:r>
    </w:p>
    <w:p w:rsidR="00E603A9" w:rsidRPr="00873DAB" w:rsidRDefault="00E603A9" w:rsidP="00B63FE1">
      <w:pPr>
        <w:shd w:val="pct30" w:color="auto" w:fill="FFFFFF"/>
        <w:rPr>
          <w:rFonts w:ascii="Univers" w:hAnsi="Univers"/>
          <w:b/>
          <w:sz w:val="24"/>
          <w:lang w:val="fr-FR"/>
        </w:rPr>
      </w:pPr>
    </w:p>
    <w:p w:rsidR="00E603A9" w:rsidRPr="00873DAB" w:rsidRDefault="00714585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NOM</w:t>
      </w:r>
      <w:r w:rsidR="00E603A9" w:rsidRPr="00873DAB">
        <w:rPr>
          <w:rFonts w:ascii="Univers" w:hAnsi="Univers"/>
          <w:b/>
          <w:sz w:val="24"/>
          <w:szCs w:val="24"/>
          <w:lang w:val="fr-FR"/>
        </w:rPr>
        <w:t>:………………………………………………………………………………...</w:t>
      </w:r>
    </w:p>
    <w:p w:rsidR="0007400E" w:rsidRPr="00873DAB" w:rsidRDefault="0007400E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</w:p>
    <w:p w:rsidR="00E603A9" w:rsidRPr="00873DAB" w:rsidRDefault="0007400E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TITRE OFFICIEL</w:t>
      </w:r>
      <w:r w:rsidR="00E603A9" w:rsidRPr="00873DAB">
        <w:rPr>
          <w:rFonts w:ascii="Univers" w:hAnsi="Univers"/>
          <w:b/>
          <w:sz w:val="24"/>
          <w:szCs w:val="24"/>
          <w:lang w:val="fr-FR"/>
        </w:rPr>
        <w:t>/DESIGNATION:………………………………………………………….</w:t>
      </w:r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</w:p>
    <w:p w:rsidR="00E603A9" w:rsidRPr="00873DAB" w:rsidRDefault="00714585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ORGANISATION/MINISTERE</w:t>
      </w:r>
      <w:r w:rsidR="00E603A9" w:rsidRPr="00873DAB">
        <w:rPr>
          <w:rFonts w:ascii="Univers" w:hAnsi="Univers"/>
          <w:b/>
          <w:sz w:val="24"/>
          <w:szCs w:val="24"/>
          <w:lang w:val="fr-FR"/>
        </w:rPr>
        <w:t>:……………………………………………………………..</w:t>
      </w:r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ADDRESS</w:t>
      </w:r>
      <w:r w:rsidR="00714585" w:rsidRPr="00873DAB">
        <w:rPr>
          <w:rFonts w:ascii="Univers" w:hAnsi="Univers"/>
          <w:b/>
          <w:sz w:val="24"/>
          <w:szCs w:val="24"/>
          <w:lang w:val="fr-FR"/>
        </w:rPr>
        <w:t>E:</w:t>
      </w:r>
      <w:r w:rsidRPr="00873DAB">
        <w:rPr>
          <w:rFonts w:ascii="Univers" w:hAnsi="Univers"/>
          <w:b/>
          <w:sz w:val="24"/>
          <w:szCs w:val="24"/>
          <w:lang w:val="fr-FR"/>
        </w:rPr>
        <w:t>…………………………..…………………………………………...………</w:t>
      </w:r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ab/>
      </w:r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TELEPHONE</w:t>
      </w:r>
      <w:proofErr w:type="gramStart"/>
      <w:r w:rsidRPr="00873DAB">
        <w:rPr>
          <w:rFonts w:ascii="Univers" w:hAnsi="Univers"/>
          <w:b/>
          <w:sz w:val="24"/>
          <w:szCs w:val="24"/>
          <w:lang w:val="fr-FR"/>
        </w:rPr>
        <w:t>:.…….………………</w:t>
      </w:r>
      <w:r w:rsidR="00DB653A" w:rsidRPr="00873DAB">
        <w:rPr>
          <w:rFonts w:ascii="Univers" w:hAnsi="Univers"/>
          <w:b/>
          <w:sz w:val="24"/>
          <w:szCs w:val="24"/>
          <w:lang w:val="fr-FR"/>
        </w:rPr>
        <w:t>…..</w:t>
      </w:r>
      <w:r w:rsidRPr="00873DAB">
        <w:rPr>
          <w:rFonts w:ascii="Univers" w:hAnsi="Univers"/>
          <w:b/>
          <w:sz w:val="24"/>
          <w:szCs w:val="24"/>
          <w:lang w:val="fr-FR"/>
        </w:rPr>
        <w:t>…</w:t>
      </w:r>
      <w:proofErr w:type="gramEnd"/>
      <w:r w:rsidRPr="00873DAB">
        <w:rPr>
          <w:rFonts w:ascii="Univers" w:hAnsi="Univers"/>
          <w:b/>
          <w:sz w:val="24"/>
          <w:szCs w:val="24"/>
          <w:lang w:val="fr-FR"/>
        </w:rPr>
        <w:tab/>
        <w:t>FAX</w:t>
      </w:r>
      <w:proofErr w:type="gramStart"/>
      <w:r w:rsidRPr="00873DAB">
        <w:rPr>
          <w:rFonts w:ascii="Univers" w:hAnsi="Univers"/>
          <w:b/>
          <w:sz w:val="24"/>
          <w:szCs w:val="24"/>
          <w:lang w:val="fr-FR"/>
        </w:rPr>
        <w:t>:.……………………………...................</w:t>
      </w:r>
      <w:proofErr w:type="gramEnd"/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MOBILE:………………………………………</w:t>
      </w:r>
      <w:r w:rsidR="00DB653A" w:rsidRPr="00873DAB">
        <w:rPr>
          <w:rFonts w:ascii="Univers" w:hAnsi="Univers"/>
          <w:b/>
          <w:sz w:val="24"/>
          <w:szCs w:val="24"/>
          <w:lang w:val="fr-FR"/>
        </w:rPr>
        <w:t>…………………………………………….</w:t>
      </w:r>
    </w:p>
    <w:p w:rsidR="00777B0C" w:rsidRPr="00873DAB" w:rsidRDefault="00777B0C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</w:p>
    <w:p w:rsidR="00E603A9" w:rsidRPr="00873DAB" w:rsidRDefault="00714585" w:rsidP="00714585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ADDRESS</w:t>
      </w:r>
      <w:r w:rsidRPr="00873DAB">
        <w:rPr>
          <w:rFonts w:ascii="Univers" w:hAnsi="Univers"/>
          <w:b/>
          <w:sz w:val="24"/>
          <w:szCs w:val="24"/>
          <w:lang w:val="fr-FR"/>
        </w:rPr>
        <w:t xml:space="preserve">E </w:t>
      </w:r>
      <w:r w:rsidR="00777B0C" w:rsidRPr="00873DAB">
        <w:rPr>
          <w:rFonts w:ascii="Univers" w:hAnsi="Univers"/>
          <w:b/>
          <w:sz w:val="24"/>
          <w:szCs w:val="24"/>
          <w:lang w:val="fr-FR"/>
        </w:rPr>
        <w:t>E-MAIL:………………………………………………………………….……</w:t>
      </w:r>
      <w:r w:rsidR="00777B0C" w:rsidRPr="00873DAB">
        <w:rPr>
          <w:rFonts w:ascii="Univers" w:hAnsi="Univers"/>
          <w:b/>
          <w:sz w:val="24"/>
          <w:szCs w:val="24"/>
          <w:lang w:val="fr-FR"/>
        </w:rPr>
        <w:tab/>
      </w:r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HOTEL:…</w:t>
      </w:r>
      <w:r w:rsidR="001E7D2F" w:rsidRPr="00873DAB">
        <w:rPr>
          <w:rFonts w:ascii="Univers" w:hAnsi="Univers"/>
          <w:b/>
          <w:sz w:val="24"/>
          <w:szCs w:val="24"/>
          <w:lang w:val="fr-FR"/>
        </w:rPr>
        <w:t>……………..</w:t>
      </w:r>
      <w:r w:rsidRPr="00873DAB">
        <w:rPr>
          <w:rFonts w:ascii="Univers" w:hAnsi="Univers"/>
          <w:b/>
          <w:sz w:val="24"/>
          <w:szCs w:val="24"/>
          <w:lang w:val="fr-FR"/>
        </w:rPr>
        <w:t>..…..………………………………………………………………..</w:t>
      </w:r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</w:p>
    <w:p w:rsidR="00E603A9" w:rsidRPr="00873DAB" w:rsidRDefault="00E603A9" w:rsidP="00714585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DATE</w:t>
      </w:r>
      <w:r w:rsidR="00714585" w:rsidRPr="00873DAB">
        <w:rPr>
          <w:rFonts w:ascii="Univers" w:hAnsi="Univers"/>
          <w:b/>
          <w:sz w:val="24"/>
          <w:szCs w:val="24"/>
          <w:lang w:val="fr-FR"/>
        </w:rPr>
        <w:t xml:space="preserve"> </w:t>
      </w:r>
      <w:r w:rsidR="00873DAB" w:rsidRPr="00873DAB">
        <w:rPr>
          <w:rFonts w:ascii="Univers" w:hAnsi="Univers"/>
          <w:b/>
          <w:sz w:val="24"/>
          <w:szCs w:val="24"/>
          <w:lang w:val="fr-FR"/>
        </w:rPr>
        <w:t>ARRIV</w:t>
      </w:r>
      <w:r w:rsidR="00714585" w:rsidRPr="00873DAB">
        <w:rPr>
          <w:rFonts w:ascii="Univers" w:hAnsi="Univers"/>
          <w:b/>
          <w:sz w:val="24"/>
          <w:szCs w:val="24"/>
          <w:lang w:val="fr-FR"/>
        </w:rPr>
        <w:t>EE</w:t>
      </w:r>
      <w:r w:rsidRPr="00873DAB">
        <w:rPr>
          <w:rFonts w:ascii="Univers" w:hAnsi="Univers"/>
          <w:b/>
          <w:sz w:val="24"/>
          <w:szCs w:val="24"/>
          <w:lang w:val="fr-FR"/>
        </w:rPr>
        <w:t>:……………………… NO</w:t>
      </w:r>
      <w:r w:rsidR="00714585" w:rsidRPr="00873DAB">
        <w:rPr>
          <w:rFonts w:ascii="Univers" w:hAnsi="Univers"/>
          <w:b/>
          <w:sz w:val="24"/>
          <w:szCs w:val="24"/>
          <w:lang w:val="fr-FR"/>
        </w:rPr>
        <w:t xml:space="preserve"> DE VOL</w:t>
      </w:r>
      <w:r w:rsidRPr="00873DAB">
        <w:rPr>
          <w:rFonts w:ascii="Univers" w:hAnsi="Univers"/>
          <w:b/>
          <w:sz w:val="24"/>
          <w:szCs w:val="24"/>
          <w:lang w:val="fr-FR"/>
        </w:rPr>
        <w:t>:</w:t>
      </w:r>
      <w:r w:rsidR="00714585" w:rsidRPr="00873DAB">
        <w:rPr>
          <w:rFonts w:ascii="Univers" w:hAnsi="Univers"/>
          <w:b/>
          <w:sz w:val="24"/>
          <w:szCs w:val="24"/>
          <w:lang w:val="fr-FR"/>
        </w:rPr>
        <w:t>……….HEURE</w:t>
      </w:r>
      <w:r w:rsidRPr="00873DAB">
        <w:rPr>
          <w:rFonts w:ascii="Univers" w:hAnsi="Univers"/>
          <w:b/>
          <w:sz w:val="24"/>
          <w:szCs w:val="24"/>
          <w:lang w:val="fr-FR"/>
        </w:rPr>
        <w:t>:……………….</w:t>
      </w:r>
    </w:p>
    <w:p w:rsidR="00E603A9" w:rsidRPr="00873DAB" w:rsidRDefault="00E603A9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</w:p>
    <w:p w:rsidR="00E603A9" w:rsidRPr="00873DAB" w:rsidRDefault="00E603A9" w:rsidP="00714585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DATE</w:t>
      </w:r>
      <w:r w:rsidR="00714585" w:rsidRPr="00873DAB">
        <w:rPr>
          <w:rFonts w:ascii="Univers" w:hAnsi="Univers"/>
          <w:b/>
          <w:sz w:val="24"/>
          <w:szCs w:val="24"/>
          <w:lang w:val="fr-FR"/>
        </w:rPr>
        <w:t xml:space="preserve"> DE DEPART</w:t>
      </w:r>
      <w:r w:rsidRPr="00873DAB">
        <w:rPr>
          <w:rFonts w:ascii="Univers" w:hAnsi="Univers"/>
          <w:b/>
          <w:sz w:val="24"/>
          <w:szCs w:val="24"/>
          <w:lang w:val="fr-FR"/>
        </w:rPr>
        <w:t>:…………………….</w:t>
      </w:r>
      <w:r w:rsidRPr="00873DAB">
        <w:rPr>
          <w:rFonts w:ascii="Univers" w:hAnsi="Univers"/>
          <w:b/>
          <w:sz w:val="24"/>
          <w:szCs w:val="24"/>
          <w:lang w:val="fr-FR"/>
        </w:rPr>
        <w:tab/>
      </w:r>
      <w:r w:rsidR="00714585" w:rsidRPr="00873DAB">
        <w:rPr>
          <w:rFonts w:ascii="Univers" w:hAnsi="Univers"/>
          <w:b/>
          <w:sz w:val="24"/>
          <w:szCs w:val="24"/>
          <w:lang w:val="fr-FR"/>
        </w:rPr>
        <w:t>NO DE VOL:……….HEURE:……………….</w:t>
      </w:r>
    </w:p>
    <w:p w:rsidR="00C74838" w:rsidRPr="00873DAB" w:rsidRDefault="00C74838" w:rsidP="00B63FE1">
      <w:pPr>
        <w:spacing w:after="0" w:line="360" w:lineRule="auto"/>
        <w:rPr>
          <w:rFonts w:ascii="Univers" w:hAnsi="Univers"/>
          <w:b/>
          <w:sz w:val="24"/>
          <w:szCs w:val="24"/>
          <w:lang w:val="fr-FR"/>
        </w:rPr>
      </w:pPr>
    </w:p>
    <w:p w:rsidR="00E603A9" w:rsidRPr="00873DAB" w:rsidRDefault="00E603A9" w:rsidP="0091395A">
      <w:pPr>
        <w:spacing w:after="0" w:line="360" w:lineRule="auto"/>
        <w:rPr>
          <w:b/>
          <w:bCs/>
          <w:sz w:val="32"/>
          <w:szCs w:val="32"/>
          <w:lang w:val="fr-FR"/>
        </w:rPr>
      </w:pPr>
      <w:r w:rsidRPr="00873DAB">
        <w:rPr>
          <w:rFonts w:ascii="Univers" w:hAnsi="Univers"/>
          <w:b/>
          <w:sz w:val="24"/>
          <w:szCs w:val="24"/>
          <w:lang w:val="fr-FR"/>
        </w:rPr>
        <w:t>SIGNATURE: ……………………………………………………………………………........</w:t>
      </w:r>
    </w:p>
    <w:sectPr w:rsidR="00E603A9" w:rsidRPr="00873DAB" w:rsidSect="007B5E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06" w:footer="7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9D" w:rsidRDefault="001F239D" w:rsidP="006819AF">
      <w:pPr>
        <w:spacing w:after="0" w:line="240" w:lineRule="auto"/>
      </w:pPr>
      <w:r>
        <w:separator/>
      </w:r>
    </w:p>
  </w:endnote>
  <w:endnote w:type="continuationSeparator" w:id="0">
    <w:p w:rsidR="001F239D" w:rsidRDefault="001F239D" w:rsidP="0068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AD" w:rsidRDefault="00BF5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3C" w:rsidRPr="00BF5FAD" w:rsidRDefault="00BF5FAD" w:rsidP="00BF5FAD">
    <w:pPr>
      <w:pStyle w:val="Footer"/>
      <w:rPr>
        <w:lang w:val="fr-FR"/>
      </w:rPr>
    </w:pPr>
    <w:r w:rsidRPr="00BF5FAD">
      <w:rPr>
        <w:lang w:val="fr-FR"/>
      </w:rPr>
      <w:t xml:space="preserve">Merci d’envoyer </w:t>
    </w:r>
    <w:r>
      <w:rPr>
        <w:lang w:val="fr-FR"/>
      </w:rPr>
      <w:t xml:space="preserve">par email </w:t>
    </w:r>
    <w:r w:rsidRPr="00BF5FAD">
      <w:rPr>
        <w:lang w:val="fr-FR"/>
      </w:rPr>
      <w:t>le formulaire dument re</w:t>
    </w:r>
    <w:r>
      <w:rPr>
        <w:lang w:val="fr-FR"/>
      </w:rPr>
      <w:t>m</w:t>
    </w:r>
    <w:r w:rsidRPr="00BF5FAD">
      <w:rPr>
        <w:lang w:val="fr-FR"/>
      </w:rPr>
      <w:t>plie à l’adresse</w:t>
    </w:r>
    <w:r w:rsidR="00C74838" w:rsidRPr="00BF5FAD">
      <w:rPr>
        <w:lang w:val="fr-FR"/>
      </w:rPr>
      <w:t xml:space="preserve">: </w:t>
    </w:r>
    <w:hyperlink r:id="rId1" w:history="1">
      <w:r w:rsidR="00292972" w:rsidRPr="00BF5FAD">
        <w:rPr>
          <w:rStyle w:val="Hyperlink"/>
          <w:rFonts w:ascii="Georgia" w:hAnsi="Georgia"/>
          <w:color w:val="365F91" w:themeColor="accent1" w:themeShade="BF"/>
          <w:lang w:val="fr-FR"/>
        </w:rPr>
        <w:t>comite_cirt@arpt.gov.gn</w:t>
      </w:r>
    </w:hyperlink>
    <w:r>
      <w:rPr>
        <w:lang w:val="fr-FR"/>
      </w:rPr>
      <w:t xml:space="preserve"> et</w:t>
    </w:r>
    <w:r w:rsidR="00C74838" w:rsidRPr="00BF5FAD">
      <w:rPr>
        <w:lang w:val="fr-FR"/>
      </w:rPr>
      <w:t xml:space="preserve"> </w:t>
    </w:r>
    <w:r>
      <w:rPr>
        <w:lang w:val="fr-FR"/>
      </w:rPr>
      <w:t>copié à M.</w:t>
    </w:r>
    <w:r w:rsidR="00435B3C" w:rsidRPr="00BF5FAD">
      <w:rPr>
        <w:lang w:val="fr-FR"/>
      </w:rPr>
      <w:t xml:space="preserve"> </w:t>
    </w:r>
    <w:r w:rsidR="00292972" w:rsidRPr="00BF5FAD">
      <w:rPr>
        <w:lang w:val="fr-FR"/>
      </w:rPr>
      <w:t xml:space="preserve">Serge </w:t>
    </w:r>
    <w:r w:rsidRPr="00BF5FAD">
      <w:rPr>
        <w:lang w:val="fr-FR"/>
      </w:rPr>
      <w:t>Valery</w:t>
    </w:r>
    <w:r w:rsidR="00292972" w:rsidRPr="00BF5FAD">
      <w:rPr>
        <w:lang w:val="fr-FR"/>
      </w:rPr>
      <w:t xml:space="preserve"> Zongo</w:t>
    </w:r>
    <w:r w:rsidR="00435B3C" w:rsidRPr="00BF5FAD">
      <w:rPr>
        <w:lang w:val="fr-FR"/>
      </w:rPr>
      <w:t xml:space="preserve"> at </w:t>
    </w:r>
    <w:hyperlink r:id="rId2" w:history="1">
      <w:r w:rsidR="00292972" w:rsidRPr="00BF5FAD">
        <w:rPr>
          <w:rStyle w:val="Hyperlink"/>
          <w:rFonts w:cs="Arial"/>
          <w:lang w:val="fr-FR"/>
        </w:rPr>
        <w:t>serge.zongo@itu</w:t>
      </w:r>
      <w:bookmarkStart w:id="0" w:name="_GoBack"/>
      <w:bookmarkEnd w:id="0"/>
      <w:r w:rsidR="00292972" w:rsidRPr="00BF5FAD">
        <w:rPr>
          <w:rStyle w:val="Hyperlink"/>
          <w:rFonts w:cs="Arial"/>
          <w:lang w:val="fr-FR"/>
        </w:rPr>
        <w:t>.int</w:t>
      </w:r>
    </w:hyperlink>
    <w:r w:rsidR="00292972" w:rsidRPr="00BF5FAD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AD" w:rsidRDefault="00BF5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9D" w:rsidRDefault="001F239D" w:rsidP="006819AF">
      <w:pPr>
        <w:spacing w:after="0" w:line="240" w:lineRule="auto"/>
      </w:pPr>
      <w:r>
        <w:separator/>
      </w:r>
    </w:p>
  </w:footnote>
  <w:footnote w:type="continuationSeparator" w:id="0">
    <w:p w:rsidR="001F239D" w:rsidRDefault="001F239D" w:rsidP="0068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AD" w:rsidRDefault="00BF5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AD" w:rsidRDefault="00BF5F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AD" w:rsidRDefault="00BF5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F"/>
    <w:rsid w:val="00012D3C"/>
    <w:rsid w:val="00026E8C"/>
    <w:rsid w:val="00034DB7"/>
    <w:rsid w:val="000618F2"/>
    <w:rsid w:val="00064563"/>
    <w:rsid w:val="00065F6E"/>
    <w:rsid w:val="00066243"/>
    <w:rsid w:val="00066F2A"/>
    <w:rsid w:val="0007400E"/>
    <w:rsid w:val="000952B1"/>
    <w:rsid w:val="00095EDF"/>
    <w:rsid w:val="000A00FB"/>
    <w:rsid w:val="000B01FC"/>
    <w:rsid w:val="000C7FC2"/>
    <w:rsid w:val="0011050E"/>
    <w:rsid w:val="001136D9"/>
    <w:rsid w:val="001202D3"/>
    <w:rsid w:val="00121B73"/>
    <w:rsid w:val="001264C5"/>
    <w:rsid w:val="00126B4F"/>
    <w:rsid w:val="001415E0"/>
    <w:rsid w:val="00170C1E"/>
    <w:rsid w:val="00175D3C"/>
    <w:rsid w:val="00196C5E"/>
    <w:rsid w:val="001A27CE"/>
    <w:rsid w:val="001A4A33"/>
    <w:rsid w:val="001B36CF"/>
    <w:rsid w:val="001B3EA0"/>
    <w:rsid w:val="001D1839"/>
    <w:rsid w:val="001D4CA9"/>
    <w:rsid w:val="001E79B4"/>
    <w:rsid w:val="001E7D2F"/>
    <w:rsid w:val="001F239D"/>
    <w:rsid w:val="00247471"/>
    <w:rsid w:val="002541F8"/>
    <w:rsid w:val="00292972"/>
    <w:rsid w:val="002C0D51"/>
    <w:rsid w:val="0030333C"/>
    <w:rsid w:val="00350891"/>
    <w:rsid w:val="003650C5"/>
    <w:rsid w:val="003667A9"/>
    <w:rsid w:val="003756B5"/>
    <w:rsid w:val="003D2409"/>
    <w:rsid w:val="003E3E77"/>
    <w:rsid w:val="003E4189"/>
    <w:rsid w:val="003E6C21"/>
    <w:rsid w:val="004135EF"/>
    <w:rsid w:val="00433158"/>
    <w:rsid w:val="00435B3C"/>
    <w:rsid w:val="00441485"/>
    <w:rsid w:val="004456E5"/>
    <w:rsid w:val="004627C7"/>
    <w:rsid w:val="00462EC5"/>
    <w:rsid w:val="00473E5F"/>
    <w:rsid w:val="00484239"/>
    <w:rsid w:val="004920D0"/>
    <w:rsid w:val="004933CB"/>
    <w:rsid w:val="004A27CB"/>
    <w:rsid w:val="004B74C4"/>
    <w:rsid w:val="004C77A3"/>
    <w:rsid w:val="004E0244"/>
    <w:rsid w:val="005009DA"/>
    <w:rsid w:val="00535AC4"/>
    <w:rsid w:val="005550B0"/>
    <w:rsid w:val="0056620C"/>
    <w:rsid w:val="00570769"/>
    <w:rsid w:val="00591C9C"/>
    <w:rsid w:val="005D5766"/>
    <w:rsid w:val="00604B39"/>
    <w:rsid w:val="00607043"/>
    <w:rsid w:val="00636F02"/>
    <w:rsid w:val="00665C01"/>
    <w:rsid w:val="006819AF"/>
    <w:rsid w:val="0069218B"/>
    <w:rsid w:val="006A09A9"/>
    <w:rsid w:val="006A2410"/>
    <w:rsid w:val="006A600C"/>
    <w:rsid w:val="006D5AA5"/>
    <w:rsid w:val="00711579"/>
    <w:rsid w:val="00714585"/>
    <w:rsid w:val="0074002A"/>
    <w:rsid w:val="007431A5"/>
    <w:rsid w:val="007541E0"/>
    <w:rsid w:val="00762408"/>
    <w:rsid w:val="00767A4F"/>
    <w:rsid w:val="00777B0C"/>
    <w:rsid w:val="00781AE0"/>
    <w:rsid w:val="007B5E75"/>
    <w:rsid w:val="007D1E35"/>
    <w:rsid w:val="007E2934"/>
    <w:rsid w:val="00810C2A"/>
    <w:rsid w:val="0083214B"/>
    <w:rsid w:val="00833325"/>
    <w:rsid w:val="0084230E"/>
    <w:rsid w:val="008473AF"/>
    <w:rsid w:val="00873DAB"/>
    <w:rsid w:val="00874152"/>
    <w:rsid w:val="008901B9"/>
    <w:rsid w:val="008959B8"/>
    <w:rsid w:val="008A02F5"/>
    <w:rsid w:val="008A75A1"/>
    <w:rsid w:val="00903C07"/>
    <w:rsid w:val="0091395A"/>
    <w:rsid w:val="00925A71"/>
    <w:rsid w:val="00936D4D"/>
    <w:rsid w:val="00945742"/>
    <w:rsid w:val="00957439"/>
    <w:rsid w:val="0096334D"/>
    <w:rsid w:val="00963BD6"/>
    <w:rsid w:val="00977C69"/>
    <w:rsid w:val="00986C07"/>
    <w:rsid w:val="009B2363"/>
    <w:rsid w:val="009B4DD4"/>
    <w:rsid w:val="009E2CDA"/>
    <w:rsid w:val="009E59F9"/>
    <w:rsid w:val="009F6FB7"/>
    <w:rsid w:val="00A0694A"/>
    <w:rsid w:val="00A20D24"/>
    <w:rsid w:val="00A43052"/>
    <w:rsid w:val="00A53120"/>
    <w:rsid w:val="00A53897"/>
    <w:rsid w:val="00A572D6"/>
    <w:rsid w:val="00AA6089"/>
    <w:rsid w:val="00AB1251"/>
    <w:rsid w:val="00AC5B58"/>
    <w:rsid w:val="00AD50E5"/>
    <w:rsid w:val="00AE4969"/>
    <w:rsid w:val="00AF7F28"/>
    <w:rsid w:val="00B00856"/>
    <w:rsid w:val="00B06513"/>
    <w:rsid w:val="00B223DE"/>
    <w:rsid w:val="00B331B4"/>
    <w:rsid w:val="00B47AD4"/>
    <w:rsid w:val="00B544F3"/>
    <w:rsid w:val="00B63FE1"/>
    <w:rsid w:val="00BA650C"/>
    <w:rsid w:val="00BD4859"/>
    <w:rsid w:val="00BF1391"/>
    <w:rsid w:val="00BF371D"/>
    <w:rsid w:val="00BF5FAD"/>
    <w:rsid w:val="00C02957"/>
    <w:rsid w:val="00C071CB"/>
    <w:rsid w:val="00C07D77"/>
    <w:rsid w:val="00C1154A"/>
    <w:rsid w:val="00C34256"/>
    <w:rsid w:val="00C50AD1"/>
    <w:rsid w:val="00C54D50"/>
    <w:rsid w:val="00C74838"/>
    <w:rsid w:val="00C76B22"/>
    <w:rsid w:val="00CA4D8D"/>
    <w:rsid w:val="00D15645"/>
    <w:rsid w:val="00D23D8A"/>
    <w:rsid w:val="00D43A69"/>
    <w:rsid w:val="00D864DD"/>
    <w:rsid w:val="00DA377D"/>
    <w:rsid w:val="00DB1A5E"/>
    <w:rsid w:val="00DB653A"/>
    <w:rsid w:val="00DC7D4C"/>
    <w:rsid w:val="00DF09A8"/>
    <w:rsid w:val="00DF7513"/>
    <w:rsid w:val="00E32B30"/>
    <w:rsid w:val="00E40A9C"/>
    <w:rsid w:val="00E603A9"/>
    <w:rsid w:val="00E75131"/>
    <w:rsid w:val="00E905F3"/>
    <w:rsid w:val="00E935BD"/>
    <w:rsid w:val="00EB2422"/>
    <w:rsid w:val="00EC325F"/>
    <w:rsid w:val="00EC49CB"/>
    <w:rsid w:val="00ED3540"/>
    <w:rsid w:val="00EE6223"/>
    <w:rsid w:val="00F00F2D"/>
    <w:rsid w:val="00F06C59"/>
    <w:rsid w:val="00F22F6E"/>
    <w:rsid w:val="00F27EBB"/>
    <w:rsid w:val="00F4150B"/>
    <w:rsid w:val="00F47AC6"/>
    <w:rsid w:val="00F64062"/>
    <w:rsid w:val="00F91DA8"/>
    <w:rsid w:val="00F93CA8"/>
    <w:rsid w:val="00FA7633"/>
    <w:rsid w:val="00FB1EB5"/>
    <w:rsid w:val="00FB423A"/>
    <w:rsid w:val="00FD0DCA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93F5743-E174-46F9-8391-41F4EBC1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ZW" w:eastAsia="en-Z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152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63FE1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4456E5"/>
    <w:rPr>
      <w:rFonts w:ascii="Cambria" w:hAnsi="Cambria" w:cs="Times New Roman"/>
      <w:b/>
      <w:bCs/>
      <w:sz w:val="26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819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819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1EB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99"/>
    <w:rsid w:val="00FD0DCA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Default">
    <w:name w:val="Default"/>
    <w:uiPriority w:val="99"/>
    <w:rsid w:val="00FD0DCA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uiPriority w:val="99"/>
    <w:locked/>
    <w:rsid w:val="00BF13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47AC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B5E75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ge.zongo@itu.int" TargetMode="External"/><Relationship Id="rId1" Type="http://schemas.openxmlformats.org/officeDocument/2006/relationships/hyperlink" Target="mailto:comite_cirt@arpt.gov.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499E8FBA95843A6673D7F9A8CC40A" ma:contentTypeVersion="2" ma:contentTypeDescription="Create a new document." ma:contentTypeScope="" ma:versionID="9f93dd66defeee1aa42f6ad4ade2d3c3">
  <xsd:schema xmlns:xsd="http://www.w3.org/2001/XMLSchema" xmlns:xs="http://www.w3.org/2001/XMLSchema" xmlns:p="http://schemas.microsoft.com/office/2006/metadata/properties" xmlns:ns1="http://schemas.microsoft.com/sharepoint/v3" xmlns:ns2="ab416054-06d4-44bb-b647-9dee5ffebbc0" targetNamespace="http://schemas.microsoft.com/office/2006/metadata/properties" ma:root="true" ma:fieldsID="92fd9e9dff9d791cd57ae1dad0d1b259" ns1:_="" ns2:_="">
    <xsd:import namespace="http://schemas.microsoft.com/sharepoint/v3"/>
    <xsd:import namespace="ab416054-06d4-44bb-b647-9dee5ffebb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6054-06d4-44bb-b647-9dee5ffeb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67F93-8B6B-4A80-8BB0-EE1031D3F12F}"/>
</file>

<file path=customXml/itemProps2.xml><?xml version="1.0" encoding="utf-8"?>
<ds:datastoreItem xmlns:ds="http://schemas.openxmlformats.org/officeDocument/2006/customXml" ds:itemID="{F7CA9F4D-D6E5-4675-9D65-19A0478267FB}"/>
</file>

<file path=customXml/itemProps3.xml><?xml version="1.0" encoding="utf-8"?>
<ds:datastoreItem xmlns:ds="http://schemas.openxmlformats.org/officeDocument/2006/customXml" ds:itemID="{876CE2E6-BA40-4028-AED4-A2533079D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Zongo, Serge Valery</dc:creator>
  <cp:lastModifiedBy>Zongo, Serge Valery </cp:lastModifiedBy>
  <cp:revision>8</cp:revision>
  <cp:lastPrinted>2016-09-26T10:10:00Z</cp:lastPrinted>
  <dcterms:created xsi:type="dcterms:W3CDTF">2016-09-26T11:07:00Z</dcterms:created>
  <dcterms:modified xsi:type="dcterms:W3CDTF">2016-09-26T12:09:00Z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0x0101006D5499E8FBA95843A6673D7F9A8CC40A</vt:lpwstr>
  </property>
</Properties>
</file>