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CF7" w14:textId="75C131AA" w:rsidR="002531AD" w:rsidRDefault="002531AD">
      <w:r>
        <w:t>Visa application form Mongolia</w:t>
      </w:r>
    </w:p>
    <w:p w14:paraId="50C216C6" w14:textId="132DEBB5" w:rsidR="002531AD" w:rsidRDefault="002531AD">
      <w: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142"/>
        <w:gridCol w:w="708"/>
        <w:gridCol w:w="1560"/>
        <w:gridCol w:w="1768"/>
        <w:gridCol w:w="1208"/>
        <w:gridCol w:w="1978"/>
      </w:tblGrid>
      <w:tr w:rsidR="00F44F18" w14:paraId="4C386F25" w14:textId="77777777" w:rsidTr="00F44F18">
        <w:trPr>
          <w:trHeight w:val="498"/>
        </w:trPr>
        <w:tc>
          <w:tcPr>
            <w:tcW w:w="1696" w:type="dxa"/>
            <w:vMerge w:val="restart"/>
          </w:tcPr>
          <w:p w14:paraId="1DDC02A0" w14:textId="72BA7F99" w:rsidR="00F44F18" w:rsidRDefault="00F44F18" w:rsidP="00F44F18">
            <w:r>
              <w:t>1.1. Full name in English as in passport</w:t>
            </w:r>
          </w:p>
        </w:tc>
        <w:tc>
          <w:tcPr>
            <w:tcW w:w="5670" w:type="dxa"/>
            <w:gridSpan w:val="6"/>
          </w:tcPr>
          <w:p w14:paraId="1C5D8008" w14:textId="0D2E7623" w:rsidR="00F44F18" w:rsidRDefault="00F44F18" w:rsidP="00F44F18">
            <w:r>
              <w:t>Last name:</w:t>
            </w:r>
          </w:p>
        </w:tc>
        <w:tc>
          <w:tcPr>
            <w:tcW w:w="1978" w:type="dxa"/>
            <w:vMerge w:val="restart"/>
            <w:vAlign w:val="center"/>
          </w:tcPr>
          <w:p w14:paraId="29C254FF" w14:textId="7027AC73" w:rsidR="00F44F18" w:rsidRDefault="00F44F18" w:rsidP="00F44F18">
            <w:pPr>
              <w:jc w:val="center"/>
            </w:pPr>
            <w:r>
              <w:t>Photo</w:t>
            </w:r>
          </w:p>
          <w:p w14:paraId="780CB2A8" w14:textId="23120D72" w:rsidR="00F44F18" w:rsidRDefault="00F44F18" w:rsidP="00F44F18">
            <w:pPr>
              <w:jc w:val="center"/>
            </w:pPr>
            <w:r>
              <w:t>3.5cmx4.5cm</w:t>
            </w:r>
          </w:p>
          <w:p w14:paraId="2068CCF9" w14:textId="77777777" w:rsidR="00F44F18" w:rsidRDefault="00F44F18" w:rsidP="00F44F18">
            <w:pPr>
              <w:jc w:val="center"/>
            </w:pPr>
            <w:r>
              <w:t>(Taken within the last six months)</w:t>
            </w:r>
          </w:p>
          <w:p w14:paraId="4A056675" w14:textId="699B19A7" w:rsidR="00F44F18" w:rsidRDefault="00F44F18" w:rsidP="00F44F18">
            <w:pPr>
              <w:jc w:val="center"/>
            </w:pPr>
            <w:r>
              <w:t>(please attach it)</w:t>
            </w:r>
          </w:p>
        </w:tc>
      </w:tr>
      <w:tr w:rsidR="00F44F18" w14:paraId="1C8DF8A4" w14:textId="77777777" w:rsidTr="00F44F18">
        <w:tc>
          <w:tcPr>
            <w:tcW w:w="1696" w:type="dxa"/>
            <w:vMerge/>
          </w:tcPr>
          <w:p w14:paraId="2C0CB3B6" w14:textId="77777777" w:rsidR="00F44F18" w:rsidRDefault="00F44F18" w:rsidP="00F44F18"/>
        </w:tc>
        <w:tc>
          <w:tcPr>
            <w:tcW w:w="5670" w:type="dxa"/>
            <w:gridSpan w:val="6"/>
          </w:tcPr>
          <w:p w14:paraId="7E571BB7" w14:textId="4EE65A68" w:rsidR="00F44F18" w:rsidRDefault="00F44F18" w:rsidP="00F44F18">
            <w:r>
              <w:t>Given name:</w:t>
            </w:r>
          </w:p>
        </w:tc>
        <w:tc>
          <w:tcPr>
            <w:tcW w:w="1978" w:type="dxa"/>
            <w:vMerge/>
          </w:tcPr>
          <w:p w14:paraId="6ECF2A12" w14:textId="77777777" w:rsidR="00F44F18" w:rsidRDefault="00F44F18" w:rsidP="00F44F18"/>
        </w:tc>
      </w:tr>
      <w:tr w:rsidR="00F44F18" w14:paraId="30699F35" w14:textId="77777777" w:rsidTr="00F44F18">
        <w:trPr>
          <w:trHeight w:val="469"/>
        </w:trPr>
        <w:tc>
          <w:tcPr>
            <w:tcW w:w="1696" w:type="dxa"/>
          </w:tcPr>
          <w:p w14:paraId="0D88680C" w14:textId="77BDF5CF" w:rsidR="00F44F18" w:rsidRDefault="00F44F18" w:rsidP="00F44F18">
            <w:r>
              <w:t>1.2. Sex</w:t>
            </w:r>
          </w:p>
        </w:tc>
        <w:tc>
          <w:tcPr>
            <w:tcW w:w="5670" w:type="dxa"/>
            <w:gridSpan w:val="6"/>
          </w:tcPr>
          <w:p w14:paraId="450C5E3D" w14:textId="581850EF" w:rsidR="00F44F18" w:rsidRDefault="00F44F18" w:rsidP="00F44F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E5BAAA" wp14:editId="45DE2F8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24765</wp:posOffset>
                      </wp:positionV>
                      <wp:extent cx="108000" cy="107950"/>
                      <wp:effectExtent l="12700" t="12700" r="19050" b="19050"/>
                      <wp:wrapNone/>
                      <wp:docPr id="37724653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1C0241" id="Rectangle 3" o:spid="_x0000_s1026" style="position:absolute;margin-left:150.15pt;margin-top:1.95pt;width:8.5pt;height: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9BCDE3" wp14:editId="619225AD">
                      <wp:simplePos x="0" y="0"/>
                      <wp:positionH relativeFrom="column">
                        <wp:posOffset>1117763</wp:posOffset>
                      </wp:positionH>
                      <wp:positionV relativeFrom="paragraph">
                        <wp:posOffset>24765</wp:posOffset>
                      </wp:positionV>
                      <wp:extent cx="108000" cy="107950"/>
                      <wp:effectExtent l="12700" t="12700" r="19050" b="19050"/>
                      <wp:wrapNone/>
                      <wp:docPr id="15933514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95B754" id="Rectangle 2" o:spid="_x0000_s1026" style="position:absolute;margin-left:88pt;margin-top:1.95pt;width:8.5pt;height: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1FFCA0" wp14:editId="2F07E101">
                      <wp:simplePos x="0" y="0"/>
                      <wp:positionH relativeFrom="column">
                        <wp:posOffset>421477</wp:posOffset>
                      </wp:positionH>
                      <wp:positionV relativeFrom="paragraph">
                        <wp:posOffset>20955</wp:posOffset>
                      </wp:positionV>
                      <wp:extent cx="108000" cy="108000"/>
                      <wp:effectExtent l="12700" t="12700" r="19050" b="19050"/>
                      <wp:wrapNone/>
                      <wp:docPr id="146073679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79D0C" id="Rectangle 1" o:spid="_x0000_s1026" style="position:absolute;margin-left:33.2pt;margin-top:1.6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" fillcolor="white [3201]" strokecolor="black [3213]" strokeweight="1.5pt"/>
                  </w:pict>
                </mc:Fallback>
              </mc:AlternateContent>
            </w:r>
            <w:r>
              <w:t xml:space="preserve">               Male          Female        Other</w:t>
            </w:r>
          </w:p>
        </w:tc>
        <w:tc>
          <w:tcPr>
            <w:tcW w:w="1978" w:type="dxa"/>
            <w:vMerge/>
          </w:tcPr>
          <w:p w14:paraId="068827C0" w14:textId="77777777" w:rsidR="00F44F18" w:rsidRDefault="00F44F18" w:rsidP="00F44F18"/>
        </w:tc>
      </w:tr>
      <w:tr w:rsidR="00F44F18" w14:paraId="7FCE5A53" w14:textId="77777777" w:rsidTr="00F44F18">
        <w:tc>
          <w:tcPr>
            <w:tcW w:w="2830" w:type="dxa"/>
            <w:gridSpan w:val="4"/>
          </w:tcPr>
          <w:p w14:paraId="113F2668" w14:textId="4D8BEF53" w:rsidR="00F44F18" w:rsidRDefault="00F44F18" w:rsidP="00F44F18">
            <w:r>
              <w:t>1.3. Date of birth</w:t>
            </w:r>
          </w:p>
          <w:p w14:paraId="5F0D7F68" w14:textId="2F61D6FB" w:rsidR="00F44F18" w:rsidRDefault="00F44F18" w:rsidP="00F44F18"/>
        </w:tc>
        <w:tc>
          <w:tcPr>
            <w:tcW w:w="4536" w:type="dxa"/>
            <w:gridSpan w:val="3"/>
          </w:tcPr>
          <w:p w14:paraId="2E3FE956" w14:textId="0C691700" w:rsidR="00F44F18" w:rsidRDefault="00F44F18" w:rsidP="00F44F18">
            <w:r>
              <w:t>1.4. Local ID/citizenship number</w:t>
            </w:r>
          </w:p>
          <w:p w14:paraId="23DD99BE" w14:textId="7D98D432" w:rsidR="00F44F18" w:rsidRDefault="00F44F18" w:rsidP="00F44F18"/>
        </w:tc>
        <w:tc>
          <w:tcPr>
            <w:tcW w:w="1978" w:type="dxa"/>
            <w:vMerge/>
          </w:tcPr>
          <w:p w14:paraId="075FC327" w14:textId="77777777" w:rsidR="00F44F18" w:rsidRDefault="00F44F18" w:rsidP="00F44F18"/>
        </w:tc>
      </w:tr>
      <w:tr w:rsidR="00F44F18" w14:paraId="2F2C4257" w14:textId="77777777" w:rsidTr="00F44F18">
        <w:trPr>
          <w:trHeight w:val="483"/>
        </w:trPr>
        <w:tc>
          <w:tcPr>
            <w:tcW w:w="9344" w:type="dxa"/>
            <w:gridSpan w:val="8"/>
          </w:tcPr>
          <w:p w14:paraId="2E312A30" w14:textId="0CF619DB" w:rsidR="00F44F18" w:rsidRDefault="00F44F18" w:rsidP="00F44F18">
            <w:r>
              <w:t xml:space="preserve">1.5. Place of birth </w:t>
            </w:r>
          </w:p>
        </w:tc>
      </w:tr>
      <w:tr w:rsidR="00F44F18" w14:paraId="233C22CB" w14:textId="77777777" w:rsidTr="00F44F18">
        <w:trPr>
          <w:trHeight w:val="515"/>
        </w:trPr>
        <w:tc>
          <w:tcPr>
            <w:tcW w:w="4390" w:type="dxa"/>
            <w:gridSpan w:val="5"/>
          </w:tcPr>
          <w:p w14:paraId="4FF9C159" w14:textId="57BE8E78" w:rsidR="00F44F18" w:rsidRDefault="00F44F18" w:rsidP="00F44F18">
            <w:r>
              <w:t>1.6. Current nationality</w:t>
            </w:r>
          </w:p>
        </w:tc>
        <w:tc>
          <w:tcPr>
            <w:tcW w:w="4954" w:type="dxa"/>
            <w:gridSpan w:val="3"/>
          </w:tcPr>
          <w:p w14:paraId="02697863" w14:textId="5CA87AB2" w:rsidR="00F44F18" w:rsidRDefault="00F44F18" w:rsidP="00F44F18">
            <w:r>
              <w:t>1.7. Other nationalities</w:t>
            </w:r>
          </w:p>
        </w:tc>
      </w:tr>
      <w:tr w:rsidR="007B505D" w14:paraId="4A403407" w14:textId="77777777" w:rsidTr="00384C50">
        <w:tc>
          <w:tcPr>
            <w:tcW w:w="1696" w:type="dxa"/>
          </w:tcPr>
          <w:p w14:paraId="550F7B65" w14:textId="7AB535CC" w:rsidR="007B505D" w:rsidRDefault="007B505D" w:rsidP="00F44F18">
            <w:r>
              <w:t>1.8. Type of passport</w:t>
            </w:r>
          </w:p>
        </w:tc>
        <w:tc>
          <w:tcPr>
            <w:tcW w:w="7648" w:type="dxa"/>
            <w:gridSpan w:val="7"/>
          </w:tcPr>
          <w:p w14:paraId="1B6D46C2" w14:textId="73F8EAA0" w:rsidR="007B505D" w:rsidRDefault="007B505D" w:rsidP="00F44F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71A4AC" wp14:editId="11678C01">
                      <wp:simplePos x="0" y="0"/>
                      <wp:positionH relativeFrom="column">
                        <wp:posOffset>2001048</wp:posOffset>
                      </wp:positionH>
                      <wp:positionV relativeFrom="paragraph">
                        <wp:posOffset>17145</wp:posOffset>
                      </wp:positionV>
                      <wp:extent cx="107950" cy="107950"/>
                      <wp:effectExtent l="12700" t="12700" r="19050" b="19050"/>
                      <wp:wrapNone/>
                      <wp:docPr id="20643832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DFCE" id="Rectangle 1" o:spid="_x0000_s1026" style="position:absolute;margin-left:157.55pt;margin-top:1.35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D5CD1B" wp14:editId="7DE244A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25381</wp:posOffset>
                      </wp:positionV>
                      <wp:extent cx="108000" cy="108000"/>
                      <wp:effectExtent l="12700" t="12700" r="19050" b="19050"/>
                      <wp:wrapNone/>
                      <wp:docPr id="21266958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F00D" id="Rectangle 1" o:spid="_x0000_s1026" style="position:absolute;margin-left:86.65pt;margin-top:2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95F37F" wp14:editId="4EAB399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08000" cy="108000"/>
                      <wp:effectExtent l="12700" t="12700" r="19050" b="19050"/>
                      <wp:wrapNone/>
                      <wp:docPr id="9023152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A097" id="Rectangle 1" o:spid="_x0000_s1026" style="position:absolute;margin-left:-.45pt;margin-top:1.3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" fillcolor="white [3201]" strokecolor="black [3213]" strokeweight="1.5pt"/>
                  </w:pict>
                </mc:Fallback>
              </mc:AlternateContent>
            </w:r>
            <w:r>
              <w:t xml:space="preserve">     Diplomatic           Ordinary         Other</w:t>
            </w:r>
          </w:p>
        </w:tc>
      </w:tr>
      <w:tr w:rsidR="007B505D" w14:paraId="72C6BC58" w14:textId="77777777" w:rsidTr="007B505D">
        <w:trPr>
          <w:trHeight w:val="473"/>
        </w:trPr>
        <w:tc>
          <w:tcPr>
            <w:tcW w:w="4390" w:type="dxa"/>
            <w:gridSpan w:val="5"/>
          </w:tcPr>
          <w:p w14:paraId="1C18C930" w14:textId="4C794366" w:rsidR="007B505D" w:rsidRDefault="007B505D" w:rsidP="00F44F18">
            <w:r>
              <w:t>1.9. Passport number</w:t>
            </w:r>
          </w:p>
        </w:tc>
        <w:tc>
          <w:tcPr>
            <w:tcW w:w="4954" w:type="dxa"/>
            <w:gridSpan w:val="3"/>
          </w:tcPr>
          <w:p w14:paraId="376D2F92" w14:textId="7CFE1A38" w:rsidR="007B505D" w:rsidRDefault="007B505D" w:rsidP="00F44F18">
            <w:r>
              <w:t xml:space="preserve">1.10. Date of expiry </w:t>
            </w:r>
          </w:p>
        </w:tc>
      </w:tr>
      <w:tr w:rsidR="000D74A7" w14:paraId="01C0332D" w14:textId="77777777" w:rsidTr="00CB2CBC">
        <w:trPr>
          <w:trHeight w:val="835"/>
        </w:trPr>
        <w:tc>
          <w:tcPr>
            <w:tcW w:w="9344" w:type="dxa"/>
            <w:gridSpan w:val="8"/>
          </w:tcPr>
          <w:p w14:paraId="648948F1" w14:textId="103F56E2" w:rsidR="000D74A7" w:rsidRDefault="000D74A7" w:rsidP="00F44F18">
            <w:r>
              <w:t>1.11. Home address and phone number</w:t>
            </w:r>
          </w:p>
        </w:tc>
      </w:tr>
      <w:tr w:rsidR="007B505D" w14:paraId="008F4269" w14:textId="77777777" w:rsidTr="007B505D">
        <w:trPr>
          <w:trHeight w:val="473"/>
        </w:trPr>
        <w:tc>
          <w:tcPr>
            <w:tcW w:w="4390" w:type="dxa"/>
            <w:gridSpan w:val="5"/>
          </w:tcPr>
          <w:p w14:paraId="44E84B74" w14:textId="13112F56" w:rsidR="007B505D" w:rsidRDefault="007B505D" w:rsidP="00F44F18">
            <w:r>
              <w:t>1.1</w:t>
            </w:r>
            <w:r w:rsidR="000D74A7">
              <w:t>2</w:t>
            </w:r>
            <w:r>
              <w:t>. E-mail address</w:t>
            </w:r>
          </w:p>
        </w:tc>
        <w:tc>
          <w:tcPr>
            <w:tcW w:w="4954" w:type="dxa"/>
            <w:gridSpan w:val="3"/>
          </w:tcPr>
          <w:p w14:paraId="1EA37A15" w14:textId="7B446E5B" w:rsidR="007B505D" w:rsidRDefault="007B505D" w:rsidP="00F44F18">
            <w:r>
              <w:t>1.1</w:t>
            </w:r>
            <w:r w:rsidR="000D74A7">
              <w:t>3</w:t>
            </w:r>
            <w:r>
              <w:t>. Phone number</w:t>
            </w:r>
          </w:p>
        </w:tc>
      </w:tr>
      <w:tr w:rsidR="000D74A7" w14:paraId="619C0BDA" w14:textId="77777777" w:rsidTr="000D74A7">
        <w:trPr>
          <w:trHeight w:val="473"/>
        </w:trPr>
        <w:tc>
          <w:tcPr>
            <w:tcW w:w="2122" w:type="dxa"/>
            <w:gridSpan w:val="3"/>
          </w:tcPr>
          <w:p w14:paraId="263C7147" w14:textId="133DC78E" w:rsidR="000D74A7" w:rsidRDefault="000D74A7" w:rsidP="00F44F18">
            <w:r>
              <w:t>1.14. Marital status</w:t>
            </w:r>
          </w:p>
        </w:tc>
        <w:tc>
          <w:tcPr>
            <w:tcW w:w="7222" w:type="dxa"/>
            <w:gridSpan w:val="5"/>
          </w:tcPr>
          <w:p w14:paraId="77D28097" w14:textId="1059462C" w:rsidR="000D74A7" w:rsidRDefault="000D74A7" w:rsidP="00F44F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3776EA" wp14:editId="57F32432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39207</wp:posOffset>
                      </wp:positionV>
                      <wp:extent cx="107950" cy="107950"/>
                      <wp:effectExtent l="12700" t="12700" r="19050" b="19050"/>
                      <wp:wrapNone/>
                      <wp:docPr id="21442371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0788" id="Rectangle 1" o:spid="_x0000_s1026" style="position:absolute;margin-left:243.2pt;margin-top:3.1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2507A3" wp14:editId="1F3F607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27777</wp:posOffset>
                      </wp:positionV>
                      <wp:extent cx="107950" cy="107950"/>
                      <wp:effectExtent l="12700" t="12700" r="19050" b="19050"/>
                      <wp:wrapNone/>
                      <wp:docPr id="247995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96DC" id="Rectangle 1" o:spid="_x0000_s1026" style="position:absolute;margin-left:176.7pt;margin-top:2.2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D7F622" wp14:editId="471DBA99">
                      <wp:simplePos x="0" y="0"/>
                      <wp:positionH relativeFrom="column">
                        <wp:posOffset>1455583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2700" t="12700" r="19050" b="19050"/>
                      <wp:wrapNone/>
                      <wp:docPr id="295910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56AA" id="Rectangle 1" o:spid="_x0000_s1026" style="position:absolute;margin-left:114.6pt;margin-top:1.6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E12C02" wp14:editId="7D74C4A5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29682</wp:posOffset>
                      </wp:positionV>
                      <wp:extent cx="107950" cy="107950"/>
                      <wp:effectExtent l="12700" t="12700" r="19050" b="19050"/>
                      <wp:wrapNone/>
                      <wp:docPr id="7040042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2BB2" id="Rectangle 1" o:spid="_x0000_s1026" style="position:absolute;margin-left:61.8pt;margin-top:2.35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&#13;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41F800" wp14:editId="3FD3D6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107950" cy="107950"/>
                      <wp:effectExtent l="12700" t="12700" r="19050" b="19050"/>
                      <wp:wrapNone/>
                      <wp:docPr id="10477953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8F86C" id="Rectangle 1" o:spid="_x0000_s1026" style="position:absolute;margin-left:-.4pt;margin-top:1.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va5YwIAAC4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" fillcolor="white [3201]" strokecolor="black [3213]" strokeweight="1.5pt"/>
                  </w:pict>
                </mc:Fallback>
              </mc:AlternateContent>
            </w:r>
            <w:r>
              <w:t xml:space="preserve">    Married        Single       Divorced       Widowed </w:t>
            </w:r>
          </w:p>
        </w:tc>
      </w:tr>
      <w:tr w:rsidR="00FB5E8D" w14:paraId="1FB6E343" w14:textId="77777777" w:rsidTr="000D74A7">
        <w:trPr>
          <w:trHeight w:val="629"/>
        </w:trPr>
        <w:tc>
          <w:tcPr>
            <w:tcW w:w="1980" w:type="dxa"/>
            <w:gridSpan w:val="2"/>
            <w:vMerge w:val="restart"/>
          </w:tcPr>
          <w:p w14:paraId="5152C246" w14:textId="18863EEB" w:rsidR="00FB5E8D" w:rsidRDefault="00FB5E8D" w:rsidP="00F44F18">
            <w:r>
              <w:t>1.15. Education</w:t>
            </w:r>
          </w:p>
        </w:tc>
        <w:tc>
          <w:tcPr>
            <w:tcW w:w="4178" w:type="dxa"/>
            <w:gridSpan w:val="4"/>
          </w:tcPr>
          <w:p w14:paraId="6EF3C8F3" w14:textId="179DC1B8" w:rsidR="00FB5E8D" w:rsidRDefault="00FB5E8D" w:rsidP="00F44F18">
            <w:r>
              <w:t>Name of university</w:t>
            </w:r>
          </w:p>
        </w:tc>
        <w:tc>
          <w:tcPr>
            <w:tcW w:w="3186" w:type="dxa"/>
            <w:gridSpan w:val="2"/>
          </w:tcPr>
          <w:p w14:paraId="19710419" w14:textId="2A8174F4" w:rsidR="00FB5E8D" w:rsidRDefault="00FB5E8D" w:rsidP="00F44F18">
            <w:r>
              <w:t>Admission date</w:t>
            </w:r>
          </w:p>
        </w:tc>
      </w:tr>
      <w:tr w:rsidR="00FB5E8D" w14:paraId="156BBD61" w14:textId="77777777" w:rsidTr="000D74A7">
        <w:trPr>
          <w:trHeight w:val="629"/>
        </w:trPr>
        <w:tc>
          <w:tcPr>
            <w:tcW w:w="1980" w:type="dxa"/>
            <w:gridSpan w:val="2"/>
            <w:vMerge/>
          </w:tcPr>
          <w:p w14:paraId="68B2741A" w14:textId="77777777" w:rsidR="00FB5E8D" w:rsidRDefault="00FB5E8D" w:rsidP="00F44F18"/>
        </w:tc>
        <w:tc>
          <w:tcPr>
            <w:tcW w:w="4178" w:type="dxa"/>
            <w:gridSpan w:val="4"/>
          </w:tcPr>
          <w:p w14:paraId="211CFDE3" w14:textId="0E212354" w:rsidR="00FB5E8D" w:rsidRDefault="00FB5E8D" w:rsidP="00F44F18">
            <w:r>
              <w:t>Profession</w:t>
            </w:r>
          </w:p>
        </w:tc>
        <w:tc>
          <w:tcPr>
            <w:tcW w:w="3186" w:type="dxa"/>
            <w:gridSpan w:val="2"/>
          </w:tcPr>
          <w:p w14:paraId="7044AB47" w14:textId="451268A0" w:rsidR="00FB5E8D" w:rsidRDefault="00FB5E8D" w:rsidP="00F44F18">
            <w:r>
              <w:t>Graduation date</w:t>
            </w:r>
          </w:p>
        </w:tc>
      </w:tr>
      <w:tr w:rsidR="001501EC" w14:paraId="74DF967D" w14:textId="77777777" w:rsidTr="000D74A7">
        <w:trPr>
          <w:trHeight w:val="629"/>
        </w:trPr>
        <w:tc>
          <w:tcPr>
            <w:tcW w:w="1980" w:type="dxa"/>
            <w:gridSpan w:val="2"/>
            <w:vMerge w:val="restart"/>
          </w:tcPr>
          <w:p w14:paraId="2B84A5C5" w14:textId="3BB9B5C0" w:rsidR="001501EC" w:rsidRDefault="001501EC" w:rsidP="00F44F18">
            <w:r>
              <w:t>1.1</w:t>
            </w:r>
            <w:r w:rsidR="00FB5E8D">
              <w:t>6</w:t>
            </w:r>
            <w:r>
              <w:t>. Emergency contact</w:t>
            </w:r>
          </w:p>
        </w:tc>
        <w:tc>
          <w:tcPr>
            <w:tcW w:w="4178" w:type="dxa"/>
            <w:gridSpan w:val="4"/>
          </w:tcPr>
          <w:p w14:paraId="5DAA813E" w14:textId="77777777" w:rsidR="001501EC" w:rsidRDefault="001501EC" w:rsidP="00F44F18">
            <w:r>
              <w:t>Name</w:t>
            </w:r>
          </w:p>
        </w:tc>
        <w:tc>
          <w:tcPr>
            <w:tcW w:w="3186" w:type="dxa"/>
            <w:gridSpan w:val="2"/>
          </w:tcPr>
          <w:p w14:paraId="1AD83E6D" w14:textId="7C404DB2" w:rsidR="001501EC" w:rsidRDefault="001501EC" w:rsidP="00F44F18">
            <w:r>
              <w:t>Phone number</w:t>
            </w:r>
          </w:p>
        </w:tc>
      </w:tr>
      <w:tr w:rsidR="001501EC" w14:paraId="3518AA40" w14:textId="77777777" w:rsidTr="000D74A7">
        <w:trPr>
          <w:trHeight w:val="473"/>
        </w:trPr>
        <w:tc>
          <w:tcPr>
            <w:tcW w:w="1980" w:type="dxa"/>
            <w:gridSpan w:val="2"/>
            <w:vMerge/>
          </w:tcPr>
          <w:p w14:paraId="17EA3B1D" w14:textId="77777777" w:rsidR="001501EC" w:rsidRDefault="001501EC" w:rsidP="00F44F18"/>
        </w:tc>
        <w:tc>
          <w:tcPr>
            <w:tcW w:w="7364" w:type="dxa"/>
            <w:gridSpan w:val="6"/>
          </w:tcPr>
          <w:p w14:paraId="0FEA9311" w14:textId="7C135F17" w:rsidR="001501EC" w:rsidRDefault="001501EC" w:rsidP="00F44F18">
            <w:r>
              <w:t>Relationship with the applicant</w:t>
            </w:r>
          </w:p>
        </w:tc>
      </w:tr>
      <w:tr w:rsidR="00FB5E8D" w14:paraId="6004586F" w14:textId="77777777" w:rsidTr="00931543">
        <w:trPr>
          <w:trHeight w:val="913"/>
        </w:trPr>
        <w:tc>
          <w:tcPr>
            <w:tcW w:w="9344" w:type="dxa"/>
            <w:gridSpan w:val="8"/>
          </w:tcPr>
          <w:p w14:paraId="4DAF7ABC" w14:textId="77777777" w:rsidR="00FB5E8D" w:rsidRDefault="00FB5E8D" w:rsidP="00931543">
            <w:r>
              <w:t>1.13. Address and phone number in Mongolia</w:t>
            </w:r>
          </w:p>
        </w:tc>
      </w:tr>
    </w:tbl>
    <w:p w14:paraId="6B9FFAB7" w14:textId="77777777" w:rsidR="00ED3462" w:rsidRDefault="00ED3462" w:rsidP="00ED3462">
      <w:pPr>
        <w:spacing w:after="0"/>
      </w:pPr>
    </w:p>
    <w:p w14:paraId="2C459798" w14:textId="6993F161" w:rsidR="00FB5E8D" w:rsidRDefault="00FB5E8D" w:rsidP="00ED3462">
      <w:pPr>
        <w:spacing w:after="0"/>
      </w:pPr>
      <w:r>
        <w:t>2. Purpose of visit to Mongolia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1501EC" w14:paraId="380E3AD2" w14:textId="77777777" w:rsidTr="00FB5E8D">
        <w:trPr>
          <w:trHeight w:val="473"/>
        </w:trPr>
        <w:tc>
          <w:tcPr>
            <w:tcW w:w="2972" w:type="dxa"/>
          </w:tcPr>
          <w:p w14:paraId="6F4E68F5" w14:textId="4DB18D6A" w:rsidR="001501EC" w:rsidRDefault="00FB5E8D" w:rsidP="00F44F18">
            <w:r>
              <w:t>2.1. Visa classification and duration of stay</w:t>
            </w:r>
          </w:p>
        </w:tc>
        <w:tc>
          <w:tcPr>
            <w:tcW w:w="6372" w:type="dxa"/>
          </w:tcPr>
          <w:p w14:paraId="2E1D6090" w14:textId="3FBB75EF" w:rsidR="001501EC" w:rsidRDefault="00FB5E8D" w:rsidP="00F44F18">
            <w:r>
              <w:t xml:space="preserve">Intended duration of </w:t>
            </w:r>
            <w:proofErr w:type="gramStart"/>
            <w:r>
              <w:t>stay  _</w:t>
            </w:r>
            <w:proofErr w:type="gramEnd"/>
            <w:r>
              <w:t xml:space="preserve"> _ _ days</w:t>
            </w:r>
          </w:p>
        </w:tc>
      </w:tr>
      <w:tr w:rsidR="00FB5E8D" w14:paraId="7210E376" w14:textId="77777777" w:rsidTr="00FB5E8D">
        <w:trPr>
          <w:trHeight w:val="473"/>
        </w:trPr>
        <w:tc>
          <w:tcPr>
            <w:tcW w:w="2972" w:type="dxa"/>
          </w:tcPr>
          <w:p w14:paraId="4EE72F81" w14:textId="1B5F2E31" w:rsidR="00FB5E8D" w:rsidRDefault="0058390F" w:rsidP="00F44F18">
            <w:r>
              <w:t>2.2. Intended date of entry into Mongolia</w:t>
            </w:r>
          </w:p>
        </w:tc>
        <w:tc>
          <w:tcPr>
            <w:tcW w:w="6372" w:type="dxa"/>
          </w:tcPr>
          <w:p w14:paraId="161656E9" w14:textId="77777777" w:rsidR="00FB5E8D" w:rsidRDefault="00FB5E8D" w:rsidP="00F44F18"/>
        </w:tc>
      </w:tr>
    </w:tbl>
    <w:p w14:paraId="2C470D9D" w14:textId="77777777" w:rsidR="008178E1" w:rsidRDefault="008178E1" w:rsidP="00ED3462">
      <w:pPr>
        <w:spacing w:after="0"/>
      </w:pPr>
    </w:p>
    <w:p w14:paraId="3B2D9020" w14:textId="31A6DD10" w:rsidR="007269F2" w:rsidRPr="008178E1" w:rsidRDefault="007269F2" w:rsidP="00ED3462">
      <w:pPr>
        <w:spacing w:after="0"/>
      </w:pPr>
    </w:p>
    <w:sectPr w:rsidR="007269F2" w:rsidRPr="008178E1" w:rsidSect="00D340E1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0FC2" w14:textId="77777777" w:rsidR="001706A8" w:rsidRDefault="001706A8" w:rsidP="008178E1">
      <w:pPr>
        <w:spacing w:after="0" w:line="240" w:lineRule="auto"/>
      </w:pPr>
      <w:r>
        <w:separator/>
      </w:r>
    </w:p>
  </w:endnote>
  <w:endnote w:type="continuationSeparator" w:id="0">
    <w:p w14:paraId="56027E5C" w14:textId="77777777" w:rsidR="001706A8" w:rsidRDefault="001706A8" w:rsidP="0081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12FC5" w14:textId="77777777" w:rsidR="001706A8" w:rsidRDefault="001706A8" w:rsidP="008178E1">
      <w:pPr>
        <w:spacing w:after="0" w:line="240" w:lineRule="auto"/>
      </w:pPr>
      <w:r>
        <w:separator/>
      </w:r>
    </w:p>
  </w:footnote>
  <w:footnote w:type="continuationSeparator" w:id="0">
    <w:p w14:paraId="2D62D252" w14:textId="77777777" w:rsidR="001706A8" w:rsidRDefault="001706A8" w:rsidP="00817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E1"/>
    <w:rsid w:val="00002C85"/>
    <w:rsid w:val="000D74A7"/>
    <w:rsid w:val="001501EC"/>
    <w:rsid w:val="001706A8"/>
    <w:rsid w:val="001A3A14"/>
    <w:rsid w:val="002531AD"/>
    <w:rsid w:val="00342450"/>
    <w:rsid w:val="004B436E"/>
    <w:rsid w:val="0058390F"/>
    <w:rsid w:val="00632793"/>
    <w:rsid w:val="007269F2"/>
    <w:rsid w:val="007B505D"/>
    <w:rsid w:val="008178E1"/>
    <w:rsid w:val="00825AD8"/>
    <w:rsid w:val="00AF0BFF"/>
    <w:rsid w:val="00CB2CBC"/>
    <w:rsid w:val="00D340E1"/>
    <w:rsid w:val="00E96107"/>
    <w:rsid w:val="00ED3462"/>
    <w:rsid w:val="00F44F18"/>
    <w:rsid w:val="00F542DC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13D4"/>
  <w15:chartTrackingRefBased/>
  <w15:docId w15:val="{0408B28A-E04C-F04B-8EE2-06C27D0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8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E1"/>
  </w:style>
  <w:style w:type="paragraph" w:styleId="Footer">
    <w:name w:val="footer"/>
    <w:basedOn w:val="Normal"/>
    <w:link w:val="FooterChar"/>
    <w:uiPriority w:val="99"/>
    <w:unhideWhenUsed/>
    <w:rsid w:val="0081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E1"/>
  </w:style>
  <w:style w:type="table" w:styleId="TableGrid">
    <w:name w:val="Table Grid"/>
    <w:basedOn w:val="TableNormal"/>
    <w:uiPriority w:val="39"/>
    <w:rsid w:val="0025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1E396-C9F4-3247-BCA5-04824ED6E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DA204-633E-4BC4-9190-4EC639AE7163}"/>
</file>

<file path=customXml/itemProps3.xml><?xml version="1.0" encoding="utf-8"?>
<ds:datastoreItem xmlns:ds="http://schemas.openxmlformats.org/officeDocument/2006/customXml" ds:itemID="{D87C90A0-5B0A-475F-86C3-A8677B6B808C}"/>
</file>

<file path=customXml/itemProps4.xml><?xml version="1.0" encoding="utf-8"?>
<ds:datastoreItem xmlns:ds="http://schemas.openxmlformats.org/officeDocument/2006/customXml" ds:itemID="{38DDC59F-4FAD-42AA-8486-636D20610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Undral</dc:creator>
  <cp:keywords/>
  <dc:description/>
  <cp:lastModifiedBy>B Undral</cp:lastModifiedBy>
  <cp:revision>19</cp:revision>
  <dcterms:created xsi:type="dcterms:W3CDTF">2025-06-28T01:13:00Z</dcterms:created>
  <dcterms:modified xsi:type="dcterms:W3CDTF">2025-06-30T09:00:00Z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0x0101006D5499E8FBA95843A6673D7F9A8CC40A</vt:lpwstr>
  </property>
</Properties>
</file>